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C265" w14:textId="2BA22DCD" w:rsidR="003D7E2F" w:rsidRPr="003D7E2F" w:rsidRDefault="003D7E2F">
      <w:pPr>
        <w:rPr>
          <w:sz w:val="40"/>
          <w:szCs w:val="40"/>
        </w:rPr>
      </w:pPr>
      <w:r w:rsidRPr="003D7E2F">
        <w:rPr>
          <w:sz w:val="40"/>
          <w:szCs w:val="40"/>
        </w:rPr>
        <w:t>Tasks:</w:t>
      </w:r>
    </w:p>
    <w:p w14:paraId="54525454" w14:textId="77777777" w:rsidR="003D7E2F" w:rsidRDefault="003D7E2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575"/>
        <w:gridCol w:w="1843"/>
        <w:gridCol w:w="3610"/>
      </w:tblGrid>
      <w:tr w:rsidR="004241FF" w:rsidRPr="004241FF" w14:paraId="4350D1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3CE8C" w14:textId="77777777" w:rsidR="004241FF" w:rsidRPr="004241FF" w:rsidRDefault="004241FF" w:rsidP="004241FF">
            <w:pPr>
              <w:rPr>
                <w:b/>
                <w:bCs/>
              </w:rPr>
            </w:pPr>
            <w:r w:rsidRPr="004241F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DA7A7ED" w14:textId="77777777" w:rsidR="004241FF" w:rsidRPr="004241FF" w:rsidRDefault="004241FF" w:rsidP="004241FF">
            <w:pPr>
              <w:rPr>
                <w:b/>
                <w:bCs/>
              </w:rPr>
            </w:pPr>
            <w:r w:rsidRPr="004241F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3E20B7D" w14:textId="77777777" w:rsidR="004241FF" w:rsidRPr="004241FF" w:rsidRDefault="004241FF" w:rsidP="004241FF">
            <w:pPr>
              <w:rPr>
                <w:b/>
                <w:bCs/>
              </w:rPr>
            </w:pPr>
            <w:r w:rsidRPr="004241FF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1DF6C77" w14:textId="77777777" w:rsidR="004241FF" w:rsidRPr="004241FF" w:rsidRDefault="004241FF" w:rsidP="004241FF">
            <w:pPr>
              <w:rPr>
                <w:b/>
                <w:bCs/>
              </w:rPr>
            </w:pPr>
            <w:r w:rsidRPr="004241FF">
              <w:rPr>
                <w:b/>
                <w:bCs/>
              </w:rPr>
              <w:t>Why</w:t>
            </w:r>
          </w:p>
        </w:tc>
      </w:tr>
      <w:tr w:rsidR="004241FF" w:rsidRPr="004241FF" w14:paraId="4C51F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58F2F" w14:textId="77777777" w:rsidR="004241FF" w:rsidRPr="004241FF" w:rsidRDefault="004241FF" w:rsidP="004241FF">
            <w:r w:rsidRPr="004241FF">
              <w:t>1</w:t>
            </w:r>
          </w:p>
        </w:tc>
        <w:tc>
          <w:tcPr>
            <w:tcW w:w="0" w:type="auto"/>
            <w:vAlign w:val="center"/>
            <w:hideMark/>
          </w:tcPr>
          <w:p w14:paraId="34D2C52F" w14:textId="77777777" w:rsidR="004241FF" w:rsidRPr="004241FF" w:rsidRDefault="004241FF" w:rsidP="004241FF">
            <w:r w:rsidRPr="004241FF">
              <w:t>Build and improve Python projects</w:t>
            </w:r>
          </w:p>
        </w:tc>
        <w:tc>
          <w:tcPr>
            <w:tcW w:w="0" w:type="auto"/>
            <w:vAlign w:val="center"/>
            <w:hideMark/>
          </w:tcPr>
          <w:p w14:paraId="14E35E04" w14:textId="77777777" w:rsidR="004241FF" w:rsidRPr="004241FF" w:rsidRDefault="004241FF" w:rsidP="004241FF">
            <w:r w:rsidRPr="004241FF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719A6CEF" w14:textId="77777777" w:rsidR="004241FF" w:rsidRPr="004241FF" w:rsidRDefault="004241FF" w:rsidP="004241FF">
            <w:r w:rsidRPr="004241FF">
              <w:t>AI can help me brainstorm, debug, and explain code, but I make the final decisions.</w:t>
            </w:r>
          </w:p>
        </w:tc>
      </w:tr>
      <w:tr w:rsidR="004241FF" w:rsidRPr="004241FF" w14:paraId="12421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368A2" w14:textId="77777777" w:rsidR="004241FF" w:rsidRPr="004241FF" w:rsidRDefault="004241FF" w:rsidP="004241FF">
            <w:r w:rsidRPr="004241FF">
              <w:t>2</w:t>
            </w:r>
          </w:p>
        </w:tc>
        <w:tc>
          <w:tcPr>
            <w:tcW w:w="0" w:type="auto"/>
            <w:vAlign w:val="center"/>
            <w:hideMark/>
          </w:tcPr>
          <w:p w14:paraId="125219C6" w14:textId="77777777" w:rsidR="004241FF" w:rsidRPr="004241FF" w:rsidRDefault="004241FF" w:rsidP="004241FF">
            <w:r w:rsidRPr="004241FF">
              <w:t>Debug Python errors</w:t>
            </w:r>
          </w:p>
        </w:tc>
        <w:tc>
          <w:tcPr>
            <w:tcW w:w="0" w:type="auto"/>
            <w:vAlign w:val="center"/>
            <w:hideMark/>
          </w:tcPr>
          <w:p w14:paraId="72B36B69" w14:textId="77777777" w:rsidR="004241FF" w:rsidRPr="004241FF" w:rsidRDefault="004241FF" w:rsidP="004241FF">
            <w:r w:rsidRPr="004241FF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682C9AF8" w14:textId="77777777" w:rsidR="004241FF" w:rsidRPr="004241FF" w:rsidRDefault="004241FF" w:rsidP="004241FF">
            <w:r w:rsidRPr="004241FF">
              <w:t>AI can help find and explain errors, but I test the solution myself.</w:t>
            </w:r>
          </w:p>
        </w:tc>
      </w:tr>
      <w:tr w:rsidR="004241FF" w:rsidRPr="004241FF" w14:paraId="61084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E90B" w14:textId="77777777" w:rsidR="004241FF" w:rsidRPr="004241FF" w:rsidRDefault="004241FF" w:rsidP="004241FF">
            <w:r w:rsidRPr="004241FF">
              <w:t>3</w:t>
            </w:r>
          </w:p>
        </w:tc>
        <w:tc>
          <w:tcPr>
            <w:tcW w:w="0" w:type="auto"/>
            <w:vAlign w:val="center"/>
            <w:hideMark/>
          </w:tcPr>
          <w:p w14:paraId="3AD40F1B" w14:textId="77777777" w:rsidR="004241FF" w:rsidRPr="004241FF" w:rsidRDefault="004241FF" w:rsidP="004241FF">
            <w:r w:rsidRPr="004241FF">
              <w:t>Learn machine learning concepts</w:t>
            </w:r>
          </w:p>
        </w:tc>
        <w:tc>
          <w:tcPr>
            <w:tcW w:w="0" w:type="auto"/>
            <w:vAlign w:val="center"/>
            <w:hideMark/>
          </w:tcPr>
          <w:p w14:paraId="74545CEA" w14:textId="77777777" w:rsidR="004241FF" w:rsidRPr="004241FF" w:rsidRDefault="004241FF" w:rsidP="004241FF">
            <w:r w:rsidRPr="004241FF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637D829A" w14:textId="77777777" w:rsidR="004241FF" w:rsidRPr="004241FF" w:rsidRDefault="004241FF" w:rsidP="004241FF">
            <w:r w:rsidRPr="004241FF">
              <w:t>AI can explain difficult concepts and examples, while I make sure I understand them.</w:t>
            </w:r>
          </w:p>
        </w:tc>
      </w:tr>
      <w:tr w:rsidR="004241FF" w:rsidRPr="004241FF" w14:paraId="541A7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76246" w14:textId="77777777" w:rsidR="004241FF" w:rsidRPr="004241FF" w:rsidRDefault="004241FF" w:rsidP="004241FF">
            <w:r w:rsidRPr="004241FF">
              <w:t>4</w:t>
            </w:r>
          </w:p>
        </w:tc>
        <w:tc>
          <w:tcPr>
            <w:tcW w:w="0" w:type="auto"/>
            <w:vAlign w:val="center"/>
            <w:hideMark/>
          </w:tcPr>
          <w:p w14:paraId="68B1D624" w14:textId="77777777" w:rsidR="004241FF" w:rsidRPr="004241FF" w:rsidRDefault="004241FF" w:rsidP="004241FF">
            <w:r w:rsidRPr="004241FF">
              <w:t>Work on ML projects such as Iris Classification and Fraud Detection</w:t>
            </w:r>
          </w:p>
        </w:tc>
        <w:tc>
          <w:tcPr>
            <w:tcW w:w="0" w:type="auto"/>
            <w:vAlign w:val="center"/>
            <w:hideMark/>
          </w:tcPr>
          <w:p w14:paraId="0971248F" w14:textId="77777777" w:rsidR="004241FF" w:rsidRPr="004241FF" w:rsidRDefault="004241FF" w:rsidP="004241FF">
            <w:r w:rsidRPr="004241FF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549430A1" w14:textId="77777777" w:rsidR="004241FF" w:rsidRPr="004241FF" w:rsidRDefault="004241FF" w:rsidP="004241FF">
            <w:r w:rsidRPr="004241FF">
              <w:t>AI can help with coding and troubleshooting, but I evaluate the model and results.</w:t>
            </w:r>
          </w:p>
        </w:tc>
      </w:tr>
      <w:tr w:rsidR="004241FF" w:rsidRPr="004241FF" w14:paraId="3225C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7F75" w14:textId="77777777" w:rsidR="004241FF" w:rsidRPr="004241FF" w:rsidRDefault="004241FF" w:rsidP="004241FF">
            <w:r w:rsidRPr="004241FF">
              <w:t>5</w:t>
            </w:r>
          </w:p>
        </w:tc>
        <w:tc>
          <w:tcPr>
            <w:tcW w:w="0" w:type="auto"/>
            <w:vAlign w:val="center"/>
            <w:hideMark/>
          </w:tcPr>
          <w:p w14:paraId="189261C1" w14:textId="77777777" w:rsidR="004241FF" w:rsidRPr="004241FF" w:rsidRDefault="004241FF" w:rsidP="004241FF">
            <w:r w:rsidRPr="004241FF">
              <w:t>Perform EDA and feature engineering</w:t>
            </w:r>
          </w:p>
        </w:tc>
        <w:tc>
          <w:tcPr>
            <w:tcW w:w="0" w:type="auto"/>
            <w:vAlign w:val="center"/>
            <w:hideMark/>
          </w:tcPr>
          <w:p w14:paraId="42BCF012" w14:textId="77777777" w:rsidR="004241FF" w:rsidRPr="004241FF" w:rsidRDefault="004241FF" w:rsidP="004241FF">
            <w:r w:rsidRPr="004241FF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6552BCE7" w14:textId="77777777" w:rsidR="004241FF" w:rsidRPr="004241FF" w:rsidRDefault="004241FF" w:rsidP="004241FF">
            <w:r w:rsidRPr="004241FF">
              <w:t>AI can suggest analysis ideas, but I decide which methods are appropriate.</w:t>
            </w:r>
          </w:p>
        </w:tc>
      </w:tr>
      <w:tr w:rsidR="004241FF" w:rsidRPr="004241FF" w14:paraId="4032E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9F744" w14:textId="77777777" w:rsidR="004241FF" w:rsidRPr="004241FF" w:rsidRDefault="004241FF" w:rsidP="004241FF">
            <w:r w:rsidRPr="004241FF">
              <w:t>6</w:t>
            </w:r>
          </w:p>
        </w:tc>
        <w:tc>
          <w:tcPr>
            <w:tcW w:w="0" w:type="auto"/>
            <w:vAlign w:val="center"/>
            <w:hideMark/>
          </w:tcPr>
          <w:p w14:paraId="5AFFE2EA" w14:textId="77777777" w:rsidR="004241FF" w:rsidRPr="004241FF" w:rsidRDefault="004241FF" w:rsidP="004241FF">
            <w:r w:rsidRPr="004241FF">
              <w:t>Work on data science projects such as Customer Segmentation and Pakistan Economic Indicators</w:t>
            </w:r>
          </w:p>
        </w:tc>
        <w:tc>
          <w:tcPr>
            <w:tcW w:w="0" w:type="auto"/>
            <w:vAlign w:val="center"/>
            <w:hideMark/>
          </w:tcPr>
          <w:p w14:paraId="25B1048D" w14:textId="77777777" w:rsidR="004241FF" w:rsidRPr="004241FF" w:rsidRDefault="004241FF" w:rsidP="004241FF">
            <w:r w:rsidRPr="004241FF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13084B06" w14:textId="77777777" w:rsidR="004241FF" w:rsidRPr="004241FF" w:rsidRDefault="004241FF" w:rsidP="004241FF">
            <w:r w:rsidRPr="004241FF">
              <w:t>AI can support coding and interpretation, but the project decisions are mine.</w:t>
            </w:r>
          </w:p>
        </w:tc>
      </w:tr>
      <w:tr w:rsidR="004241FF" w:rsidRPr="004241FF" w14:paraId="017C4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9B06" w14:textId="77777777" w:rsidR="004241FF" w:rsidRPr="004241FF" w:rsidRDefault="004241FF" w:rsidP="004241FF">
            <w:r w:rsidRPr="004241FF">
              <w:t>7</w:t>
            </w:r>
          </w:p>
        </w:tc>
        <w:tc>
          <w:tcPr>
            <w:tcW w:w="0" w:type="auto"/>
            <w:vAlign w:val="center"/>
            <w:hideMark/>
          </w:tcPr>
          <w:p w14:paraId="63E93561" w14:textId="77777777" w:rsidR="004241FF" w:rsidRPr="004241FF" w:rsidRDefault="004241FF" w:rsidP="004241FF">
            <w:r w:rsidRPr="004241FF">
              <w:t>Improve GitHub repositories and README files</w:t>
            </w:r>
          </w:p>
        </w:tc>
        <w:tc>
          <w:tcPr>
            <w:tcW w:w="0" w:type="auto"/>
            <w:vAlign w:val="center"/>
            <w:hideMark/>
          </w:tcPr>
          <w:p w14:paraId="04B1C25A" w14:textId="77777777" w:rsidR="004241FF" w:rsidRPr="004241FF" w:rsidRDefault="004241FF" w:rsidP="004241FF">
            <w:r w:rsidRPr="004241FF"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3279B0B1" w14:textId="77777777" w:rsidR="004241FF" w:rsidRPr="004241FF" w:rsidRDefault="004241FF" w:rsidP="004241FF">
            <w:r w:rsidRPr="004241FF">
              <w:t>AI can help draft documentation, but I check the technical information before publishing.</w:t>
            </w:r>
          </w:p>
        </w:tc>
      </w:tr>
      <w:tr w:rsidR="004241FF" w:rsidRPr="004241FF" w14:paraId="6018C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FA1E9" w14:textId="77777777" w:rsidR="004241FF" w:rsidRPr="004241FF" w:rsidRDefault="004241FF" w:rsidP="004241FF">
            <w:r w:rsidRPr="004241FF">
              <w:t>8</w:t>
            </w:r>
          </w:p>
        </w:tc>
        <w:tc>
          <w:tcPr>
            <w:tcW w:w="0" w:type="auto"/>
            <w:vAlign w:val="center"/>
            <w:hideMark/>
          </w:tcPr>
          <w:p w14:paraId="50B3301A" w14:textId="77777777" w:rsidR="004241FF" w:rsidRPr="004241FF" w:rsidRDefault="004241FF" w:rsidP="004241FF">
            <w:r w:rsidRPr="004241FF">
              <w:t>Improve my LinkedIn profile and project descriptions</w:t>
            </w:r>
          </w:p>
        </w:tc>
        <w:tc>
          <w:tcPr>
            <w:tcW w:w="0" w:type="auto"/>
            <w:vAlign w:val="center"/>
            <w:hideMark/>
          </w:tcPr>
          <w:p w14:paraId="05492D3A" w14:textId="77777777" w:rsidR="004241FF" w:rsidRPr="004241FF" w:rsidRDefault="004241FF" w:rsidP="004241FF">
            <w:r w:rsidRPr="004241FF"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6358C8B5" w14:textId="77777777" w:rsidR="004241FF" w:rsidRPr="004241FF" w:rsidRDefault="004241FF" w:rsidP="004241FF">
            <w:r w:rsidRPr="004241FF">
              <w:t>AI can suggest professional wording, but I decide what accurately represents me.</w:t>
            </w:r>
          </w:p>
        </w:tc>
      </w:tr>
      <w:tr w:rsidR="004241FF" w:rsidRPr="004241FF" w14:paraId="264F2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15D81" w14:textId="77777777" w:rsidR="004241FF" w:rsidRPr="004241FF" w:rsidRDefault="004241FF" w:rsidP="004241FF">
            <w:r w:rsidRPr="004241FF">
              <w:t>9</w:t>
            </w:r>
          </w:p>
        </w:tc>
        <w:tc>
          <w:tcPr>
            <w:tcW w:w="0" w:type="auto"/>
            <w:vAlign w:val="center"/>
            <w:hideMark/>
          </w:tcPr>
          <w:p w14:paraId="50CCFD8C" w14:textId="77777777" w:rsidR="004241FF" w:rsidRPr="004241FF" w:rsidRDefault="004241FF" w:rsidP="004241FF">
            <w:r w:rsidRPr="004241FF">
              <w:t>Write LinkedIn posts about my projects</w:t>
            </w:r>
          </w:p>
        </w:tc>
        <w:tc>
          <w:tcPr>
            <w:tcW w:w="0" w:type="auto"/>
            <w:vAlign w:val="center"/>
            <w:hideMark/>
          </w:tcPr>
          <w:p w14:paraId="6327BBF9" w14:textId="77777777" w:rsidR="004241FF" w:rsidRPr="004241FF" w:rsidRDefault="004241FF" w:rsidP="004241FF">
            <w:r w:rsidRPr="004241FF"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066330AD" w14:textId="77777777" w:rsidR="004241FF" w:rsidRPr="004241FF" w:rsidRDefault="004241FF" w:rsidP="004241FF">
            <w:r w:rsidRPr="004241FF">
              <w:t>AI can create a draft, but I check the technical details and personal message.</w:t>
            </w:r>
          </w:p>
        </w:tc>
      </w:tr>
      <w:tr w:rsidR="004241FF" w:rsidRPr="004241FF" w14:paraId="05D47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936F" w14:textId="77777777" w:rsidR="004241FF" w:rsidRPr="004241FF" w:rsidRDefault="004241FF" w:rsidP="004241FF">
            <w:r w:rsidRPr="004241FF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5085D959" w14:textId="77777777" w:rsidR="004241FF" w:rsidRPr="004241FF" w:rsidRDefault="004241FF" w:rsidP="004241FF">
            <w:r w:rsidRPr="004241FF">
              <w:t>Complete online courses and certifications</w:t>
            </w:r>
          </w:p>
        </w:tc>
        <w:tc>
          <w:tcPr>
            <w:tcW w:w="0" w:type="auto"/>
            <w:vAlign w:val="center"/>
            <w:hideMark/>
          </w:tcPr>
          <w:p w14:paraId="39F004DF" w14:textId="77777777" w:rsidR="004241FF" w:rsidRPr="004241FF" w:rsidRDefault="004241FF" w:rsidP="004241FF">
            <w:r w:rsidRPr="004241FF">
              <w:t>Just me</w:t>
            </w:r>
          </w:p>
        </w:tc>
        <w:tc>
          <w:tcPr>
            <w:tcW w:w="0" w:type="auto"/>
            <w:vAlign w:val="center"/>
            <w:hideMark/>
          </w:tcPr>
          <w:p w14:paraId="47F7BB2C" w14:textId="77777777" w:rsidR="004241FF" w:rsidRPr="004241FF" w:rsidRDefault="004241FF" w:rsidP="004241FF">
            <w:r w:rsidRPr="004241FF">
              <w:t>I need to personally study, understand the material, and complete the assessments.</w:t>
            </w:r>
          </w:p>
        </w:tc>
      </w:tr>
      <w:tr w:rsidR="004241FF" w:rsidRPr="004241FF" w14:paraId="21FA7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A74A6" w14:textId="77777777" w:rsidR="004241FF" w:rsidRPr="004241FF" w:rsidRDefault="004241FF" w:rsidP="004241FF">
            <w:r w:rsidRPr="004241FF">
              <w:t>11</w:t>
            </w:r>
          </w:p>
        </w:tc>
        <w:tc>
          <w:tcPr>
            <w:tcW w:w="0" w:type="auto"/>
            <w:vAlign w:val="center"/>
            <w:hideMark/>
          </w:tcPr>
          <w:p w14:paraId="4059DE25" w14:textId="77777777" w:rsidR="004241FF" w:rsidRPr="004241FF" w:rsidRDefault="004241FF" w:rsidP="004241FF">
            <w:r w:rsidRPr="004241FF">
              <w:t>Decide which projects to build and which features to add</w:t>
            </w:r>
          </w:p>
        </w:tc>
        <w:tc>
          <w:tcPr>
            <w:tcW w:w="0" w:type="auto"/>
            <w:vAlign w:val="center"/>
            <w:hideMark/>
          </w:tcPr>
          <w:p w14:paraId="52AC031D" w14:textId="77777777" w:rsidR="004241FF" w:rsidRPr="004241FF" w:rsidRDefault="004241FF" w:rsidP="004241FF">
            <w:r w:rsidRPr="004241FF">
              <w:t>Just me</w:t>
            </w:r>
          </w:p>
        </w:tc>
        <w:tc>
          <w:tcPr>
            <w:tcW w:w="0" w:type="auto"/>
            <w:vAlign w:val="center"/>
            <w:hideMark/>
          </w:tcPr>
          <w:p w14:paraId="2C0048ED" w14:textId="77777777" w:rsidR="004241FF" w:rsidRPr="004241FF" w:rsidRDefault="004241FF" w:rsidP="004241FF">
            <w:r w:rsidRPr="004241FF">
              <w:t>These decisions depend on my interests, goals, and what I want to learn.</w:t>
            </w:r>
          </w:p>
        </w:tc>
      </w:tr>
      <w:tr w:rsidR="004241FF" w:rsidRPr="004241FF" w14:paraId="6FDBB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8DE8" w14:textId="77777777" w:rsidR="004241FF" w:rsidRPr="004241FF" w:rsidRDefault="004241FF" w:rsidP="004241FF">
            <w:r w:rsidRPr="004241FF">
              <w:t>12</w:t>
            </w:r>
          </w:p>
        </w:tc>
        <w:tc>
          <w:tcPr>
            <w:tcW w:w="0" w:type="auto"/>
            <w:vAlign w:val="center"/>
            <w:hideMark/>
          </w:tcPr>
          <w:p w14:paraId="51D7C942" w14:textId="77777777" w:rsidR="004241FF" w:rsidRPr="004241FF" w:rsidRDefault="004241FF" w:rsidP="004241FF">
            <w:r w:rsidRPr="004241FF">
              <w:t>Create game ideas and features for projects such as Snake Game and Neon Vendetta</w:t>
            </w:r>
          </w:p>
        </w:tc>
        <w:tc>
          <w:tcPr>
            <w:tcW w:w="0" w:type="auto"/>
            <w:vAlign w:val="center"/>
            <w:hideMark/>
          </w:tcPr>
          <w:p w14:paraId="5E50C9DB" w14:textId="77777777" w:rsidR="004241FF" w:rsidRPr="004241FF" w:rsidRDefault="004241FF" w:rsidP="004241FF">
            <w:r w:rsidRPr="004241FF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5C5CD171" w14:textId="77777777" w:rsidR="004241FF" w:rsidRPr="004241FF" w:rsidRDefault="004241FF" w:rsidP="004241FF">
            <w:r w:rsidRPr="004241FF">
              <w:t>AI can brainstorm ideas, but I decide what fits my project and test the implementation.</w:t>
            </w:r>
          </w:p>
        </w:tc>
      </w:tr>
      <w:tr w:rsidR="004241FF" w:rsidRPr="004241FF" w14:paraId="7A88C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C4BE" w14:textId="77777777" w:rsidR="004241FF" w:rsidRPr="004241FF" w:rsidRDefault="004241FF" w:rsidP="004241FF">
            <w:r w:rsidRPr="004241FF">
              <w:t>13</w:t>
            </w:r>
          </w:p>
        </w:tc>
        <w:tc>
          <w:tcPr>
            <w:tcW w:w="0" w:type="auto"/>
            <w:vAlign w:val="center"/>
            <w:hideMark/>
          </w:tcPr>
          <w:p w14:paraId="68548729" w14:textId="77777777" w:rsidR="004241FF" w:rsidRPr="004241FF" w:rsidRDefault="004241FF" w:rsidP="004241FF">
            <w:r w:rsidRPr="004241FF">
              <w:t>Prepare projects for my portfolio and internship</w:t>
            </w:r>
          </w:p>
        </w:tc>
        <w:tc>
          <w:tcPr>
            <w:tcW w:w="0" w:type="auto"/>
            <w:vAlign w:val="center"/>
            <w:hideMark/>
          </w:tcPr>
          <w:p w14:paraId="0DD21D71" w14:textId="77777777" w:rsidR="004241FF" w:rsidRPr="004241FF" w:rsidRDefault="004241FF" w:rsidP="004241FF">
            <w:r w:rsidRPr="004241FF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50C040F5" w14:textId="77777777" w:rsidR="004241FF" w:rsidRPr="004241FF" w:rsidRDefault="004241FF" w:rsidP="004241FF">
            <w:r w:rsidRPr="004241FF">
              <w:t>AI can help improve presentation and documentation, but I decide what work to showcase.</w:t>
            </w:r>
          </w:p>
        </w:tc>
      </w:tr>
      <w:tr w:rsidR="004241FF" w:rsidRPr="004241FF" w14:paraId="55DC3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B199" w14:textId="77777777" w:rsidR="004241FF" w:rsidRPr="004241FF" w:rsidRDefault="004241FF" w:rsidP="004241FF">
            <w:r w:rsidRPr="004241FF">
              <w:t>14</w:t>
            </w:r>
          </w:p>
        </w:tc>
        <w:tc>
          <w:tcPr>
            <w:tcW w:w="0" w:type="auto"/>
            <w:vAlign w:val="center"/>
            <w:hideMark/>
          </w:tcPr>
          <w:p w14:paraId="6F76274D" w14:textId="77777777" w:rsidR="004241FF" w:rsidRPr="004241FF" w:rsidRDefault="004241FF" w:rsidP="004241FF">
            <w:r w:rsidRPr="004241FF">
              <w:t>Learn new programming tools, libraries, and workflows</w:t>
            </w:r>
          </w:p>
        </w:tc>
        <w:tc>
          <w:tcPr>
            <w:tcW w:w="0" w:type="auto"/>
            <w:vAlign w:val="center"/>
            <w:hideMark/>
          </w:tcPr>
          <w:p w14:paraId="22CEA465" w14:textId="77777777" w:rsidR="004241FF" w:rsidRPr="004241FF" w:rsidRDefault="004241FF" w:rsidP="004241FF">
            <w:r w:rsidRPr="004241FF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6C856E10" w14:textId="77777777" w:rsidR="004241FF" w:rsidRPr="004241FF" w:rsidRDefault="004241FF" w:rsidP="004241FF">
            <w:r w:rsidRPr="004241FF">
              <w:t>AI can explain tools and examples, but I need to practice and verify them myself.</w:t>
            </w:r>
          </w:p>
        </w:tc>
      </w:tr>
    </w:tbl>
    <w:p w14:paraId="0232B112" w14:textId="4DC5437C" w:rsidR="00B62398" w:rsidRDefault="00B62398"/>
    <w:p w14:paraId="0E76F6A6" w14:textId="2A12FA56" w:rsidR="00AA089A" w:rsidRDefault="00AA089A" w:rsidP="00783A83">
      <w:r>
        <w:t>Claude Account:</w:t>
      </w:r>
      <w:r>
        <w:t xml:space="preserve">                                                                         </w:t>
      </w:r>
    </w:p>
    <w:p w14:paraId="2296A338" w14:textId="7751A985" w:rsidR="00F8478D" w:rsidRDefault="00AA089A" w:rsidP="00783A83">
      <w:r>
        <w:t xml:space="preserve">                                                                                                                                                                                   </w:t>
      </w:r>
    </w:p>
    <w:p w14:paraId="118BA10E" w14:textId="0C9C7F55" w:rsidR="00F8478D" w:rsidRDefault="00AA089A" w:rsidP="00783A83">
      <w:r w:rsidRPr="003D7E2F">
        <w:drawing>
          <wp:inline distT="0" distB="0" distL="0" distR="0" wp14:anchorId="64441612" wp14:editId="230F9B50">
            <wp:extent cx="2600325" cy="2445028"/>
            <wp:effectExtent l="0" t="0" r="0" b="0"/>
            <wp:docPr id="143687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73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8765" cy="245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</w:t>
      </w:r>
    </w:p>
    <w:p w14:paraId="07AC6C91" w14:textId="77777777" w:rsidR="00AA089A" w:rsidRDefault="00AA089A" w:rsidP="00783A83"/>
    <w:p w14:paraId="239E231C" w14:textId="39803CE2" w:rsidR="00F8478D" w:rsidRDefault="00AA089A" w:rsidP="00783A83">
      <w:r>
        <w:lastRenderedPageBreak/>
        <w:t>ChatGPT Account:</w:t>
      </w:r>
    </w:p>
    <w:p w14:paraId="4473E29F" w14:textId="7CCDAE92" w:rsidR="00F8478D" w:rsidRDefault="00AA089A" w:rsidP="00783A83">
      <w:r w:rsidRPr="003D7E2F">
        <w:drawing>
          <wp:inline distT="0" distB="0" distL="0" distR="0" wp14:anchorId="5C9012C4" wp14:editId="65965EA2">
            <wp:extent cx="2110453" cy="1990725"/>
            <wp:effectExtent l="0" t="0" r="4445" b="0"/>
            <wp:docPr id="188882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24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0170" cy="19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D6E4" w14:textId="77777777" w:rsidR="00AA089A" w:rsidRDefault="00AA089A" w:rsidP="00AA089A">
      <w:r>
        <w:t>Anthropic Account:</w:t>
      </w:r>
    </w:p>
    <w:p w14:paraId="5B8E476E" w14:textId="79AF0435" w:rsidR="00AA089A" w:rsidRDefault="00AA089A" w:rsidP="00AA089A">
      <w:r w:rsidRPr="003D7E2F">
        <w:drawing>
          <wp:inline distT="0" distB="0" distL="0" distR="0" wp14:anchorId="1E512577" wp14:editId="2A16FFC7">
            <wp:extent cx="2228850" cy="2145506"/>
            <wp:effectExtent l="0" t="0" r="0" b="7620"/>
            <wp:docPr id="173036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64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3370" cy="214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3B06" w14:textId="77777777" w:rsidR="00AA089A" w:rsidRDefault="00AA089A" w:rsidP="00AA089A">
      <w:r w:rsidRPr="003D7E2F">
        <w:rPr>
          <w:b/>
          <w:bCs/>
        </w:rPr>
        <w:t>AI Fluency: Framework &amp; Foundations</w:t>
      </w:r>
      <w:r w:rsidRPr="003D7E2F">
        <w:t xml:space="preserve"> completed</w:t>
      </w:r>
      <w:r>
        <w:t>:</w:t>
      </w:r>
    </w:p>
    <w:p w14:paraId="6449B56B" w14:textId="6386E77E" w:rsidR="00AA089A" w:rsidRDefault="00AA089A" w:rsidP="00AA089A">
      <w:r w:rsidRPr="003D7E2F">
        <w:drawing>
          <wp:inline distT="0" distB="0" distL="0" distR="0" wp14:anchorId="496BC9AE" wp14:editId="4724EA2F">
            <wp:extent cx="3076575" cy="2390262"/>
            <wp:effectExtent l="0" t="0" r="0" b="0"/>
            <wp:docPr id="137625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62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2277" cy="239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E638" w14:textId="77777777" w:rsidR="003D7E2F" w:rsidRDefault="003D7E2F" w:rsidP="00783A83"/>
    <w:p w14:paraId="5AE7941D" w14:textId="77777777" w:rsidR="00AA089A" w:rsidRDefault="00AA089A" w:rsidP="00AA089A"/>
    <w:p w14:paraId="3D8964AA" w14:textId="45168D6E" w:rsidR="00AA089A" w:rsidRDefault="00AA089A" w:rsidP="00783A83">
      <w:r w:rsidRPr="003D7E2F">
        <w:t>Claude Project created</w:t>
      </w:r>
      <w:r>
        <w:t>:</w:t>
      </w:r>
    </w:p>
    <w:p w14:paraId="6CB09CFF" w14:textId="39A9CD74" w:rsidR="003D7E2F" w:rsidRDefault="00AA089A" w:rsidP="00783A83">
      <w:r w:rsidRPr="00F8478D">
        <w:drawing>
          <wp:inline distT="0" distB="0" distL="0" distR="0" wp14:anchorId="2194B366" wp14:editId="60B31C8E">
            <wp:extent cx="2288416" cy="1619250"/>
            <wp:effectExtent l="0" t="0" r="0" b="0"/>
            <wp:docPr id="73562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23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931" cy="162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78D3" w14:textId="496415FC" w:rsidR="003D7E2F" w:rsidRDefault="00AA089A" w:rsidP="00783A83">
      <w:r w:rsidRPr="00AA089A">
        <w:t>Custom Project instructions added</w:t>
      </w:r>
      <w:r>
        <w:t>:</w:t>
      </w:r>
    </w:p>
    <w:p w14:paraId="0ACE52A7" w14:textId="64F8A389" w:rsidR="003D7E2F" w:rsidRDefault="00AA089A" w:rsidP="00783A83">
      <w:r w:rsidRPr="00F8478D">
        <w:drawing>
          <wp:inline distT="0" distB="0" distL="0" distR="0" wp14:anchorId="31A69B4F" wp14:editId="5FA0E5B0">
            <wp:extent cx="2876550" cy="2113773"/>
            <wp:effectExtent l="0" t="0" r="0" b="1270"/>
            <wp:docPr id="176928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87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2061" cy="21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DCCE" w14:textId="77777777" w:rsidR="003D7E2F" w:rsidRDefault="003D7E2F" w:rsidP="00783A83"/>
    <w:p w14:paraId="07DFCFC1" w14:textId="767B3D76" w:rsidR="00AA089A" w:rsidRDefault="00AA089A" w:rsidP="00AA089A">
      <w:r w:rsidRPr="00F8478D">
        <w:t>Three target tasks selected</w:t>
      </w:r>
      <w:r>
        <w:t>:</w:t>
      </w:r>
    </w:p>
    <w:p w14:paraId="3031E253" w14:textId="77777777" w:rsidR="00AA089A" w:rsidRDefault="00AA089A" w:rsidP="00AA089A">
      <w:r>
        <w:t>1. EDA &amp; Feature Engineering</w:t>
      </w:r>
    </w:p>
    <w:p w14:paraId="7CD83D78" w14:textId="519C5BD1" w:rsidR="00AA089A" w:rsidRDefault="00AA089A" w:rsidP="00AA089A">
      <w:r>
        <w:t xml:space="preserve">Done well </w:t>
      </w:r>
      <w:proofErr w:type="gramStart"/>
      <w:r>
        <w:t>means:</w:t>
      </w:r>
      <w:proofErr w:type="gramEnd"/>
      <w:r>
        <w:t xml:space="preserve"> I can explain why I used the main EDA techniques and selected features, and my analysis produces clear and useful findings from the data.</w:t>
      </w:r>
    </w:p>
    <w:p w14:paraId="0EBB1B22" w14:textId="77777777" w:rsidR="00AA089A" w:rsidRDefault="00AA089A" w:rsidP="00AA089A">
      <w:r>
        <w:t>2. Build &amp; Improve Machine Learning Models</w:t>
      </w:r>
    </w:p>
    <w:p w14:paraId="6FAD70E4" w14:textId="70F1BE37" w:rsidR="00AA089A" w:rsidRDefault="00AA089A" w:rsidP="00AA089A">
      <w:r>
        <w:t>Done well means: The model runs correctly, I understand the main steps, I can explain the evaluation results, and I can justify why I chose the model.</w:t>
      </w:r>
    </w:p>
    <w:p w14:paraId="6BD0BD35" w14:textId="77777777" w:rsidR="00AA089A" w:rsidRDefault="00AA089A" w:rsidP="00AA089A">
      <w:r>
        <w:t>3. Learn New ML Tools, Libraries &amp; Workflows</w:t>
      </w:r>
    </w:p>
    <w:p w14:paraId="41F78720" w14:textId="77777777" w:rsidR="00AA089A" w:rsidRDefault="00AA089A" w:rsidP="00AA089A">
      <w:r>
        <w:t xml:space="preserve">Done well </w:t>
      </w:r>
      <w:proofErr w:type="gramStart"/>
      <w:r>
        <w:t>means:</w:t>
      </w:r>
      <w:proofErr w:type="gramEnd"/>
      <w:r>
        <w:t xml:space="preserve"> I can use the new tool or library for a small ML task independently and explain its basic purpose without simply copying AI-generated instructions.</w:t>
      </w:r>
    </w:p>
    <w:sectPr w:rsidR="00AA0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1FF"/>
    <w:rsid w:val="000C324D"/>
    <w:rsid w:val="0022341E"/>
    <w:rsid w:val="003D7E2F"/>
    <w:rsid w:val="004241FF"/>
    <w:rsid w:val="00783A83"/>
    <w:rsid w:val="00AA089A"/>
    <w:rsid w:val="00B62398"/>
    <w:rsid w:val="00DA2C3F"/>
    <w:rsid w:val="00F8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57D65"/>
  <w15:chartTrackingRefBased/>
  <w15:docId w15:val="{047F0BF1-9B2F-4FC5-812B-953D6292B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u2025091</dc:creator>
  <cp:keywords/>
  <dc:description/>
  <cp:lastModifiedBy>u2025091</cp:lastModifiedBy>
  <cp:revision>4</cp:revision>
  <dcterms:created xsi:type="dcterms:W3CDTF">2026-08-08T17:57:00Z</dcterms:created>
  <dcterms:modified xsi:type="dcterms:W3CDTF">2026-08-08T20:17:00Z</dcterms:modified>
</cp:coreProperties>
</file>