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CD" w:rsidRPr="00962BCD" w:rsidRDefault="00962BCD" w:rsidP="00962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2BCD">
        <w:rPr>
          <w:rFonts w:ascii="Arial" w:eastAsia="Times New Roman" w:hAnsi="Arial" w:cs="Arial"/>
          <w:color w:val="222222"/>
          <w:sz w:val="19"/>
          <w:szCs w:val="19"/>
        </w:rPr>
        <w:t>As discussed, please find below the test: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62BCD">
        <w:rPr>
          <w:rFonts w:ascii="Arial" w:eastAsia="Times New Roman" w:hAnsi="Arial" w:cs="Arial"/>
          <w:color w:val="222222"/>
          <w:sz w:val="19"/>
          <w:szCs w:val="19"/>
        </w:rPr>
        <w:t>create a sqllite3 instance on local box</w:t>
      </w:r>
      <w:r w:rsidR="004F64ED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r w:rsidR="004F64ED" w:rsidRPr="00DA0E30">
        <w:rPr>
          <w:rFonts w:ascii="Arial" w:eastAsia="Times New Roman" w:hAnsi="Arial" w:cs="Arial"/>
          <w:b/>
          <w:color w:val="00B050"/>
          <w:sz w:val="19"/>
          <w:szCs w:val="19"/>
        </w:rPr>
        <w:t>- Complete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62BCD">
        <w:rPr>
          <w:rFonts w:ascii="Arial" w:eastAsia="Times New Roman" w:hAnsi="Arial" w:cs="Arial"/>
          <w:color w:val="222222"/>
          <w:sz w:val="19"/>
          <w:szCs w:val="19"/>
        </w:rPr>
        <w:t>create a table with name, email, address, date of birth, SSN</w:t>
      </w:r>
      <w:r w:rsidR="004F64ED">
        <w:rPr>
          <w:rFonts w:ascii="Arial" w:eastAsia="Times New Roman" w:hAnsi="Arial" w:cs="Arial"/>
          <w:color w:val="222222"/>
          <w:sz w:val="19"/>
          <w:szCs w:val="19"/>
        </w:rPr>
        <w:t xml:space="preserve"> -- </w:t>
      </w:r>
      <w:r w:rsidR="00DA0E30" w:rsidRPr="00DA0E30">
        <w:rPr>
          <w:rFonts w:ascii="Arial" w:eastAsia="Times New Roman" w:hAnsi="Arial" w:cs="Arial"/>
          <w:b/>
          <w:color w:val="00B050"/>
          <w:sz w:val="19"/>
          <w:szCs w:val="19"/>
        </w:rPr>
        <w:t>- Complete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create</w:t>
      </w:r>
      <w:proofErr w:type="gram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a REST API driven service to perform CRUD operations on this table - payload should be in JSON. Applicant has full liberty to design the API</w:t>
      </w:r>
      <w:r w:rsidR="00CE5515" w:rsidRPr="00CE55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962BCD">
        <w:rPr>
          <w:rFonts w:ascii="Arial" w:eastAsia="Times New Roman" w:hAnsi="Arial" w:cs="Arial"/>
          <w:color w:val="222222"/>
          <w:sz w:val="19"/>
          <w:szCs w:val="19"/>
        </w:rPr>
        <w:t>no restriction on how to code and run the service - feel free to use Python or C# or Java or Ruby. That said you must provide explicit instructions as to how to start and stop this service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962BCD">
        <w:rPr>
          <w:rFonts w:ascii="Arial" w:eastAsia="Times New Roman" w:hAnsi="Arial" w:cs="Arial"/>
          <w:color w:val="222222"/>
          <w:sz w:val="19"/>
          <w:szCs w:val="19"/>
        </w:rPr>
        <w:t>create a small client side app to hit the service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62BCD">
        <w:rPr>
          <w:rFonts w:ascii="Arial" w:eastAsia="Times New Roman" w:hAnsi="Arial" w:cs="Arial"/>
          <w:color w:val="222222"/>
          <w:sz w:val="19"/>
          <w:szCs w:val="19"/>
        </w:rPr>
        <w:t>run a loop in the client side app and hit the service continuously - the aim is to monitor the service slowing down in face of the incessant hits</w:t>
      </w:r>
    </w:p>
    <w:p w:rsidR="00962BCD" w:rsidRPr="00962BCD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design</w:t>
      </w:r>
      <w:proofErr w:type="gram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a monitoring setup around how you will check for the incessant hits - you can use a </w:t>
      </w:r>
      <w:proofErr w:type="spell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statsd</w:t>
      </w:r>
      <w:proofErr w:type="spell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server and a graphite for UI but no constraints here. You can use anything else you want to like </w:t>
      </w:r>
      <w:proofErr w:type="spell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collectd</w:t>
      </w:r>
      <w:proofErr w:type="spell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or </w:t>
      </w:r>
      <w:proofErr w:type="spell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redis</w:t>
      </w:r>
      <w:proofErr w:type="spell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for the same purpose</w:t>
      </w:r>
    </w:p>
    <w:p w:rsidR="00CE5515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design a monitoring solution for start and stop of this service - you could use consul or </w:t>
      </w:r>
      <w:proofErr w:type="spell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etcd</w:t>
      </w:r>
      <w:proofErr w:type="spell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or anything else but just remember the same code must be scalable to monitor 100 services</w:t>
      </w:r>
      <w:r w:rsidR="00CE5515" w:rsidRPr="00CE55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62BCD" w:rsidRPr="00CE5515" w:rsidRDefault="00962BCD" w:rsidP="009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62BCD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gramEnd"/>
      <w:r w:rsidRPr="00962BCD">
        <w:rPr>
          <w:rFonts w:ascii="Arial" w:eastAsia="Times New Roman" w:hAnsi="Arial" w:cs="Arial"/>
          <w:color w:val="222222"/>
          <w:sz w:val="19"/>
          <w:szCs w:val="19"/>
        </w:rPr>
        <w:t xml:space="preserve"> must provide a documentation of the work, and total code for this exercise should be &lt; 60-70 lines. no need for perfect code, something basic and functional is enough; we will check the approach</w:t>
      </w:r>
    </w:p>
    <w:p w:rsidR="00D92D68" w:rsidRDefault="00D92D68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92D68" w:rsidRDefault="00D92D68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GIT Repository Link:</w:t>
      </w:r>
    </w:p>
    <w:p w:rsidR="00017FFB" w:rsidRDefault="00094360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history="1">
        <w:r w:rsidRPr="00364BD3">
          <w:rPr>
            <w:rStyle w:val="Hyperlink"/>
            <w:rFonts w:ascii="Arial" w:eastAsia="Times New Roman" w:hAnsi="Arial" w:cs="Arial"/>
            <w:sz w:val="19"/>
            <w:szCs w:val="19"/>
          </w:rPr>
          <w:t>https://github.com/aijazkazi82/Python_Rest_Project.git</w:t>
        </w:r>
      </w:hyperlink>
    </w:p>
    <w:p w:rsidR="00094360" w:rsidRDefault="00094360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92D68" w:rsidRDefault="00D92D68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Database Details:</w:t>
      </w:r>
    </w:p>
    <w:p w:rsidR="00D92D68" w:rsidRDefault="00D92D68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Name: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TestDB.db</w:t>
      </w:r>
      <w:proofErr w:type="spellEnd"/>
    </w:p>
    <w:p w:rsidR="00D92D68" w:rsidRDefault="00D92D68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Table Name: employee</w:t>
      </w:r>
    </w:p>
    <w:p w:rsidR="00DA2CBD" w:rsidRDefault="00DA2CBD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SQL Queries:</w:t>
      </w:r>
    </w:p>
    <w:p w:rsidR="00DA2CBD" w:rsidRDefault="00DA2CBD" w:rsidP="00017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>CREATE TABLE employee (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employee_id</w:t>
      </w:r>
      <w:proofErr w:type="spellEnd"/>
      <w:proofErr w:type="gramEnd"/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integer PRIMARY KEY,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first_name</w:t>
      </w:r>
      <w:proofErr w:type="spellEnd"/>
      <w:proofErr w:type="gramEnd"/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text NOT NULL,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last_name</w:t>
      </w:r>
      <w:proofErr w:type="spellEnd"/>
      <w:proofErr w:type="gramEnd"/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text NOT NULL,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email</w:t>
      </w:r>
      <w:proofErr w:type="gramEnd"/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text,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SSN text NOT NULL UNIQUE,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 DOB text NOT NULL);</w:t>
      </w: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2CBD" w:rsidRPr="00DA2CBD" w:rsidRDefault="00DA2CBD" w:rsidP="00DA2C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lastRenderedPageBreak/>
        <w:t>INSERT INTO employee (</w:t>
      </w:r>
      <w:proofErr w:type="spell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employee_id</w:t>
      </w:r>
      <w:proofErr w:type="gramStart"/>
      <w:r w:rsidRPr="00DA2CBD">
        <w:rPr>
          <w:rFonts w:ascii="Arial" w:eastAsia="Times New Roman" w:hAnsi="Arial" w:cs="Arial"/>
          <w:color w:val="222222"/>
          <w:sz w:val="19"/>
          <w:szCs w:val="19"/>
        </w:rPr>
        <w:t>,first</w:t>
      </w:r>
      <w:proofErr w:type="gramEnd"/>
      <w:r w:rsidRPr="00DA2CBD">
        <w:rPr>
          <w:rFonts w:ascii="Arial" w:eastAsia="Times New Roman" w:hAnsi="Arial" w:cs="Arial"/>
          <w:color w:val="222222"/>
          <w:sz w:val="19"/>
          <w:szCs w:val="19"/>
        </w:rPr>
        <w:t>_name,last_name,email,SSN,DOB</w:t>
      </w:r>
      <w:proofErr w:type="spellEnd"/>
      <w:r w:rsidRPr="00DA2CBD">
        <w:rPr>
          <w:rFonts w:ascii="Arial" w:eastAsia="Times New Roman" w:hAnsi="Arial" w:cs="Arial"/>
          <w:color w:val="222222"/>
          <w:sz w:val="19"/>
          <w:szCs w:val="19"/>
        </w:rPr>
        <w:t xml:space="preserve">)   </w:t>
      </w:r>
    </w:p>
    <w:p w:rsidR="001F3DFF" w:rsidRDefault="00DA2CBD" w:rsidP="00C67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A2CBD">
        <w:rPr>
          <w:rFonts w:ascii="Arial" w:eastAsia="Times New Roman" w:hAnsi="Arial" w:cs="Arial"/>
          <w:color w:val="222222"/>
          <w:sz w:val="19"/>
          <w:szCs w:val="19"/>
        </w:rPr>
        <w:t>VALUES (1,'Aijaz','Kazi','aijazkazi82@gmail.com', 'AK92242','1985-03-31');</w:t>
      </w:r>
    </w:p>
    <w:p w:rsidR="004F64ED" w:rsidRDefault="004F64ED" w:rsidP="00C67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75C48" w:rsidRDefault="004F64ED" w:rsidP="00C67770">
      <w:pPr>
        <w:shd w:val="clear" w:color="auto" w:fill="FFFFFF"/>
        <w:spacing w:before="100" w:beforeAutospacing="1" w:after="100" w:afterAutospacing="1" w:line="240" w:lineRule="auto"/>
      </w:pPr>
      <w:proofErr w:type="gramStart"/>
      <w:r w:rsidRPr="004F64ED">
        <w:t>pip</w:t>
      </w:r>
      <w:proofErr w:type="gramEnd"/>
      <w:r w:rsidRPr="004F64ED">
        <w:t xml:space="preserve"> install</w:t>
      </w:r>
      <w:r>
        <w:t xml:space="preserve"> flask</w:t>
      </w:r>
      <w:r w:rsidRPr="004F64ED">
        <w:t xml:space="preserve"> flask-</w:t>
      </w:r>
      <w:proofErr w:type="spellStart"/>
      <w:r w:rsidRPr="004F64ED">
        <w:t>jsonpify</w:t>
      </w:r>
      <w:proofErr w:type="spellEnd"/>
      <w:r w:rsidRPr="004F64ED">
        <w:t xml:space="preserve"> flask-</w:t>
      </w:r>
      <w:proofErr w:type="spellStart"/>
      <w:r w:rsidRPr="004F64ED">
        <w:t>sqlalchemy</w:t>
      </w:r>
      <w:proofErr w:type="spellEnd"/>
      <w:r w:rsidRPr="004F64ED">
        <w:t xml:space="preserve"> flask-restful</w:t>
      </w:r>
    </w:p>
    <w:sectPr w:rsidR="00B7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18EF"/>
    <w:multiLevelType w:val="multilevel"/>
    <w:tmpl w:val="6D9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CD"/>
    <w:rsid w:val="00017FFB"/>
    <w:rsid w:val="00094360"/>
    <w:rsid w:val="001F3DFF"/>
    <w:rsid w:val="004F64ED"/>
    <w:rsid w:val="00641F0A"/>
    <w:rsid w:val="00962BCD"/>
    <w:rsid w:val="00965C4B"/>
    <w:rsid w:val="00B75C48"/>
    <w:rsid w:val="00C67770"/>
    <w:rsid w:val="00CE5515"/>
    <w:rsid w:val="00D221A0"/>
    <w:rsid w:val="00D92D68"/>
    <w:rsid w:val="00DA0E30"/>
    <w:rsid w:val="00DA2CBD"/>
    <w:rsid w:val="00E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3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jazkazi82/Python_Rest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Aijaz Kazi</dc:creator>
  <cp:lastModifiedBy>Aijaz Kazi</cp:lastModifiedBy>
  <cp:revision>6</cp:revision>
  <dcterms:created xsi:type="dcterms:W3CDTF">2018-04-02T05:52:00Z</dcterms:created>
  <dcterms:modified xsi:type="dcterms:W3CDTF">2018-04-03T14:18:00Z</dcterms:modified>
</cp:coreProperties>
</file>