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F1DBF" w:rsidRDefault="00485A3D" w:rsidP="00485A3D">
      <w:pPr>
        <w:ind w:firstLineChars="200" w:firstLine="420"/>
      </w:pPr>
      <w:r>
        <w:rPr>
          <w:rFonts w:hint="eastAsia"/>
        </w:rPr>
        <w:t>在为期两周的实训中，我收获了很多，感悟了很多。从刚开始的项目设计到后来进行整个项目的开发再到最后项目的完成，虽然经历了很多的困难，但最后还是完成了任务。在刚开始选择项目时，我们进行了激烈的讨论，最后敲定这个项目，这让我初步感受到了小组内的相互交流的氛围。在本次项目开发中，我主要负责，产品原型设计，UI设计、测试数据的编写以及部分前端界面的设计与修改。所以在敲定项目后我需要尽快的确定项目的需求和整个项目的UI设计，这样小组内的其他成员才能进行项目的编写，所以我浏览了各大活动发布平台的网站并将它们进行对比我获取了用户最核心的需求，然后通过抓取它们的优点来设计整个项目的</w:t>
      </w:r>
      <w:proofErr w:type="spellStart"/>
      <w:r>
        <w:rPr>
          <w:rFonts w:hint="eastAsia"/>
        </w:rPr>
        <w:t>UI</w:t>
      </w:r>
      <w:proofErr w:type="spellEnd"/>
      <w:r>
        <w:rPr>
          <w:rFonts w:hint="eastAsia"/>
        </w:rPr>
        <w:t>。在项目搭建的过程中，我出现了一些问题，特别是环境的配置，总是会出现各种各样的问题，最后总是在其他同学的帮助下解决，这让我感受到了小组内互帮互助的氛围，虽然有时也会在一些功能实现上进行一些争吵，但最终还是在几个人的让步之下可以完满的解决。本次实训里，我觉得收获最大的是学会了用Git来进行一个团队的开发，相比之前QQ群里不停的发布文件，这样会方便很多。同时我在老师的课程里，训练了一些小的d</w:t>
      </w:r>
      <w:r>
        <w:t>emo</w:t>
      </w:r>
      <w:r>
        <w:rPr>
          <w:rFonts w:hint="eastAsia"/>
        </w:rPr>
        <w:t>，开拓了我的视野。虽然实训只有十</w:t>
      </w:r>
      <w:r w:rsidR="00404D6F">
        <w:rPr>
          <w:rFonts w:hint="eastAsia"/>
        </w:rPr>
        <w:t>五</w:t>
      </w:r>
      <w:r>
        <w:rPr>
          <w:rFonts w:hint="eastAsia"/>
        </w:rPr>
        <w:t>天，不是特别长，但在这些天里学到的东西，这些天跟小组成员们的经历交流，是我人生中的一段宝贵的财富。</w:t>
      </w:r>
    </w:p>
    <w:sectPr w:rsidR="005F1DB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2D8"/>
    <w:rsid w:val="00335736"/>
    <w:rsid w:val="00404D6F"/>
    <w:rsid w:val="00485A3D"/>
    <w:rsid w:val="005842D8"/>
    <w:rsid w:val="005F1DBF"/>
    <w:rsid w:val="006544B8"/>
    <w:rsid w:val="00703132"/>
    <w:rsid w:val="00A107D4"/>
    <w:rsid w:val="00D5428A"/>
    <w:rsid w:val="00D8483F"/>
    <w:rsid w:val="00F06239"/>
    <w:rsid w:val="6ADC3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BFF57E"/>
  <w15:docId w15:val="{61F1A9CD-9D6D-C84E-82C5-7943F55F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7</cp:revision>
  <dcterms:created xsi:type="dcterms:W3CDTF">2020-07-26T05:18:00Z</dcterms:created>
  <dcterms:modified xsi:type="dcterms:W3CDTF">2020-07-27T10:35:00Z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