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63BF" w14:textId="7B6FB31D" w:rsidR="008B5682" w:rsidRDefault="00007C3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2"/>
          <w:szCs w:val="32"/>
        </w:rPr>
        <w:t>实习心得</w:t>
      </w:r>
    </w:p>
    <w:p w14:paraId="073762E3" w14:textId="4B94FBE1" w:rsidR="00007C39" w:rsidRDefault="00007C39">
      <w:pPr>
        <w:rPr>
          <w:b/>
          <w:bCs/>
          <w:szCs w:val="21"/>
        </w:rPr>
      </w:pPr>
      <w:r>
        <w:rPr>
          <w:sz w:val="32"/>
          <w:szCs w:val="32"/>
        </w:rPr>
        <w:tab/>
      </w:r>
      <w:r w:rsidRPr="00007C39">
        <w:rPr>
          <w:rFonts w:hint="eastAsia"/>
          <w:b/>
          <w:bCs/>
          <w:szCs w:val="21"/>
        </w:rPr>
        <w:t xml:space="preserve">班级： </w:t>
      </w:r>
      <w:r w:rsidR="005518F5">
        <w:rPr>
          <w:rFonts w:hint="eastAsia"/>
          <w:b/>
          <w:bCs/>
          <w:szCs w:val="21"/>
        </w:rPr>
        <w:t>计科1</w:t>
      </w:r>
      <w:r w:rsidR="005518F5">
        <w:rPr>
          <w:b/>
          <w:bCs/>
          <w:szCs w:val="21"/>
        </w:rPr>
        <w:t>704</w:t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rFonts w:hint="eastAsia"/>
          <w:b/>
          <w:bCs/>
          <w:szCs w:val="21"/>
        </w:rPr>
        <w:t>学号：</w:t>
      </w:r>
      <w:r w:rsidRPr="00007C39">
        <w:rPr>
          <w:b/>
          <w:bCs/>
          <w:szCs w:val="21"/>
        </w:rPr>
        <w:tab/>
      </w:r>
      <w:r w:rsidR="005518F5">
        <w:rPr>
          <w:b/>
          <w:bCs/>
          <w:szCs w:val="21"/>
        </w:rPr>
        <w:t>201721091131</w:t>
      </w:r>
      <w:r w:rsidRPr="00007C39">
        <w:rPr>
          <w:b/>
          <w:bCs/>
          <w:szCs w:val="21"/>
        </w:rPr>
        <w:tab/>
      </w:r>
      <w:r w:rsidRPr="00007C39">
        <w:rPr>
          <w:b/>
          <w:bCs/>
          <w:szCs w:val="21"/>
        </w:rPr>
        <w:tab/>
      </w:r>
      <w:r w:rsidRPr="00007C39">
        <w:rPr>
          <w:rFonts w:hint="eastAsia"/>
          <w:b/>
          <w:bCs/>
          <w:szCs w:val="21"/>
        </w:rPr>
        <w:t>姓名：</w:t>
      </w:r>
      <w:r w:rsidR="005518F5">
        <w:rPr>
          <w:rFonts w:hint="eastAsia"/>
          <w:b/>
          <w:bCs/>
          <w:szCs w:val="21"/>
        </w:rPr>
        <w:t>艾佳豪</w:t>
      </w:r>
    </w:p>
    <w:p w14:paraId="5F1BA66B" w14:textId="42CC2D1D" w:rsidR="007A2C7D" w:rsidRDefault="007A2C7D">
      <w:pPr>
        <w:rPr>
          <w:b/>
          <w:bCs/>
          <w:szCs w:val="21"/>
        </w:rPr>
      </w:pPr>
    </w:p>
    <w:p w14:paraId="2DEB8E00" w14:textId="77777777" w:rsidR="007A2C7D" w:rsidRPr="00007C39" w:rsidRDefault="007A2C7D">
      <w:pPr>
        <w:rPr>
          <w:b/>
          <w:bCs/>
          <w:szCs w:val="21"/>
        </w:rPr>
      </w:pPr>
    </w:p>
    <w:p w14:paraId="45C7EA07" w14:textId="365797B6" w:rsidR="003866B1" w:rsidRDefault="00007C39" w:rsidP="00007C39">
      <w:pPr>
        <w:rPr>
          <w:rFonts w:hint="eastAsia"/>
          <w:szCs w:val="21"/>
        </w:rPr>
      </w:pPr>
      <w:r>
        <w:rPr>
          <w:szCs w:val="21"/>
        </w:rPr>
        <w:tab/>
      </w:r>
      <w:r w:rsidR="005518F5">
        <w:rPr>
          <w:rFonts w:hint="eastAsia"/>
          <w:szCs w:val="21"/>
        </w:rPr>
        <w:t>本次项目对我来说是一次比较学习机会，先前我虽然学了一些JavaWeb开发的知识，但当时使用的还是比较原始的Servlet，没有接触过框架，也没有使用过git</w:t>
      </w:r>
      <w:r w:rsidR="005518F5">
        <w:rPr>
          <w:szCs w:val="21"/>
        </w:rPr>
        <w:t xml:space="preserve"> </w:t>
      </w:r>
      <w:r w:rsidR="005518F5">
        <w:rPr>
          <w:rFonts w:hint="eastAsia"/>
          <w:szCs w:val="21"/>
        </w:rPr>
        <w:t>版本控制工具，更不会用maven项目管理工具，但通过这次实训，我勉强能够使用这些开发工具，并且实现项目的大体功能，熟悉了项目个开发流程，这对我来说是较大的进步。本次实习项目我主要负责的是Service层的编写，开发过程中我还出现过一些小状况，不明白Service层的作用，</w:t>
      </w:r>
      <w:r w:rsidR="005A0EF9">
        <w:rPr>
          <w:rFonts w:hint="eastAsia"/>
          <w:szCs w:val="21"/>
        </w:rPr>
        <w:t>最后所实现的数据逻辑不符合controller层的要求，编写的方法controller层无法调用，因而又重写了许多方法，从中我认识到，项目的开发从来都不是各层之间互相独立，这是一个团队的项目，而团队最需要的就是协调沟通；我还学会了使用通用Mapper插件生成</w:t>
      </w:r>
      <w:r w:rsidR="005A0EF9">
        <w:rPr>
          <w:szCs w:val="21"/>
        </w:rPr>
        <w:t>bean</w:t>
      </w:r>
      <w:r w:rsidR="005A0EF9">
        <w:rPr>
          <w:rFonts w:hint="eastAsia"/>
          <w:szCs w:val="21"/>
        </w:rPr>
        <w:t>实体类和mapper</w:t>
      </w:r>
      <w:r w:rsidR="005A0EF9">
        <w:rPr>
          <w:szCs w:val="21"/>
        </w:rPr>
        <w:t xml:space="preserve">.xml </w:t>
      </w:r>
      <w:r w:rsidR="005A0EF9">
        <w:rPr>
          <w:rFonts w:hint="eastAsia"/>
          <w:szCs w:val="21"/>
        </w:rPr>
        <w:t>配置文件，极大的方便了Service层的编写；我在开发过程中遇到的较大问题是涉及到多表查询时，使用什么数据类型将数据传到controller，从而使得前端能更好的实现，困扰好久最后通过添加实体类解决了这个问题</w:t>
      </w:r>
      <w:r w:rsidR="003D3925">
        <w:rPr>
          <w:rFonts w:hint="eastAsia"/>
          <w:szCs w:val="21"/>
        </w:rPr>
        <w:t>。其次就是分页问题，通过PageHelper实现分页，但当该实体类中存在一个List属性时，PageHelper无法实现分页。我认为项目中也存在较大的不足，如Service层的实现方式感觉也存在较大的弊端，虽然目前数据量很少，问题不容易显现，但当数据变多时，项目可能无法运行；一些处理逻辑也不够完整，没有很好的兼容性与容错性，这些都是我需要学习的。</w:t>
      </w:r>
      <w:r w:rsidR="00A723A8">
        <w:rPr>
          <w:rFonts w:hint="eastAsia"/>
          <w:szCs w:val="21"/>
        </w:rPr>
        <w:t>总而言之，本次实训让我得到了较大的成长，让我学到了较多的新知识。</w:t>
      </w:r>
      <w:bookmarkStart w:id="0" w:name="_GoBack"/>
      <w:bookmarkEnd w:id="0"/>
    </w:p>
    <w:p w14:paraId="48339E72" w14:textId="68692482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1E58C0BF" w14:textId="388B8EC3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5CF0ACE0" w14:textId="5A8A9D5E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12C4025B" w14:textId="4EAA88DA" w:rsidR="003866B1" w:rsidRDefault="003866B1" w:rsidP="00007C39">
      <w:pPr>
        <w:rPr>
          <w:szCs w:val="21"/>
        </w:rPr>
      </w:pPr>
      <w:r>
        <w:rPr>
          <w:szCs w:val="21"/>
        </w:rPr>
        <w:tab/>
      </w:r>
    </w:p>
    <w:p w14:paraId="7F50E9E2" w14:textId="2BBC71FD" w:rsidR="003866B1" w:rsidRPr="00007C39" w:rsidRDefault="003866B1" w:rsidP="00007C3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20</w:t>
      </w:r>
      <w:r w:rsidR="005518F5">
        <w:rPr>
          <w:szCs w:val="21"/>
        </w:rPr>
        <w:t>20</w:t>
      </w:r>
      <w:r>
        <w:rPr>
          <w:szCs w:val="21"/>
        </w:rPr>
        <w:t>年7月</w:t>
      </w:r>
      <w:r w:rsidR="005518F5">
        <w:rPr>
          <w:szCs w:val="21"/>
        </w:rPr>
        <w:t>27</w:t>
      </w:r>
      <w:r>
        <w:rPr>
          <w:szCs w:val="21"/>
        </w:rPr>
        <w:t>日星期日</w:t>
      </w:r>
    </w:p>
    <w:sectPr w:rsidR="003866B1" w:rsidRPr="0000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EF98E" w14:textId="77777777" w:rsidR="00C82E7C" w:rsidRDefault="00C82E7C" w:rsidP="005518F5">
      <w:r>
        <w:separator/>
      </w:r>
    </w:p>
  </w:endnote>
  <w:endnote w:type="continuationSeparator" w:id="0">
    <w:p w14:paraId="41600271" w14:textId="77777777" w:rsidR="00C82E7C" w:rsidRDefault="00C82E7C" w:rsidP="0055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F3050" w14:textId="77777777" w:rsidR="00C82E7C" w:rsidRDefault="00C82E7C" w:rsidP="005518F5">
      <w:r>
        <w:separator/>
      </w:r>
    </w:p>
  </w:footnote>
  <w:footnote w:type="continuationSeparator" w:id="0">
    <w:p w14:paraId="21800D5F" w14:textId="77777777" w:rsidR="00C82E7C" w:rsidRDefault="00C82E7C" w:rsidP="00551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9D"/>
    <w:rsid w:val="0000269D"/>
    <w:rsid w:val="00007C39"/>
    <w:rsid w:val="003866B1"/>
    <w:rsid w:val="003D3925"/>
    <w:rsid w:val="00532766"/>
    <w:rsid w:val="005518F5"/>
    <w:rsid w:val="005A0EF9"/>
    <w:rsid w:val="007A2C7D"/>
    <w:rsid w:val="008B5682"/>
    <w:rsid w:val="00A723A8"/>
    <w:rsid w:val="00BB43AE"/>
    <w:rsid w:val="00C0010B"/>
    <w:rsid w:val="00C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3F12"/>
  <w15:chartTrackingRefBased/>
  <w15:docId w15:val="{35ED043C-4695-4EE5-8B0A-C88293F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14484</cp:lastModifiedBy>
  <cp:revision>12</cp:revision>
  <dcterms:created xsi:type="dcterms:W3CDTF">2019-07-14T06:36:00Z</dcterms:created>
  <dcterms:modified xsi:type="dcterms:W3CDTF">2020-07-27T03:35:00Z</dcterms:modified>
</cp:coreProperties>
</file>