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EB" w:rsidRDefault="00E677E5">
      <w:pPr>
        <w:rPr>
          <w:rFonts w:hint="eastAsia"/>
        </w:rPr>
      </w:pPr>
      <w:r>
        <w:rPr>
          <w:rFonts w:hint="eastAsia"/>
        </w:rPr>
        <w:t>胎停育</w:t>
      </w:r>
      <w:r>
        <w:rPr>
          <w:rFonts w:hint="eastAsia"/>
        </w:rPr>
        <w:t>uiui</w:t>
      </w:r>
      <w:bookmarkStart w:id="0" w:name="_GoBack"/>
      <w:bookmarkEnd w:id="0"/>
    </w:p>
    <w:sectPr w:rsidR="0095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D9"/>
    <w:rsid w:val="000B22D9"/>
    <w:rsid w:val="0021557B"/>
    <w:rsid w:val="00705133"/>
    <w:rsid w:val="00E6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9503C-49C8-4E04-BB7B-9F4206DD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小全景</dc:creator>
  <cp:keywords/>
  <dc:description/>
  <cp:lastModifiedBy>小全景</cp:lastModifiedBy>
  <cp:revision>3</cp:revision>
  <dcterms:created xsi:type="dcterms:W3CDTF">2013-06-25T01:53:00Z</dcterms:created>
  <dcterms:modified xsi:type="dcterms:W3CDTF">2013-06-25T01:53:00Z</dcterms:modified>
</cp:coreProperties>
</file>