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8B3C9D8" w:rsidP="3394DE41" w:rsidRDefault="68B3C9D8" w14:paraId="43CACC76" w14:textId="19193316">
      <w:pPr>
        <w:rPr>
          <w:sz w:val="20"/>
          <w:szCs w:val="20"/>
        </w:rPr>
      </w:pPr>
      <w:r w:rsidRPr="3394DE41" w:rsidR="68B3C9D8">
        <w:rPr>
          <w:sz w:val="20"/>
          <w:szCs w:val="20"/>
        </w:rPr>
        <w:t>PRACTICA 06/08/2025 - RESULTADO:</w:t>
      </w:r>
    </w:p>
    <w:p w:rsidR="3394DE41" w:rsidP="3394DE41" w:rsidRDefault="3394DE41" w14:paraId="41C1CFC1" w14:textId="21881F29">
      <w:pPr>
        <w:rPr>
          <w:sz w:val="20"/>
          <w:szCs w:val="20"/>
        </w:rPr>
      </w:pPr>
    </w:p>
    <w:p w:rsidR="3394DE41" w:rsidP="3394DE41" w:rsidRDefault="3394DE41" w14:paraId="0903708C" w14:textId="2FDF1A15">
      <w:pPr>
        <w:rPr>
          <w:sz w:val="20"/>
          <w:szCs w:val="20"/>
        </w:rPr>
      </w:pPr>
    </w:p>
    <w:p w:rsidR="3394DE41" w:rsidP="3394DE41" w:rsidRDefault="3394DE41" w14:paraId="2E90A05C" w14:textId="1A1F4247">
      <w:pPr>
        <w:rPr>
          <w:sz w:val="20"/>
          <w:szCs w:val="20"/>
        </w:rPr>
      </w:pPr>
    </w:p>
    <w:p w:rsidR="3394DE41" w:rsidP="3394DE41" w:rsidRDefault="3394DE41" w14:paraId="736A815E" w14:textId="1B7D8830">
      <w:pPr>
        <w:rPr>
          <w:sz w:val="20"/>
          <w:szCs w:val="20"/>
        </w:rPr>
      </w:pPr>
    </w:p>
    <w:p w:rsidR="3394DE41" w:rsidP="3394DE41" w:rsidRDefault="3394DE41" w14:paraId="408AD886" w14:textId="28167A6D">
      <w:pPr>
        <w:rPr>
          <w:sz w:val="20"/>
          <w:szCs w:val="20"/>
        </w:rPr>
      </w:pPr>
    </w:p>
    <w:p w:rsidR="68B3C9D8" w:rsidRDefault="68B3C9D8" w14:paraId="303DEF87" w14:textId="3473B159">
      <w:r w:rsidR="68B3C9D8">
        <w:drawing>
          <wp:inline wp14:editId="483EE5A0" wp14:anchorId="1F16389A">
            <wp:extent cx="6336088" cy="3426337"/>
            <wp:effectExtent l="0" t="0" r="0" b="0"/>
            <wp:docPr id="7881602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8160212" name=""/>
                    <pic:cNvPicPr/>
                  </pic:nvPicPr>
                  <pic:blipFill>
                    <a:blip xmlns:r="http://schemas.openxmlformats.org/officeDocument/2006/relationships" r:embed="rId1602642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36088" cy="34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4DE41" w:rsidRDefault="3394DE41" w14:paraId="466D16CB" w14:textId="537B70A4"/>
    <w:p w:rsidR="68B3C9D8" w:rsidRDefault="68B3C9D8" w14:paraId="7FDAD616" w14:textId="4DAC8045">
      <w:r w:rsidR="68B3C9D8">
        <w:drawing>
          <wp:inline wp14:editId="187A4273" wp14:anchorId="475AA0DE">
            <wp:extent cx="5676900" cy="5724525"/>
            <wp:effectExtent l="0" t="0" r="0" b="0"/>
            <wp:docPr id="10309038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0903846" name=""/>
                    <pic:cNvPicPr/>
                  </pic:nvPicPr>
                  <pic:blipFill>
                    <a:blip xmlns:r="http://schemas.openxmlformats.org/officeDocument/2006/relationships" r:embed="rId7116375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778D4" w:rsidRDefault="427778D4" w14:paraId="1FAAC52B" w14:textId="1D0E713A">
      <w:r w:rsidR="427778D4">
        <w:drawing>
          <wp:inline wp14:editId="4DB0A449" wp14:anchorId="6927C278">
            <wp:extent cx="5724525" cy="2647950"/>
            <wp:effectExtent l="0" t="0" r="0" b="0"/>
            <wp:docPr id="797435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743566" name=""/>
                    <pic:cNvPicPr/>
                  </pic:nvPicPr>
                  <pic:blipFill>
                    <a:blip xmlns:r="http://schemas.openxmlformats.org/officeDocument/2006/relationships" r:embed="rId19789270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2BEE8" w:rsidRDefault="2322BEE8" w14:paraId="264B56F8" w14:textId="7D173491">
      <w:r w:rsidR="2322BEE8">
        <w:drawing>
          <wp:inline wp14:editId="2EA10AD5" wp14:anchorId="002FEAE6">
            <wp:extent cx="4572638" cy="3896269"/>
            <wp:effectExtent l="0" t="0" r="0" b="0"/>
            <wp:docPr id="20380106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8010609" name=""/>
                    <pic:cNvPicPr/>
                  </pic:nvPicPr>
                  <pic:blipFill>
                    <a:blip xmlns:r="http://schemas.openxmlformats.org/officeDocument/2006/relationships" r:embed="rId1940807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2BEE8" w:rsidRDefault="2322BEE8" w14:paraId="2B90E980" w14:textId="0EB78FF1">
      <w:r w:rsidR="2322BEE8">
        <w:drawing>
          <wp:inline wp14:editId="54C1164E" wp14:anchorId="0ECE8CD2">
            <wp:extent cx="5476875" cy="5724525"/>
            <wp:effectExtent l="0" t="0" r="0" b="0"/>
            <wp:docPr id="15861435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6143585" name=""/>
                    <pic:cNvPicPr/>
                  </pic:nvPicPr>
                  <pic:blipFill>
                    <a:blip xmlns:r="http://schemas.openxmlformats.org/officeDocument/2006/relationships" r:embed="rId5460312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2BEE8" w:rsidRDefault="2322BEE8" w14:paraId="0E121E97" w14:textId="16793F1E">
      <w:r w:rsidR="2322BEE8">
        <w:drawing>
          <wp:inline wp14:editId="186D4C99" wp14:anchorId="1C0D67EE">
            <wp:extent cx="5724525" cy="1704975"/>
            <wp:effectExtent l="0" t="0" r="0" b="0"/>
            <wp:docPr id="3429572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2957226" name=""/>
                    <pic:cNvPicPr/>
                  </pic:nvPicPr>
                  <pic:blipFill>
                    <a:blip xmlns:r="http://schemas.openxmlformats.org/officeDocument/2006/relationships" r:embed="rId4895941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4DE41" w:rsidRDefault="3394DE41" w14:paraId="66E6CC68" w14:textId="4C03853D"/>
    <w:p w:rsidR="04D2D0BD" w:rsidRDefault="04D2D0BD" w14:paraId="3FF28927" w14:textId="4B9E7C67">
      <w:r w:rsidR="04D2D0BD">
        <w:drawing>
          <wp:inline wp14:editId="532144F2" wp14:anchorId="05CE32BE">
            <wp:extent cx="5724525" cy="2647950"/>
            <wp:effectExtent l="0" t="0" r="0" b="0"/>
            <wp:docPr id="5996532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9653211" name=""/>
                    <pic:cNvPicPr/>
                  </pic:nvPicPr>
                  <pic:blipFill>
                    <a:blip xmlns:r="http://schemas.openxmlformats.org/officeDocument/2006/relationships" r:embed="rId10892726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4DE41" w:rsidRDefault="3394DE41" w14:paraId="26BD11CF" w14:textId="2C8E7E0A"/>
    <w:p w:rsidR="04D2D0BD" w:rsidRDefault="04D2D0BD" w14:paraId="068F8D7E" w14:textId="117996BA">
      <w:r w:rsidR="04D2D0BD">
        <w:drawing>
          <wp:inline wp14:editId="61AFCD23" wp14:anchorId="1016A44A">
            <wp:extent cx="4703677" cy="5467912"/>
            <wp:effectExtent l="0" t="0" r="0" b="0"/>
            <wp:docPr id="14868953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6895351" name=""/>
                    <pic:cNvPicPr/>
                  </pic:nvPicPr>
                  <pic:blipFill>
                    <a:blip xmlns:r="http://schemas.openxmlformats.org/officeDocument/2006/relationships" r:embed="rId19872214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03677" cy="54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550CF"/>
    <w:rsid w:val="01A6815D"/>
    <w:rsid w:val="04D2D0BD"/>
    <w:rsid w:val="1E71063E"/>
    <w:rsid w:val="1F5B3663"/>
    <w:rsid w:val="2238AFEF"/>
    <w:rsid w:val="2322BEE8"/>
    <w:rsid w:val="2AD47FCF"/>
    <w:rsid w:val="3394DE41"/>
    <w:rsid w:val="3819D01E"/>
    <w:rsid w:val="427778D4"/>
    <w:rsid w:val="478550CF"/>
    <w:rsid w:val="50ED9C08"/>
    <w:rsid w:val="56A7092A"/>
    <w:rsid w:val="68B3C9D8"/>
    <w:rsid w:val="726E36B5"/>
    <w:rsid w:val="74B67EBB"/>
    <w:rsid w:val="787E792E"/>
    <w:rsid w:val="7A73F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50CF"/>
  <w15:chartTrackingRefBased/>
  <w15:docId w15:val="{E690C1C0-10DC-4F15-9564-AD6382B3D9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0264253" /><Relationship Type="http://schemas.openxmlformats.org/officeDocument/2006/relationships/image" Target="/media/image2.png" Id="rId711637532" /><Relationship Type="http://schemas.openxmlformats.org/officeDocument/2006/relationships/image" Target="/media/image3.png" Id="rId1978927069" /><Relationship Type="http://schemas.openxmlformats.org/officeDocument/2006/relationships/image" Target="/media/image4.png" Id="rId194080755" /><Relationship Type="http://schemas.openxmlformats.org/officeDocument/2006/relationships/image" Target="/media/image5.png" Id="rId546031297" /><Relationship Type="http://schemas.openxmlformats.org/officeDocument/2006/relationships/image" Target="/media/image6.png" Id="rId489594113" /><Relationship Type="http://schemas.openxmlformats.org/officeDocument/2006/relationships/image" Target="/media/image7.png" Id="rId1089272675" /><Relationship Type="http://schemas.openxmlformats.org/officeDocument/2006/relationships/image" Target="/media/image8.png" Id="rId19872214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2025-08-06T08:57:26.7810666Z</dcterms:created>
  <dcterms:modified xsi:type="dcterms:W3CDTF">2025-08-06T09:06:56.3107415Z</dcterms:modified>
  <dc:creator>Ana Isabel Jiménez López</dc:creator>
  <lastModifiedBy>Ana Isabel Jiménez López</lastModifiedBy>
</coreProperties>
</file>