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95D9" w14:textId="50EDEFCF" w:rsidR="00E74BC4" w:rsidRDefault="001E3EAB">
      <w:hyperlink r:id="rId4" w:history="1">
        <w:r w:rsidRPr="00CB1A4D">
          <w:rPr>
            <w:rStyle w:val="Hipervnculo"/>
          </w:rPr>
          <w:t>https://youtu.be/eNLjdPI9zdE?si=muLNcevB9bxa9Uii</w:t>
        </w:r>
      </w:hyperlink>
    </w:p>
    <w:p w14:paraId="41A7C8B8" w14:textId="0E13B90A" w:rsidR="001E3EAB" w:rsidRDefault="001E3EAB">
      <w:hyperlink r:id="rId5" w:history="1">
        <w:r w:rsidRPr="00CB1A4D">
          <w:rPr>
            <w:rStyle w:val="Hipervnculo"/>
          </w:rPr>
          <w:t>https://youtu.be/HjOOGujV-LU?si=VOw3F3CDCEhvNvPV</w:t>
        </w:r>
      </w:hyperlink>
    </w:p>
    <w:p w14:paraId="39749A80" w14:textId="501FB39F" w:rsidR="001E3EAB" w:rsidRDefault="001E3EAB">
      <w:hyperlink r:id="rId6" w:history="1">
        <w:r w:rsidRPr="00CB1A4D">
          <w:rPr>
            <w:rStyle w:val="Hipervnculo"/>
          </w:rPr>
          <w:t>https://youtu.be/ODThScHFBHY?si=B7nx6XCALdHCe-zK</w:t>
        </w:r>
      </w:hyperlink>
    </w:p>
    <w:p w14:paraId="607E2708" w14:textId="6A5188A2" w:rsidR="001E3EAB" w:rsidRDefault="001E3EAB">
      <w:hyperlink r:id="rId7" w:history="1">
        <w:r w:rsidRPr="00CB1A4D">
          <w:rPr>
            <w:rStyle w:val="Hipervnculo"/>
          </w:rPr>
          <w:t>https://youtu.be/kIeM41gwgqg?si=IKBdvJUkON0FqVbF</w:t>
        </w:r>
      </w:hyperlink>
    </w:p>
    <w:p w14:paraId="461CBA21" w14:textId="70EB3FFC" w:rsidR="001E3EAB" w:rsidRDefault="001E3EAB">
      <w:hyperlink r:id="rId8" w:history="1">
        <w:r w:rsidRPr="00CB1A4D">
          <w:rPr>
            <w:rStyle w:val="Hipervnculo"/>
          </w:rPr>
          <w:t>https://youtu.be/dhsy6epaJGs?si=1f-Bz2pf1m9i3X2B</w:t>
        </w:r>
      </w:hyperlink>
    </w:p>
    <w:p w14:paraId="6C6D1ECD" w14:textId="77777777" w:rsidR="001E3EAB" w:rsidRDefault="001E3EAB"/>
    <w:sectPr w:rsidR="001E3E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AB"/>
    <w:rsid w:val="001E3EAB"/>
    <w:rsid w:val="004D4311"/>
    <w:rsid w:val="004F286C"/>
    <w:rsid w:val="008D3CD1"/>
    <w:rsid w:val="00BD24C2"/>
    <w:rsid w:val="00DB3050"/>
    <w:rsid w:val="00E7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9118"/>
  <w15:chartTrackingRefBased/>
  <w15:docId w15:val="{0565B95B-2778-4088-A527-8A1B041B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E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EA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3E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3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dhsy6epaJGs?si=1f-Bz2pf1m9i3X2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kIeM41gwgqg?si=IKBdvJUkON0FqVb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ODThScHFBHY?si=B7nx6XCALdHCe-zK" TargetMode="External"/><Relationship Id="rId5" Type="http://schemas.openxmlformats.org/officeDocument/2006/relationships/hyperlink" Target="https://youtu.be/HjOOGujV-LU?si=VOw3F3CDCEhvNvPV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youtu.be/eNLjdPI9zdE?si=muLNcevB9bxa9Uii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475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Xochitl Avila</dc:creator>
  <cp:keywords/>
  <dc:description/>
  <cp:lastModifiedBy>Xochitl Avila</cp:lastModifiedBy>
  <cp:revision>1</cp:revision>
  <dcterms:created xsi:type="dcterms:W3CDTF">2026-08-01T19:21:00Z</dcterms:created>
  <dcterms:modified xsi:type="dcterms:W3CDTF">2026-08-01T19:26:00Z</dcterms:modified>
</cp:coreProperties>
</file>