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C389C" w14:textId="24FE0255" w:rsidR="00EB405D" w:rsidRDefault="00EB405D">
      <w:r>
        <w:t>GAME INTRO</w:t>
      </w:r>
    </w:p>
    <w:p w14:paraId="1B1EA5AA" w14:textId="546E6818" w:rsidR="00392FFF" w:rsidRDefault="00392FFF">
      <w:r w:rsidRPr="00392FFF">
        <w:t xml:space="preserve">Between the sea and the </w:t>
      </w:r>
      <w:proofErr w:type="gramStart"/>
      <w:r w:rsidRPr="00392FFF">
        <w:t>stars</w:t>
      </w:r>
      <w:proofErr w:type="gramEnd"/>
      <w:r w:rsidRPr="00392FFF">
        <w:t xml:space="preserve"> the vast stretch of the ocean, lapping against the shores of the sky.</w:t>
      </w:r>
    </w:p>
    <w:p w14:paraId="0B1797DE" w14:textId="5B2AFC51" w:rsidR="008B2FBD" w:rsidRDefault="008B2FBD">
      <w:r>
        <w:t>For generations we have lived on our island at peace with our world. The vast open ocean spanning all we can see. Our island is part of a small community, trading what we need. But beyond the horizon lies something else. Adventure!</w:t>
      </w:r>
    </w:p>
    <w:p w14:paraId="43C79850" w14:textId="3B59A788" w:rsidR="00392FFF" w:rsidRDefault="00392FFF">
      <w:r>
        <w:t xml:space="preserve">Before we </w:t>
      </w:r>
      <w:proofErr w:type="gramStart"/>
      <w:r>
        <w:t>leave</w:t>
      </w:r>
      <w:proofErr w:type="gramEnd"/>
      <w:r>
        <w:t xml:space="preserve"> we should pay our respects to the island monolith. It holds wisdom for travellers that we should he</w:t>
      </w:r>
      <w:r w:rsidR="00754A0E">
        <w:t>ed</w:t>
      </w:r>
      <w:r>
        <w:t>.</w:t>
      </w:r>
    </w:p>
    <w:p w14:paraId="045AE5B1" w14:textId="1775B378" w:rsidR="0088250D" w:rsidRDefault="0088250D"/>
    <w:p w14:paraId="1972C43C" w14:textId="77777777" w:rsidR="00EB405D" w:rsidRDefault="00EB405D"/>
    <w:p w14:paraId="6ACF8D75" w14:textId="01CD107B" w:rsidR="00EB405D" w:rsidRDefault="00EB405D">
      <w:r>
        <w:t>HOME MONOLITH</w:t>
      </w:r>
    </w:p>
    <w:p w14:paraId="32FDEE57" w14:textId="0C1B95CA" w:rsidR="00EB405D" w:rsidRDefault="00EB405D">
      <w:r w:rsidRPr="00EB405D">
        <w:t>The writing on the ancient tablet is worn and covered in moss. But it is here that we pass on the stories of generations. The stories that help us to venture out onto the sea.</w:t>
      </w:r>
    </w:p>
    <w:p w14:paraId="194E1AFC" w14:textId="11989D63" w:rsidR="00EB405D" w:rsidRDefault="00EB405D">
      <w:r>
        <w:t xml:space="preserve">Those stories </w:t>
      </w:r>
      <w:r w:rsidRPr="00EB405D">
        <w:t>have been taught</w:t>
      </w:r>
      <w:r>
        <w:t xml:space="preserve"> us</w:t>
      </w:r>
      <w:r w:rsidRPr="00EB405D">
        <w:t xml:space="preserve"> to read the stars,</w:t>
      </w:r>
      <w:r>
        <w:t xml:space="preserve"> so</w:t>
      </w:r>
      <w:r w:rsidRPr="00EB405D">
        <w:t xml:space="preserve"> that we can always find our way home.</w:t>
      </w:r>
    </w:p>
    <w:p w14:paraId="532D6146" w14:textId="26DA8841" w:rsidR="00EB405D" w:rsidRDefault="00EB405D">
      <w:r w:rsidRPr="00EB405D">
        <w:t>But now it is time to make your mark in the sky.</w:t>
      </w:r>
    </w:p>
    <w:p w14:paraId="28A9DC50" w14:textId="77777777" w:rsidR="00EB405D" w:rsidRDefault="00EB405D"/>
    <w:p w14:paraId="45958FEC" w14:textId="77777777" w:rsidR="00EB405D" w:rsidRDefault="00EB405D"/>
    <w:p w14:paraId="7606812D" w14:textId="6CCE25EE" w:rsidR="00392FFF" w:rsidRDefault="00EB405D">
      <w:r>
        <w:t>LEAVING HOME</w:t>
      </w:r>
    </w:p>
    <w:p w14:paraId="2AD0D72B" w14:textId="3AEF4E12" w:rsidR="0088250D" w:rsidRDefault="0088250D">
      <w:r>
        <w:t>From these shores our parents have sailed to visit the islands of our neighbours. But today we set out further. To explore what lies beyond the horizons edge. To follow the setting sun and pass out of sight of home</w:t>
      </w:r>
      <w:r w:rsidR="00392FFF">
        <w:t>. To find what we may on the ocean.</w:t>
      </w:r>
    </w:p>
    <w:p w14:paraId="0992DB90" w14:textId="62DEE9C4" w:rsidR="00392FFF" w:rsidRDefault="00392FFF"/>
    <w:p w14:paraId="1CBAF858" w14:textId="4BD61046" w:rsidR="00EB405D" w:rsidRDefault="00EB405D"/>
    <w:p w14:paraId="6E3B3221" w14:textId="412F509A" w:rsidR="00EB405D" w:rsidRDefault="00EB405D">
      <w:r>
        <w:t>LIGHTHOUSE</w:t>
      </w:r>
    </w:p>
    <w:p w14:paraId="4F33F34B" w14:textId="6B47C3DC" w:rsidR="00EB405D" w:rsidRDefault="00EB405D">
      <w:r>
        <w:t>This ancient tower has stood here beyond our people’s memory. It has always been a marker that allowed us to navigate the ocean safely. But o</w:t>
      </w:r>
      <w:r w:rsidRPr="00EB405D">
        <w:t>bjects reaching towards the sky only</w:t>
      </w:r>
      <w:r>
        <w:t xml:space="preserve"> allow us to travel</w:t>
      </w:r>
      <w:r w:rsidRPr="00EB405D">
        <w:t xml:space="preserve"> as far as the horizon's edge.</w:t>
      </w:r>
    </w:p>
    <w:p w14:paraId="63A143FB" w14:textId="77777777" w:rsidR="00392FFF" w:rsidRDefault="00392FFF"/>
    <w:p w14:paraId="7F8CECB3" w14:textId="3B31B161" w:rsidR="008B2FBD" w:rsidRDefault="008B2FBD"/>
    <w:p w14:paraId="7C6EA3C9" w14:textId="11D2AA78" w:rsidR="00EB405D" w:rsidRDefault="00EB405D">
      <w:r>
        <w:t>ISLAND 1</w:t>
      </w:r>
    </w:p>
    <w:p w14:paraId="0944F225" w14:textId="06563974" w:rsidR="007E6486" w:rsidRDefault="00754A0E">
      <w:r w:rsidRPr="00754A0E">
        <w:t>With the help of this, our closest neighbour, our little island has thrived, but secrets abound even with such close friends. Long has it been known that upon their tall mountainside stands another ancient tablet. Their village has extended us the rare invitation to visit this relic of the past. What might we learn if we venture to the top of the peak?</w:t>
      </w:r>
    </w:p>
    <w:p w14:paraId="644BD476" w14:textId="4C229639" w:rsidR="007E6486" w:rsidRDefault="007E6486"/>
    <w:p w14:paraId="65E9DD00" w14:textId="19C49FFD" w:rsidR="007E6486" w:rsidRDefault="007E6486">
      <w:r>
        <w:t>ISLAND 1 MONOLITH</w:t>
      </w:r>
    </w:p>
    <w:p w14:paraId="273A6363" w14:textId="34539685" w:rsidR="007E6486" w:rsidRDefault="00165E28">
      <w:r>
        <w:lastRenderedPageBreak/>
        <w:t>T</w:t>
      </w:r>
      <w:r w:rsidR="00DB3686">
        <w:t>here is an unmistakable majesty here</w:t>
      </w:r>
      <w:r>
        <w:t xml:space="preserve"> high atop the mountain</w:t>
      </w:r>
      <w:r w:rsidR="007E6486" w:rsidRPr="007E6486">
        <w:t>.</w:t>
      </w:r>
      <w:r w:rsidR="00DB3686">
        <w:t xml:space="preserve"> From up here we can see far across the ocean, the shining tower out in the water</w:t>
      </w:r>
      <w:r>
        <w:t>. And our home. So small on the horizon.</w:t>
      </w:r>
    </w:p>
    <w:p w14:paraId="55F37104" w14:textId="6CB7FF07" w:rsidR="00165E28" w:rsidRDefault="00165E28">
      <w:r>
        <w:t>The words on the monolith are almost worn away by time, but the way the light moves over the surface catches the shape of a constellation carved into the tablet. Perhaps this is a clue to where we came from?</w:t>
      </w:r>
    </w:p>
    <w:p w14:paraId="69BFB12B" w14:textId="02AE6A85" w:rsidR="00120FEF" w:rsidRDefault="00120FEF">
      <w:r>
        <w:t>Wow.</w:t>
      </w:r>
    </w:p>
    <w:sectPr w:rsidR="00120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BD"/>
    <w:rsid w:val="00120FEF"/>
    <w:rsid w:val="00165E28"/>
    <w:rsid w:val="00392FFF"/>
    <w:rsid w:val="00695424"/>
    <w:rsid w:val="00754A0E"/>
    <w:rsid w:val="007E6486"/>
    <w:rsid w:val="00812BBF"/>
    <w:rsid w:val="0088250D"/>
    <w:rsid w:val="008B2FBD"/>
    <w:rsid w:val="00D436D2"/>
    <w:rsid w:val="00DB3686"/>
    <w:rsid w:val="00EB4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97DB"/>
  <w15:chartTrackingRefBased/>
  <w15:docId w15:val="{6BDE80DB-9284-4E6E-B758-C908B98E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Gradidge</dc:creator>
  <cp:keywords/>
  <dc:description/>
  <cp:lastModifiedBy>Phil Gradidge</cp:lastModifiedBy>
  <cp:revision>1</cp:revision>
  <dcterms:created xsi:type="dcterms:W3CDTF">2021-10-06T20:42:00Z</dcterms:created>
  <dcterms:modified xsi:type="dcterms:W3CDTF">2021-10-07T00:24:00Z</dcterms:modified>
</cp:coreProperties>
</file>