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C7B80" w14:textId="77777777" w:rsidR="00527DBD" w:rsidRPr="00527DBD" w:rsidRDefault="00527DBD" w:rsidP="00527DBD">
      <w:r w:rsidRPr="00527DBD">
        <w:t>Threadsでバズ</w:t>
      </w:r>
      <w:proofErr w:type="gramStart"/>
      <w:r w:rsidRPr="00527DBD">
        <w:t>る</w:t>
      </w:r>
      <w:proofErr w:type="gramEnd"/>
      <w:r w:rsidRPr="00527DBD">
        <w:t>投稿には、</w:t>
      </w:r>
      <w:r w:rsidRPr="00527DBD">
        <w:rPr>
          <w:b/>
          <w:bCs/>
        </w:rPr>
        <w:t>決まった「型」</w:t>
      </w:r>
      <w:r w:rsidRPr="00527DBD">
        <w:t>があります。</w:t>
      </w:r>
    </w:p>
    <w:p w14:paraId="537A87E9" w14:textId="77777777" w:rsidR="00527DBD" w:rsidRPr="00527DBD" w:rsidRDefault="00527DBD" w:rsidP="00527DBD">
      <w:r w:rsidRPr="00527DBD">
        <w:t>かぐたんは初投稿で3.4万インプ、次の投稿で3.9万インプ、その次でいきなり25万インプ、さらに21.6万インプ。</w:t>
      </w:r>
    </w:p>
    <w:p w14:paraId="1EBCC825" w14:textId="77777777" w:rsidR="00527DBD" w:rsidRPr="00527DBD" w:rsidRDefault="00527DBD" w:rsidP="00527DBD">
      <w:r w:rsidRPr="00527DBD">
        <w:t>1回だけならたまたまかもしれませんが、何本も続けて伸びているのは型があるからです。</w:t>
      </w:r>
    </w:p>
    <w:p w14:paraId="4B56E664" w14:textId="77777777" w:rsidR="00527DBD" w:rsidRPr="00527DBD" w:rsidRDefault="00527DBD" w:rsidP="00527DBD">
      <w:r w:rsidRPr="00527DBD">
        <w:t>俺もこの型を、Threadsで総フォロワー5万人のナギくんに教わりました。</w:t>
      </w:r>
    </w:p>
    <w:p w14:paraId="5FD177F2" w14:textId="77777777" w:rsidR="00527DBD" w:rsidRPr="00527DBD" w:rsidRDefault="00527DBD" w:rsidP="00527DBD">
      <w:r w:rsidRPr="00527DBD">
        <w:t>その結果、Threadsを始めて</w:t>
      </w:r>
      <w:r w:rsidRPr="00527DBD">
        <w:rPr>
          <w:b/>
          <w:bCs/>
        </w:rPr>
        <w:t>初日で10万インプ</w:t>
      </w:r>
      <w:r w:rsidRPr="00527DBD">
        <w:t>と</w:t>
      </w:r>
      <w:r w:rsidRPr="00527DBD">
        <w:rPr>
          <w:b/>
          <w:bCs/>
        </w:rPr>
        <w:t>収益化</w:t>
      </w:r>
      <w:r w:rsidRPr="00527DBD">
        <w:t>、</w:t>
      </w:r>
      <w:r w:rsidRPr="00527DBD">
        <w:rPr>
          <w:b/>
          <w:bCs/>
        </w:rPr>
        <w:t>4日目でフォロワー1,000人</w:t>
      </w:r>
      <w:r w:rsidRPr="00527DBD">
        <w:t>まで行っています。別ジャンルでも完全放置</w:t>
      </w:r>
      <w:proofErr w:type="gramStart"/>
      <w:r w:rsidRPr="00527DBD">
        <w:t>で</w:t>
      </w:r>
      <w:proofErr w:type="gramEnd"/>
      <w:r w:rsidRPr="00527DBD">
        <w:t>3週間</w:t>
      </w:r>
      <w:proofErr w:type="gramStart"/>
      <w:r w:rsidRPr="00527DBD">
        <w:t>で</w:t>
      </w:r>
      <w:proofErr w:type="gramEnd"/>
      <w:r w:rsidRPr="00527DBD">
        <w:t>フォロワー2000人突破。</w:t>
      </w:r>
    </w:p>
    <w:p w14:paraId="01F37528" w14:textId="77777777" w:rsidR="00527DBD" w:rsidRPr="00527DBD" w:rsidRDefault="00527DBD" w:rsidP="00527DBD">
      <w:r w:rsidRPr="00527DBD">
        <w:t>この記事を最後まで読むと、</w:t>
      </w:r>
    </w:p>
    <w:p w14:paraId="73E224C5" w14:textId="77777777" w:rsidR="00527DBD" w:rsidRPr="00527DBD" w:rsidRDefault="00527DBD" w:rsidP="00527DBD">
      <w:pPr>
        <w:numPr>
          <w:ilvl w:val="0"/>
          <w:numId w:val="1"/>
        </w:numPr>
      </w:pPr>
      <w:r w:rsidRPr="00527DBD">
        <w:rPr>
          <w:b/>
          <w:bCs/>
        </w:rPr>
        <w:t>Threadsで伸びる投稿と伸びない投稿の違い</w:t>
      </w:r>
    </w:p>
    <w:p w14:paraId="45A97DF9" w14:textId="77777777" w:rsidR="00527DBD" w:rsidRPr="00527DBD" w:rsidRDefault="00527DBD" w:rsidP="00527DBD">
      <w:pPr>
        <w:numPr>
          <w:ilvl w:val="0"/>
          <w:numId w:val="1"/>
        </w:numPr>
      </w:pPr>
      <w:r w:rsidRPr="00527DBD">
        <w:rPr>
          <w:b/>
          <w:bCs/>
        </w:rPr>
        <w:t>バズ</w:t>
      </w:r>
      <w:proofErr w:type="gramStart"/>
      <w:r w:rsidRPr="00527DBD">
        <w:rPr>
          <w:b/>
          <w:bCs/>
        </w:rPr>
        <w:t>るか</w:t>
      </w:r>
      <w:proofErr w:type="gramEnd"/>
      <w:r w:rsidRPr="00527DBD">
        <w:rPr>
          <w:b/>
          <w:bCs/>
        </w:rPr>
        <w:t>どうかを決めている、たった2つの数字</w:t>
      </w:r>
    </w:p>
    <w:p w14:paraId="1252934D" w14:textId="77777777" w:rsidR="00527DBD" w:rsidRPr="00527DBD" w:rsidRDefault="00527DBD" w:rsidP="00527DBD">
      <w:pPr>
        <w:numPr>
          <w:ilvl w:val="0"/>
          <w:numId w:val="1"/>
        </w:numPr>
      </w:pPr>
      <w:r w:rsidRPr="00527DBD">
        <w:rPr>
          <w:b/>
          <w:bCs/>
        </w:rPr>
        <w:t>その2つの数字を上げるために投稿のどこを意識すればいいか</w:t>
      </w:r>
    </w:p>
    <w:p w14:paraId="04E99C49" w14:textId="77777777" w:rsidR="00527DBD" w:rsidRPr="00527DBD" w:rsidRDefault="00527DBD" w:rsidP="00527DBD">
      <w:pPr>
        <w:numPr>
          <w:ilvl w:val="0"/>
          <w:numId w:val="1"/>
        </w:numPr>
      </w:pPr>
      <w:r w:rsidRPr="00527DBD">
        <w:rPr>
          <w:b/>
          <w:bCs/>
        </w:rPr>
        <w:t>Claude Code素人のかぐたん</w:t>
      </w:r>
      <w:proofErr w:type="gramStart"/>
      <w:r w:rsidRPr="00527DBD">
        <w:rPr>
          <w:b/>
          <w:bCs/>
        </w:rPr>
        <w:t>が</w:t>
      </w:r>
      <w:proofErr w:type="gramEnd"/>
      <w:r w:rsidRPr="00527DBD">
        <w:rPr>
          <w:b/>
          <w:bCs/>
        </w:rPr>
        <w:t>コピペだけでバズ</w:t>
      </w:r>
      <w:proofErr w:type="gramStart"/>
      <w:r w:rsidRPr="00527DBD">
        <w:rPr>
          <w:b/>
          <w:bCs/>
        </w:rPr>
        <w:t>れた</w:t>
      </w:r>
      <w:proofErr w:type="gramEnd"/>
      <w:r w:rsidRPr="00527DBD">
        <w:rPr>
          <w:b/>
          <w:bCs/>
        </w:rPr>
        <w:t>裏側</w:t>
      </w:r>
    </w:p>
    <w:p w14:paraId="111D4F8D" w14:textId="77777777" w:rsidR="00527DBD" w:rsidRPr="00527DBD" w:rsidRDefault="00527DBD" w:rsidP="00527DBD">
      <w:r w:rsidRPr="00527DBD">
        <w:t>これが全部わかります。</w:t>
      </w:r>
    </w:p>
    <w:p w14:paraId="2C817C16" w14:textId="77777777" w:rsidR="00527DBD" w:rsidRPr="00527DBD" w:rsidRDefault="00527DBD" w:rsidP="00527DBD">
      <w:r w:rsidRPr="00527DBD">
        <w:t>⚠️注意点⚠️</w:t>
      </w:r>
      <w:r w:rsidRPr="00527DBD">
        <w:br/>
        <w:t>この記事はThreadsをまだ始めていない人や始めたけど伸びていない人に向けて基本から書いています。じゃあ始めます。</w:t>
      </w:r>
    </w:p>
    <w:p w14:paraId="7E8223BE" w14:textId="77777777" w:rsidR="00527DBD" w:rsidRPr="00527DBD" w:rsidRDefault="00527DBD" w:rsidP="00527DBD">
      <w:pPr>
        <w:rPr>
          <w:b/>
          <w:bCs/>
        </w:rPr>
      </w:pPr>
      <w:r w:rsidRPr="00527DBD">
        <w:rPr>
          <w:b/>
          <w:bCs/>
        </w:rPr>
        <w:t>Threadsで伸びない人が、一番やりがちなこと</w:t>
      </w:r>
    </w:p>
    <w:p w14:paraId="61A2225D" w14:textId="77777777" w:rsidR="00527DBD" w:rsidRPr="00527DBD" w:rsidRDefault="00527DBD" w:rsidP="00527DBD">
      <w:r w:rsidRPr="00527DBD">
        <w:br/>
        <w:t>ほとんどの人は、Threadsを始めるといきなり役に立ちそうな情報をまとめたり、自分の経験を書いたりしますが、全く伸びません。</w:t>
      </w:r>
    </w:p>
    <w:p w14:paraId="240D2AD2" w14:textId="77777777" w:rsidR="00527DBD" w:rsidRPr="00527DBD" w:rsidRDefault="00527DBD" w:rsidP="00527DBD">
      <w:r w:rsidRPr="00527DBD">
        <w:t>その原因としては内容が悪いわけではなくて、</w:t>
      </w:r>
      <w:r w:rsidRPr="00527DBD">
        <w:br/>
        <w:t>伸びる投稿の「型」から外れているだけです。</w:t>
      </w:r>
    </w:p>
    <w:p w14:paraId="28307662" w14:textId="77777777" w:rsidR="00527DBD" w:rsidRPr="00527DBD" w:rsidRDefault="00527DBD" w:rsidP="00527DBD">
      <w:r w:rsidRPr="00527DBD">
        <w:t>Threadsは、フォロワーが0人でも投稿単位で伸びるSNSです。</w:t>
      </w:r>
    </w:p>
    <w:p w14:paraId="663A5B00" w14:textId="77777777" w:rsidR="00527DBD" w:rsidRPr="00527DBD" w:rsidRDefault="00527DBD" w:rsidP="00527DBD">
      <w:r w:rsidRPr="00527DBD">
        <w:t>逆に言うと、1つ1つの投稿が型に沿っているかどうかで全部決まります。</w:t>
      </w:r>
    </w:p>
    <w:p w14:paraId="67C20130" w14:textId="77777777" w:rsidR="00527DBD" w:rsidRPr="00527DBD" w:rsidRDefault="00527DBD" w:rsidP="00527DBD">
      <w:r w:rsidRPr="00527DBD">
        <w:t>「伸ばしたいのに、どうやって伸びているのかを知らないまま投稿</w:t>
      </w:r>
      <w:proofErr w:type="gramStart"/>
      <w:r w:rsidRPr="00527DBD">
        <w:t>してる</w:t>
      </w:r>
      <w:proofErr w:type="gramEnd"/>
      <w:r w:rsidRPr="00527DBD">
        <w:t>」</w:t>
      </w:r>
    </w:p>
    <w:p w14:paraId="18B487C0" w14:textId="77777777" w:rsidR="00527DBD" w:rsidRPr="00527DBD" w:rsidRDefault="00527DBD" w:rsidP="00527DBD">
      <w:r w:rsidRPr="00527DBD">
        <w:t>これが、Threadsで伸びない人が一番やりがちなことです。</w:t>
      </w:r>
    </w:p>
    <w:p w14:paraId="60C88725" w14:textId="77777777" w:rsidR="00527DBD" w:rsidRPr="00527DBD" w:rsidRDefault="00527DBD" w:rsidP="00527DBD">
      <w:pPr>
        <w:rPr>
          <w:b/>
          <w:bCs/>
        </w:rPr>
      </w:pPr>
      <w:r w:rsidRPr="00527DBD">
        <w:rPr>
          <w:b/>
          <w:bCs/>
        </w:rPr>
        <w:t>バズ</w:t>
      </w:r>
      <w:proofErr w:type="gramStart"/>
      <w:r w:rsidRPr="00527DBD">
        <w:rPr>
          <w:b/>
          <w:bCs/>
        </w:rPr>
        <w:t>るか</w:t>
      </w:r>
      <w:proofErr w:type="gramEnd"/>
      <w:r w:rsidRPr="00527DBD">
        <w:rPr>
          <w:b/>
          <w:bCs/>
        </w:rPr>
        <w:t>どうかは、たった2つの数字で決まる</w:t>
      </w:r>
    </w:p>
    <w:p w14:paraId="07F591B4" w14:textId="77777777" w:rsidR="00527DBD" w:rsidRPr="00527DBD" w:rsidRDefault="00527DBD" w:rsidP="00527DBD">
      <w:r w:rsidRPr="00527DBD">
        <w:t>じゃあ、伸びる投稿は何が違うのか。Threadsでバズ</w:t>
      </w:r>
      <w:proofErr w:type="gramStart"/>
      <w:r w:rsidRPr="00527DBD">
        <w:t>るか</w:t>
      </w:r>
      <w:proofErr w:type="gramEnd"/>
      <w:r w:rsidRPr="00527DBD">
        <w:t>どうかは、この2つの数字で決まるということです。</w:t>
      </w:r>
    </w:p>
    <w:p w14:paraId="72E35225" w14:textId="77777777" w:rsidR="00527DBD" w:rsidRPr="00527DBD" w:rsidRDefault="00527DBD" w:rsidP="00527DBD">
      <w:pPr>
        <w:numPr>
          <w:ilvl w:val="0"/>
          <w:numId w:val="2"/>
        </w:numPr>
      </w:pPr>
      <w:r w:rsidRPr="00527DBD">
        <w:rPr>
          <w:b/>
          <w:bCs/>
        </w:rPr>
        <w:t>タップ率</w:t>
      </w:r>
      <w:r w:rsidRPr="00527DBD">
        <w:t>：投稿を見た人が、どれだけタップして続きを開いたか</w:t>
      </w:r>
    </w:p>
    <w:p w14:paraId="15D358A5" w14:textId="77777777" w:rsidR="00527DBD" w:rsidRPr="00527DBD" w:rsidRDefault="00527DBD" w:rsidP="00527DBD">
      <w:pPr>
        <w:numPr>
          <w:ilvl w:val="0"/>
          <w:numId w:val="2"/>
        </w:numPr>
      </w:pPr>
      <w:r w:rsidRPr="00527DBD">
        <w:rPr>
          <w:b/>
          <w:bCs/>
        </w:rPr>
        <w:t>プロフィールアクセス数</w:t>
      </w:r>
      <w:r w:rsidRPr="00527DBD">
        <w:t>：投稿を見た人が、どれだけプロフィールに飛んだか</w:t>
      </w:r>
    </w:p>
    <w:p w14:paraId="67FC6783" w14:textId="77777777" w:rsidR="00527DBD" w:rsidRPr="00527DBD" w:rsidRDefault="00527DBD" w:rsidP="00527DBD">
      <w:r w:rsidRPr="00527DBD">
        <w:t>Threadsは、この2つが高い投稿を</w:t>
      </w:r>
      <w:r w:rsidRPr="00527DBD">
        <w:rPr>
          <w:b/>
          <w:bCs/>
        </w:rPr>
        <w:t>「反応がいい投稿」</w:t>
      </w:r>
      <w:r w:rsidRPr="00527DBD">
        <w:t>と判断して、どんどん広げてくれます。</w:t>
      </w:r>
    </w:p>
    <w:p w14:paraId="591C07EC" w14:textId="134C11DB" w:rsidR="00527DBD" w:rsidRPr="00527DBD" w:rsidRDefault="00527DBD" w:rsidP="00527DBD">
      <w:r w:rsidRPr="00527DBD">
        <w:lastRenderedPageBreak/>
        <w:drawing>
          <wp:inline distT="0" distB="0" distL="0" distR="0" wp14:anchorId="52F47294" wp14:editId="273E122D">
            <wp:extent cx="5400040" cy="6398895"/>
            <wp:effectExtent l="0" t="0" r="0" b="1905"/>
            <wp:docPr id="476153306" name="図 1" descr="画像">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画像">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6398895"/>
                    </a:xfrm>
                    <a:prstGeom prst="rect">
                      <a:avLst/>
                    </a:prstGeom>
                    <a:noFill/>
                    <a:ln>
                      <a:noFill/>
                    </a:ln>
                  </pic:spPr>
                </pic:pic>
              </a:graphicData>
            </a:graphic>
          </wp:inline>
        </w:drawing>
      </w:r>
    </w:p>
    <w:p w14:paraId="2368C1D4" w14:textId="77777777" w:rsidR="00527DBD" w:rsidRPr="00527DBD" w:rsidRDefault="00527DBD" w:rsidP="00527DBD">
      <w:r w:rsidRPr="00527DBD">
        <w:t>つまり、いい内容を書くことより先に、「タップしたくなる」「この人のプロフィールを見たくなる」投稿になっているかの方が大事</w:t>
      </w:r>
      <w:proofErr w:type="gramStart"/>
      <w:r w:rsidRPr="00527DBD">
        <w:t>なん</w:t>
      </w:r>
      <w:proofErr w:type="gramEnd"/>
      <w:r w:rsidRPr="00527DBD">
        <w:t>です。</w:t>
      </w:r>
    </w:p>
    <w:p w14:paraId="04E0945F" w14:textId="77777777" w:rsidR="00527DBD" w:rsidRPr="00527DBD" w:rsidRDefault="00527DBD" w:rsidP="00527DBD">
      <w:pPr>
        <w:rPr>
          <w:b/>
          <w:bCs/>
        </w:rPr>
      </w:pPr>
      <w:r w:rsidRPr="00527DBD">
        <w:rPr>
          <w:b/>
          <w:bCs/>
        </w:rPr>
        <w:t>タップ率を上げる</w:t>
      </w:r>
    </w:p>
    <w:p w14:paraId="36A8B663" w14:textId="77777777" w:rsidR="00527DBD" w:rsidRPr="00527DBD" w:rsidRDefault="00527DBD" w:rsidP="00527DBD">
      <w:r w:rsidRPr="00527DBD">
        <w:t>タップ率を上げるために意識するのは、この3つです。</w:t>
      </w:r>
    </w:p>
    <w:p w14:paraId="0169BE73" w14:textId="77777777" w:rsidR="00527DBD" w:rsidRPr="00527DBD" w:rsidRDefault="00527DBD" w:rsidP="00527DBD">
      <w:r w:rsidRPr="00527DBD">
        <w:rPr>
          <w:b/>
          <w:bCs/>
        </w:rPr>
        <w:t>① 1文目のフック</w:t>
      </w:r>
    </w:p>
    <w:p w14:paraId="50BBE405" w14:textId="77777777" w:rsidR="00527DBD" w:rsidRPr="00527DBD" w:rsidRDefault="00527DBD" w:rsidP="00527DBD">
      <w:r w:rsidRPr="00527DBD">
        <w:t>投稿の9割は、1文目で決まります。</w:t>
      </w:r>
    </w:p>
    <w:p w14:paraId="53276E08" w14:textId="77777777" w:rsidR="00527DBD" w:rsidRPr="00527DBD" w:rsidRDefault="00527DBD" w:rsidP="00527DBD">
      <w:r w:rsidRPr="00527DBD">
        <w:t>みんなタイムラインを親指でどんどん流していて、1つの投稿を見ているのはほんの一瞬です。</w:t>
      </w:r>
    </w:p>
    <w:p w14:paraId="2AB50286" w14:textId="77777777" w:rsidR="00527DBD" w:rsidRPr="00527DBD" w:rsidRDefault="00527DBD" w:rsidP="00527DBD">
      <w:r w:rsidRPr="00527DBD">
        <w:lastRenderedPageBreak/>
        <w:t>その一瞬で目に入るのは、ほぼ1文目だけ。だから、2文目以降で</w:t>
      </w:r>
      <w:proofErr w:type="gramStart"/>
      <w:r w:rsidRPr="00527DBD">
        <w:t>有益だったり</w:t>
      </w:r>
      <w:proofErr w:type="gramEnd"/>
      <w:r w:rsidRPr="00527DBD">
        <w:t>興味を持てるような文章を入れたところで見られることなく流されてしまいます。</w:t>
      </w:r>
    </w:p>
    <w:p w14:paraId="7D2E8B71" w14:textId="77777777" w:rsidR="00527DBD" w:rsidRPr="00527DBD" w:rsidRDefault="00527DBD" w:rsidP="00527DBD">
      <w:proofErr w:type="gramStart"/>
      <w:r w:rsidRPr="00527DBD">
        <w:t>なので</w:t>
      </w:r>
      <w:proofErr w:type="gramEnd"/>
      <w:r w:rsidRPr="00527DBD">
        <w:t>1文目の文頭のフックで手を止めさせることが何よりも重要ということ。</w:t>
      </w:r>
    </w:p>
    <w:p w14:paraId="7DA87A2A" w14:textId="77777777" w:rsidR="00527DBD" w:rsidRPr="00527DBD" w:rsidRDefault="00527DBD" w:rsidP="00527DBD">
      <w:r w:rsidRPr="00527DBD">
        <w:t>強いフックは、大きく分けて2種類です。</w:t>
      </w:r>
    </w:p>
    <w:p w14:paraId="436390DF" w14:textId="77777777" w:rsidR="00527DBD" w:rsidRPr="00527DBD" w:rsidRDefault="00527DBD" w:rsidP="00527DBD">
      <w:pPr>
        <w:numPr>
          <w:ilvl w:val="0"/>
          <w:numId w:val="3"/>
        </w:numPr>
      </w:pPr>
      <w:r w:rsidRPr="00527DBD">
        <w:rPr>
          <w:b/>
          <w:bCs/>
        </w:rPr>
        <w:t>意外性（常識破壊）</w:t>
      </w:r>
      <w:r w:rsidRPr="00527DBD">
        <w:t>：「えっ、そうなの？」と思わせる1文。今まで信じていたことと違うことを言われると、人は理由を知りたくなって指が止まります</w:t>
      </w:r>
    </w:p>
    <w:p w14:paraId="5DB99F57" w14:textId="77777777" w:rsidR="00527DBD" w:rsidRPr="00527DBD" w:rsidRDefault="00527DBD" w:rsidP="00527DBD">
      <w:pPr>
        <w:numPr>
          <w:ilvl w:val="0"/>
          <w:numId w:val="3"/>
        </w:numPr>
      </w:pPr>
      <w:r w:rsidRPr="00527DBD">
        <w:rPr>
          <w:b/>
          <w:bCs/>
        </w:rPr>
        <w:t>有益性</w:t>
      </w:r>
      <w:r w:rsidRPr="00527DBD">
        <w:t>：「これ知っておくと得する」が一瞬で分かる1文。自分に関係ある得な話だと分かった瞬間、人は続きを開きます</w:t>
      </w:r>
    </w:p>
    <w:p w14:paraId="3522AEC3" w14:textId="77777777" w:rsidR="00527DBD" w:rsidRPr="00527DBD" w:rsidRDefault="00527DBD" w:rsidP="00527DBD">
      <w:r w:rsidRPr="00527DBD">
        <w:t>逆にダメなのは、「最近思うことがあって…」のように、読み進めないと何の話か分からない1文目です。何の話か分からない投稿を、わざわざタップする人はいません。</w:t>
      </w:r>
    </w:p>
    <w:p w14:paraId="0E9746BC" w14:textId="77777777" w:rsidR="00527DBD" w:rsidRPr="00527DBD" w:rsidRDefault="00527DBD" w:rsidP="00527DBD">
      <w:r w:rsidRPr="00527DBD">
        <w:rPr>
          <w:b/>
          <w:bCs/>
        </w:rPr>
        <w:t>② 続きを読みたくなるように書く</w:t>
      </w:r>
    </w:p>
    <w:p w14:paraId="5C81503E" w14:textId="77777777" w:rsidR="00527DBD" w:rsidRPr="00527DBD" w:rsidRDefault="00527DBD" w:rsidP="00527DBD">
      <w:r w:rsidRPr="00527DBD">
        <w:t>1文目で止まってもらえたら、次は2文目、3文目と読み進めてもらう番です。</w:t>
      </w:r>
    </w:p>
    <w:p w14:paraId="67F05255" w14:textId="77777777" w:rsidR="00527DBD" w:rsidRPr="00527DBD" w:rsidRDefault="00527DBD" w:rsidP="00527DBD">
      <w:r w:rsidRPr="00527DBD">
        <w:t>イメージは階段です。</w:t>
      </w:r>
    </w:p>
    <w:p w14:paraId="099371BB" w14:textId="77777777" w:rsidR="00527DBD" w:rsidRPr="00527DBD" w:rsidRDefault="00527DBD" w:rsidP="00527DBD">
      <w:r w:rsidRPr="00527DBD">
        <w:t>1文目を読んだら2文目が気になって、2文目を読んだら3文目が気になる。1段ずつ降りていくうちに、気づいたら最後まで読んでいる。そういう書き方をします。</w:t>
      </w:r>
    </w:p>
    <w:p w14:paraId="787EC728" w14:textId="77777777" w:rsidR="00527DBD" w:rsidRPr="00527DBD" w:rsidRDefault="00527DBD" w:rsidP="00527DBD">
      <w:r w:rsidRPr="00527DBD">
        <w:t>なんでこれが大事かというと、途中で「もういいや」と思われた瞬間に、その人はタップせずに流していくからです。</w:t>
      </w:r>
    </w:p>
    <w:p w14:paraId="32AB3A86" w14:textId="77777777" w:rsidR="00527DBD" w:rsidRPr="00527DBD" w:rsidRDefault="00527DBD" w:rsidP="00527DBD">
      <w:r w:rsidRPr="00527DBD">
        <w:t>1文目がどれだけ強くても、2文目で飽きられたらそこで終わりです。</w:t>
      </w:r>
    </w:p>
    <w:p w14:paraId="6DF0FD38" w14:textId="77777777" w:rsidR="00527DBD" w:rsidRPr="00527DBD" w:rsidRDefault="00527DBD" w:rsidP="00527DBD">
      <w:r w:rsidRPr="00527DBD">
        <w:t>例えば、こんな感じです。</w:t>
      </w:r>
    </w:p>
    <w:p w14:paraId="512F45AE" w14:textId="77777777" w:rsidR="00527DBD" w:rsidRPr="00527DBD" w:rsidRDefault="00527DBD" w:rsidP="00527DBD">
      <w:r w:rsidRPr="00527DBD">
        <w:t>副業収入1,400円の主婦が、初投稿で3.4万インプ出した。</w:t>
      </w:r>
      <w:r w:rsidRPr="00527DBD">
        <w:br/>
        <w:t>↓</w:t>
      </w:r>
      <w:r w:rsidRPr="00527DBD">
        <w:br/>
        <w:t>しかも、投稿は1つも自分で考えていない。</w:t>
      </w:r>
      <w:r w:rsidRPr="00527DBD">
        <w:br/>
        <w:t>↓</w:t>
      </w:r>
      <w:r w:rsidRPr="00527DBD">
        <w:br/>
        <w:t>やったのは、たった1つのことだけ。</w:t>
      </w:r>
    </w:p>
    <w:p w14:paraId="1D90F343" w14:textId="77777777" w:rsidR="00527DBD" w:rsidRPr="00527DBD" w:rsidRDefault="00527DBD" w:rsidP="00527DBD">
      <w:r w:rsidRPr="00527DBD">
        <w:t>1文目で「え、主婦が？」と思って、2文目で「自分で考えてないのに？」と引っかかって、3文目で「その1つって何？」となる。1文ごとに小さな「？」を残していくから、次の文を読まずにいられなくなります。</w:t>
      </w:r>
    </w:p>
    <w:p w14:paraId="5CD11D04" w14:textId="77777777" w:rsidR="00527DBD" w:rsidRPr="00527DBD" w:rsidRDefault="00527DBD" w:rsidP="00527DBD">
      <w:r w:rsidRPr="00527DBD">
        <w:t>書くときに意識するのは、この3つです。</w:t>
      </w:r>
    </w:p>
    <w:p w14:paraId="5D530DD3" w14:textId="77777777" w:rsidR="00527DBD" w:rsidRPr="00527DBD" w:rsidRDefault="00527DBD" w:rsidP="00527DBD">
      <w:pPr>
        <w:numPr>
          <w:ilvl w:val="0"/>
          <w:numId w:val="4"/>
        </w:numPr>
      </w:pPr>
      <w:r w:rsidRPr="00527DBD">
        <w:rPr>
          <w:b/>
          <w:bCs/>
        </w:rPr>
        <w:t>1文に1つのことだけ書く</w:t>
      </w:r>
      <w:r w:rsidRPr="00527DBD">
        <w:t>：1文に詰め込むと読むのが面倒になって、そこで止まります</w:t>
      </w:r>
    </w:p>
    <w:p w14:paraId="56463CA8" w14:textId="77777777" w:rsidR="00527DBD" w:rsidRPr="00527DBD" w:rsidRDefault="00527DBD" w:rsidP="00527DBD">
      <w:pPr>
        <w:numPr>
          <w:ilvl w:val="0"/>
          <w:numId w:val="4"/>
        </w:numPr>
      </w:pPr>
      <w:r w:rsidRPr="00527DBD">
        <w:rPr>
          <w:b/>
          <w:bCs/>
        </w:rPr>
        <w:t>前の文で小さな「？」を残す</w:t>
      </w:r>
      <w:r w:rsidRPr="00527DBD">
        <w:t>：「しかも」「ただ、1つだけ違ったのは」のように、次を読まないと分からない終わり方にする</w:t>
      </w:r>
    </w:p>
    <w:p w14:paraId="5F91CD2D" w14:textId="77777777" w:rsidR="00527DBD" w:rsidRPr="00527DBD" w:rsidRDefault="00527DBD" w:rsidP="00527DBD">
      <w:pPr>
        <w:numPr>
          <w:ilvl w:val="0"/>
          <w:numId w:val="4"/>
        </w:numPr>
      </w:pPr>
      <w:r w:rsidRPr="00527DBD">
        <w:rPr>
          <w:b/>
          <w:bCs/>
        </w:rPr>
        <w:t>数字や場面で具体的に書く</w:t>
      </w:r>
      <w:r w:rsidRPr="00527DBD">
        <w:t>：「副業で稼げた」より「副業収入1,400円の主婦が、初投稿で3.4万インプ」の方が、続きが気になりますよね。ぼやっとした話には、人は続きを求めません</w:t>
      </w:r>
    </w:p>
    <w:p w14:paraId="77791082" w14:textId="77777777" w:rsidR="00527DBD" w:rsidRPr="00527DBD" w:rsidRDefault="00527DBD" w:rsidP="00527DBD">
      <w:r w:rsidRPr="00527DBD">
        <w:rPr>
          <w:b/>
          <w:bCs/>
        </w:rPr>
        <w:t>③ 中身をブラックボックスにして区切る</w:t>
      </w:r>
    </w:p>
    <w:p w14:paraId="7A7B5145" w14:textId="77777777" w:rsidR="00527DBD" w:rsidRPr="00527DBD" w:rsidRDefault="00527DBD" w:rsidP="00527DBD">
      <w:r w:rsidRPr="00527DBD">
        <w:lastRenderedPageBreak/>
        <w:t>Threadsのタイムラインに出てくるのは、スレッドの1つ目（一番上の投稿）だけです。2つ目以降は、タップした人にしか見えません。</w:t>
      </w:r>
    </w:p>
    <w:p w14:paraId="67E9C29E" w14:textId="77777777" w:rsidR="00527DBD" w:rsidRPr="00527DBD" w:rsidRDefault="00527DBD" w:rsidP="00527DBD">
      <w:r w:rsidRPr="00527DBD">
        <w:t>だからこそ1つ目で全部見せないことが大事です。</w:t>
      </w:r>
    </w:p>
    <w:p w14:paraId="0DDC1FA9" w14:textId="77777777" w:rsidR="00527DBD" w:rsidRPr="00527DBD" w:rsidRDefault="00527DBD" w:rsidP="00527DBD">
      <w:r w:rsidRPr="00527DBD">
        <w:t>1つ目で答えまで書いてしまうと、</w:t>
      </w:r>
      <w:r w:rsidRPr="00527DBD">
        <w:br/>
        <w:t>読んだ人はそこで満足してタップする理由がなくなるからです。</w:t>
      </w:r>
    </w:p>
    <w:p w14:paraId="50B75E53" w14:textId="77777777" w:rsidR="00527DBD" w:rsidRPr="00527DBD" w:rsidRDefault="00527DBD" w:rsidP="00527DBD">
      <w:r w:rsidRPr="00527DBD">
        <w:t>タップされなければタップ率は上がらないし、いい内容ほど1つ目で完結させてしまうのはもったいないです。</w:t>
      </w:r>
    </w:p>
    <w:p w14:paraId="25AA7E61" w14:textId="77777777" w:rsidR="00527DBD" w:rsidRPr="00527DBD" w:rsidRDefault="00527DBD" w:rsidP="00527DBD">
      <w:r w:rsidRPr="00527DBD">
        <w:t>だから1つ目では「何が分かるのか」だけを見せて、肝心の中身は伏せておきます。</w:t>
      </w:r>
    </w:p>
    <w:p w14:paraId="18BF1C1E" w14:textId="77777777" w:rsidR="00527DBD" w:rsidRPr="00527DBD" w:rsidRDefault="00527DBD" w:rsidP="00527DBD">
      <w:pPr>
        <w:numPr>
          <w:ilvl w:val="0"/>
          <w:numId w:val="5"/>
        </w:numPr>
      </w:pPr>
      <w:r w:rsidRPr="00527DBD">
        <w:t>「</w:t>
      </w:r>
      <w:proofErr w:type="gramStart"/>
      <w:r w:rsidRPr="00527DBD">
        <w:t>〇〇な</w:t>
      </w:r>
      <w:proofErr w:type="gramEnd"/>
      <w:r w:rsidRPr="00527DBD">
        <w:t>人が今すぐやめるべき習慣が3つある。」→ 3つの中身は2つ目以降で出す</w:t>
      </w:r>
    </w:p>
    <w:p w14:paraId="76A66C4F" w14:textId="77777777" w:rsidR="00527DBD" w:rsidRPr="00527DBD" w:rsidRDefault="00527DBD" w:rsidP="00527DBD">
      <w:pPr>
        <w:numPr>
          <w:ilvl w:val="0"/>
          <w:numId w:val="5"/>
        </w:numPr>
      </w:pPr>
      <w:r w:rsidRPr="00527DBD">
        <w:t>「これをやめただけで、毎月の出費が目に見えて減った。」→「これ」が何かは2つ目以降で出す</w:t>
      </w:r>
    </w:p>
    <w:p w14:paraId="6996027D" w14:textId="77777777" w:rsidR="00527DBD" w:rsidRPr="00527DBD" w:rsidRDefault="00527DBD" w:rsidP="00527DBD">
      <w:r w:rsidRPr="00527DBD">
        <w:t>「え、それって何？」「どうやったの？」と思った人が、答えを知るためにタップする。</w:t>
      </w:r>
      <w:r w:rsidRPr="00527DBD">
        <w:br/>
      </w:r>
      <w:r w:rsidRPr="00527DBD">
        <w:br/>
        <w:t>この「知りたいのに見えない」状態を作るのが、区切り方のコツです。</w:t>
      </w:r>
    </w:p>
    <w:p w14:paraId="3AEA75EA" w14:textId="77777777" w:rsidR="00527DBD" w:rsidRPr="00527DBD" w:rsidRDefault="00527DBD" w:rsidP="00527DBD">
      <w:r w:rsidRPr="00527DBD">
        <w:t>1つ目は3〜4行くらいに収めて、一番気になるところでスパッと切ります。</w:t>
      </w:r>
    </w:p>
    <w:p w14:paraId="4FBA5930" w14:textId="77777777" w:rsidR="00527DBD" w:rsidRPr="00527DBD" w:rsidRDefault="00527DBD" w:rsidP="00527DBD">
      <w:pPr>
        <w:rPr>
          <w:b/>
          <w:bCs/>
        </w:rPr>
      </w:pPr>
      <w:r w:rsidRPr="00527DBD">
        <w:rPr>
          <w:b/>
          <w:bCs/>
        </w:rPr>
        <w:t>プロフィールアクセス数を上げる</w:t>
      </w:r>
    </w:p>
    <w:p w14:paraId="3AFC75B5" w14:textId="77777777" w:rsidR="00527DBD" w:rsidRPr="00527DBD" w:rsidRDefault="00527DBD" w:rsidP="00527DBD">
      <w:r w:rsidRPr="00527DBD">
        <w:t>タップ率と同じくらい大事なのが、投稿からプロフィールに飛んでもらえるかどうかです。</w:t>
      </w:r>
    </w:p>
    <w:p w14:paraId="023C707B" w14:textId="77777777" w:rsidR="00527DBD" w:rsidRPr="00527DBD" w:rsidRDefault="00527DBD" w:rsidP="00527DBD">
      <w:r w:rsidRPr="00527DBD">
        <w:t>Threadsは、投稿を見た人がプロフィールまで飛んでいると「反応がいい投稿」と判断して、さらにインプを伸ばしてくれます。</w:t>
      </w:r>
    </w:p>
    <w:p w14:paraId="63B3DC59" w14:textId="77777777" w:rsidR="00527DBD" w:rsidRPr="00527DBD" w:rsidRDefault="00527DBD" w:rsidP="00527DBD">
      <w:r w:rsidRPr="00527DBD">
        <w:t>ここで大事なのは、フォローされるかどうかじゃありません。プロフィールに遷移したかどうか、つまり</w:t>
      </w:r>
      <w:r w:rsidRPr="00527DBD">
        <w:rPr>
          <w:b/>
          <w:bCs/>
        </w:rPr>
        <w:t>「プロフィール遷移率」</w:t>
      </w:r>
      <w:r w:rsidRPr="00527DBD">
        <w:t>です。</w:t>
      </w:r>
    </w:p>
    <w:p w14:paraId="06192EFC" w14:textId="77777777" w:rsidR="00527DBD" w:rsidRPr="00527DBD" w:rsidRDefault="00527DBD" w:rsidP="00527DBD">
      <w:r w:rsidRPr="00527DBD">
        <w:t>だから、投稿の中に「この人のプロフィールに何がある</w:t>
      </w:r>
      <w:proofErr w:type="gramStart"/>
      <w:r w:rsidRPr="00527DBD">
        <w:t>ん</w:t>
      </w:r>
      <w:proofErr w:type="gramEnd"/>
      <w:r w:rsidRPr="00527DBD">
        <w:t>だろう」と思わせる流れを入れておきます。</w:t>
      </w:r>
    </w:p>
    <w:p w14:paraId="0F2C2C34" w14:textId="77777777" w:rsidR="00527DBD" w:rsidRPr="00527DBD" w:rsidRDefault="00527DBD" w:rsidP="00527DBD">
      <w:r w:rsidRPr="00527DBD">
        <w:t>一番シンプルなのは、投稿の最後に「</w:t>
      </w:r>
      <w:proofErr w:type="gramStart"/>
      <w:r w:rsidRPr="00527DBD">
        <w:t>プロフィールにに飛ぶ</w:t>
      </w:r>
      <w:proofErr w:type="gramEnd"/>
      <w:r w:rsidRPr="00527DBD">
        <w:t>インセンティブ」を一言そえることです。</w:t>
      </w:r>
    </w:p>
    <w:p w14:paraId="2CA87247" w14:textId="77777777" w:rsidR="00527DBD" w:rsidRPr="00527DBD" w:rsidRDefault="00527DBD" w:rsidP="00527DBD">
      <w:pPr>
        <w:numPr>
          <w:ilvl w:val="0"/>
          <w:numId w:val="6"/>
        </w:numPr>
      </w:pPr>
      <w:r w:rsidRPr="00527DBD">
        <w:t>「この続きは固定に</w:t>
      </w:r>
      <w:proofErr w:type="gramStart"/>
      <w:r w:rsidRPr="00527DBD">
        <w:t>まとめてます</w:t>
      </w:r>
      <w:proofErr w:type="gramEnd"/>
      <w:r w:rsidRPr="00527DBD">
        <w:t>」</w:t>
      </w:r>
    </w:p>
    <w:p w14:paraId="5534C7C9" w14:textId="77777777" w:rsidR="00527DBD" w:rsidRPr="00527DBD" w:rsidRDefault="00527DBD" w:rsidP="00527DBD">
      <w:pPr>
        <w:numPr>
          <w:ilvl w:val="0"/>
          <w:numId w:val="6"/>
        </w:numPr>
      </w:pPr>
      <w:r w:rsidRPr="00527DBD">
        <w:t>「〇〇の手順は全部、プロフの固定に置いてあります」</w:t>
      </w:r>
    </w:p>
    <w:p w14:paraId="64E15A7C" w14:textId="77777777" w:rsidR="00527DBD" w:rsidRPr="00527DBD" w:rsidRDefault="00527DBD" w:rsidP="00527DBD">
      <w:pPr>
        <w:numPr>
          <w:ilvl w:val="0"/>
          <w:numId w:val="6"/>
        </w:numPr>
      </w:pPr>
      <w:r w:rsidRPr="00527DBD">
        <w:t>「こういう〇〇の話を毎日</w:t>
      </w:r>
      <w:proofErr w:type="gramStart"/>
      <w:r w:rsidRPr="00527DBD">
        <w:t>してるので</w:t>
      </w:r>
      <w:proofErr w:type="gramEnd"/>
      <w:r w:rsidRPr="00527DBD">
        <w:t>、気になったらプロフ見てみてください」</w:t>
      </w:r>
    </w:p>
    <w:p w14:paraId="3459398A" w14:textId="77777777" w:rsidR="00527DBD" w:rsidRPr="00527DBD" w:rsidRDefault="00527DBD" w:rsidP="00527DBD">
      <w:pPr>
        <w:numPr>
          <w:ilvl w:val="0"/>
          <w:numId w:val="6"/>
        </w:numPr>
      </w:pPr>
      <w:r w:rsidRPr="00527DBD">
        <w:t>「〇〇が気になる人は、固定ポストだけ読んでいってください」</w:t>
      </w:r>
    </w:p>
    <w:p w14:paraId="5E012B96" w14:textId="77777777" w:rsidR="00527DBD" w:rsidRPr="00527DBD" w:rsidRDefault="00527DBD" w:rsidP="00527DBD">
      <w:r w:rsidRPr="00527DBD">
        <w:t>「固定ポストに書いてあります」「プロフに置いてあります」と言われたら、続きが気になった人はそのままプロフィールに飛びます。</w:t>
      </w:r>
    </w:p>
    <w:p w14:paraId="6DF20C21" w14:textId="77777777" w:rsidR="00527DBD" w:rsidRPr="00527DBD" w:rsidRDefault="00527DBD" w:rsidP="00527DBD">
      <w:r w:rsidRPr="00527DBD">
        <w:t>それだけでプロフィール遷移率が上がって、インプが伸びやすくなります。</w:t>
      </w:r>
    </w:p>
    <w:p w14:paraId="79C84ABE" w14:textId="77777777" w:rsidR="00527DBD" w:rsidRPr="00527DBD" w:rsidRDefault="00527DBD" w:rsidP="00527DBD">
      <w:r w:rsidRPr="00527DBD">
        <w:t>ポイントは、「フォローしてください」「プロフ見てください」とお願いする</w:t>
      </w:r>
      <w:proofErr w:type="gramStart"/>
      <w:r w:rsidRPr="00527DBD">
        <w:t>ん</w:t>
      </w:r>
      <w:proofErr w:type="gramEnd"/>
      <w:r w:rsidRPr="00527DBD">
        <w:t>じゃなくて、プロフィールに行くと何が手に入るのかを言ってあげることです。</w:t>
      </w:r>
    </w:p>
    <w:p w14:paraId="13E84580" w14:textId="77777777" w:rsidR="00527DBD" w:rsidRPr="00527DBD" w:rsidRDefault="00527DBD" w:rsidP="00527DBD">
      <w:r w:rsidRPr="00527DBD">
        <w:lastRenderedPageBreak/>
        <w:t>そして、飛んだ先のプロフィールと固定ポストもセットで整えておきます。</w:t>
      </w:r>
      <w:r w:rsidRPr="00527DBD">
        <w:br/>
      </w:r>
      <w:r w:rsidRPr="00527DBD">
        <w:br/>
        <w:t>投稿で「続きは固定に」と言ったのに、固定ポストに関係ない話が置いてあったら、その人はもう戻ってきません。</w:t>
      </w:r>
    </w:p>
    <w:p w14:paraId="50BEF752" w14:textId="77777777" w:rsidR="00527DBD" w:rsidRPr="00527DBD" w:rsidRDefault="00527DBD" w:rsidP="00527DBD">
      <w:pPr>
        <w:rPr>
          <w:b/>
          <w:bCs/>
        </w:rPr>
      </w:pPr>
      <w:r w:rsidRPr="00527DBD">
        <w:rPr>
          <w:b/>
          <w:bCs/>
        </w:rPr>
        <w:t>一度バズ</w:t>
      </w:r>
      <w:proofErr w:type="gramStart"/>
      <w:r w:rsidRPr="00527DBD">
        <w:rPr>
          <w:b/>
          <w:bCs/>
        </w:rPr>
        <w:t>った</w:t>
      </w:r>
      <w:proofErr w:type="gramEnd"/>
      <w:r w:rsidRPr="00527DBD">
        <w:rPr>
          <w:b/>
          <w:bCs/>
        </w:rPr>
        <w:t>型は、擦り続けるのが一番早い</w:t>
      </w:r>
    </w:p>
    <w:p w14:paraId="4922EAFE" w14:textId="77777777" w:rsidR="00527DBD" w:rsidRPr="00527DBD" w:rsidRDefault="00527DBD" w:rsidP="00527DBD">
      <w:r w:rsidRPr="00527DBD">
        <w:t>もう1つ大事なのが、一度バズ</w:t>
      </w:r>
      <w:proofErr w:type="gramStart"/>
      <w:r w:rsidRPr="00527DBD">
        <w:t>った</w:t>
      </w:r>
      <w:proofErr w:type="gramEnd"/>
      <w:r w:rsidRPr="00527DBD">
        <w:t>型は、何回も使い回すことです。</w:t>
      </w:r>
    </w:p>
    <w:p w14:paraId="5B9DE2D2" w14:textId="77777777" w:rsidR="00527DBD" w:rsidRPr="00527DBD" w:rsidRDefault="00527DBD" w:rsidP="00527DBD">
      <w:r w:rsidRPr="00527DBD">
        <w:t>Threadsは投稿ごとのムラが激しいSNSで、</w:t>
      </w:r>
      <w:r w:rsidRPr="00527DBD">
        <w:br/>
        <w:t>滑った次の投稿がいきなりバズ</w:t>
      </w:r>
      <w:proofErr w:type="gramStart"/>
      <w:r w:rsidRPr="00527DBD">
        <w:t>っ</w:t>
      </w:r>
      <w:proofErr w:type="gramEnd"/>
      <w:r w:rsidRPr="00527DBD">
        <w:t>たりします。</w:t>
      </w:r>
    </w:p>
    <w:p w14:paraId="5313763E" w14:textId="77777777" w:rsidR="00527DBD" w:rsidRPr="00527DBD" w:rsidRDefault="00527DBD" w:rsidP="00527DBD">
      <w:r w:rsidRPr="00527DBD">
        <w:t>だから、質の高い投稿を弾のようにたくさん打つ世界です。</w:t>
      </w:r>
    </w:p>
    <w:p w14:paraId="2CAC0E34" w14:textId="77777777" w:rsidR="00527DBD" w:rsidRPr="00527DBD" w:rsidRDefault="00527DBD" w:rsidP="00527DBD">
      <w:r w:rsidRPr="00527DBD">
        <w:t>毎回ゼロから考えるのではなく、伸びた型に中身を入れ替えてまた出す。これが一番早く伸びます。</w:t>
      </w:r>
    </w:p>
    <w:p w14:paraId="5FA9A706" w14:textId="77777777" w:rsidR="00527DBD" w:rsidRPr="00527DBD" w:rsidRDefault="00527DBD" w:rsidP="00527DBD">
      <w:pPr>
        <w:rPr>
          <w:b/>
          <w:bCs/>
        </w:rPr>
      </w:pPr>
      <w:r w:rsidRPr="00527DBD">
        <w:rPr>
          <w:b/>
          <w:bCs/>
        </w:rPr>
        <w:t>でも、これを毎日自分で考えて全部やるのは無理</w:t>
      </w:r>
    </w:p>
    <w:p w14:paraId="0A796B9F" w14:textId="77777777" w:rsidR="00527DBD" w:rsidRPr="00527DBD" w:rsidRDefault="00527DBD" w:rsidP="00527DBD">
      <w:r w:rsidRPr="00527DBD">
        <w:t>ここまで読んで、「なんだ、型さえ覚えればいいのか」と思ったかもしれません。</w:t>
      </w:r>
    </w:p>
    <w:p w14:paraId="6F226F73" w14:textId="77777777" w:rsidR="00527DBD" w:rsidRPr="00527DBD" w:rsidRDefault="00527DBD" w:rsidP="00527DBD">
      <w:r w:rsidRPr="00527DBD">
        <w:t>でも、正直ここからが本当にキツ</w:t>
      </w:r>
      <w:proofErr w:type="gramStart"/>
      <w:r w:rsidRPr="00527DBD">
        <w:t>い</w:t>
      </w:r>
      <w:proofErr w:type="gramEnd"/>
      <w:r w:rsidRPr="00527DBD">
        <w:t>ところです。</w:t>
      </w:r>
    </w:p>
    <w:p w14:paraId="171A93EE" w14:textId="77777777" w:rsidR="00527DBD" w:rsidRPr="00527DBD" w:rsidRDefault="00527DBD" w:rsidP="00527DBD">
      <w:r w:rsidRPr="00527DBD">
        <w:t>まず型を知っていても「じゃあ、自分のジャンルだと具体的にどう書くの？」で止まります。</w:t>
      </w:r>
    </w:p>
    <w:p w14:paraId="71A9BC64" w14:textId="77777777" w:rsidR="00527DBD" w:rsidRPr="00527DBD" w:rsidRDefault="00527DBD" w:rsidP="00527DBD">
      <w:r w:rsidRPr="00527DBD">
        <w:t>フックの作り方も、刺さる数字も、プロフィールに飛ばす一言も、ジャンルによって全然違います。転職と育児と美容では読む人も悩みも違うので、同じ型でも中身はジャンルごとに作り直さないといけません。</w:t>
      </w:r>
    </w:p>
    <w:p w14:paraId="17AD4B9B" w14:textId="77777777" w:rsidR="00527DBD" w:rsidRPr="00527DBD" w:rsidRDefault="00527DBD" w:rsidP="00527DBD">
      <w:r w:rsidRPr="00527DBD">
        <w:t>しかもThreadsの投稿は1つで終わりじゃなくて、1つ目で区切って、2つ目、3つ目とつなげていくツリー型です。1投稿でも、それなりの長文になります。</w:t>
      </w:r>
    </w:p>
    <w:p w14:paraId="6E3A35C6" w14:textId="77777777" w:rsidR="00527DBD" w:rsidRPr="00527DBD" w:rsidRDefault="00527DBD" w:rsidP="00527DBD">
      <w:r w:rsidRPr="00527DBD">
        <w:t>1文目のフックを考えて、続きが気になるように書いて、ブラックボックスにして区切って、2つ目以降を書いて、プロフィールに飛ばす一言を入れる。</w:t>
      </w:r>
    </w:p>
    <w:p w14:paraId="4A2DDD2C" w14:textId="77777777" w:rsidR="00527DBD" w:rsidRPr="00527DBD" w:rsidRDefault="00527DBD" w:rsidP="00527DBD">
      <w:r w:rsidRPr="00527DBD">
        <w:t>バズ</w:t>
      </w:r>
      <w:proofErr w:type="gramStart"/>
      <w:r w:rsidRPr="00527DBD">
        <w:t>った</w:t>
      </w:r>
      <w:proofErr w:type="gramEnd"/>
      <w:r w:rsidRPr="00527DBD">
        <w:t>型を見つけたら、中身を入れ替えてまた作る。これを1日5〜10投稿、毎日です。</w:t>
      </w:r>
    </w:p>
    <w:p w14:paraId="5C8ABEB8" w14:textId="77777777" w:rsidR="00527DBD" w:rsidRPr="00527DBD" w:rsidRDefault="00527DBD" w:rsidP="00527DBD">
      <w:r w:rsidRPr="00527DBD">
        <w:t>全部自分で考えて作っていたら1日3時間とかかかるし、仕事や家事をしながら続けるのは無理です。</w:t>
      </w:r>
    </w:p>
    <w:p w14:paraId="03073BC8" w14:textId="77777777" w:rsidR="00527DBD" w:rsidRPr="00527DBD" w:rsidRDefault="00527DBD"/>
    <w:sectPr w:rsidR="00527DBD" w:rsidRPr="00527DB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E89"/>
    <w:multiLevelType w:val="multilevel"/>
    <w:tmpl w:val="6D3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F2CE4"/>
    <w:multiLevelType w:val="multilevel"/>
    <w:tmpl w:val="D73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B1D91"/>
    <w:multiLevelType w:val="multilevel"/>
    <w:tmpl w:val="E90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80AF7"/>
    <w:multiLevelType w:val="multilevel"/>
    <w:tmpl w:val="A8FA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A4B93"/>
    <w:multiLevelType w:val="multilevel"/>
    <w:tmpl w:val="350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D20B1"/>
    <w:multiLevelType w:val="multilevel"/>
    <w:tmpl w:val="CA00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571498">
    <w:abstractNumId w:val="3"/>
  </w:num>
  <w:num w:numId="2" w16cid:durableId="912814239">
    <w:abstractNumId w:val="4"/>
  </w:num>
  <w:num w:numId="3" w16cid:durableId="1347362320">
    <w:abstractNumId w:val="2"/>
  </w:num>
  <w:num w:numId="4" w16cid:durableId="1617785977">
    <w:abstractNumId w:val="0"/>
  </w:num>
  <w:num w:numId="5" w16cid:durableId="16732978">
    <w:abstractNumId w:val="1"/>
  </w:num>
  <w:num w:numId="6" w16cid:durableId="1980649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BD"/>
    <w:rsid w:val="00044F78"/>
    <w:rsid w:val="00527D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0F4BC1"/>
  <w15:chartTrackingRefBased/>
  <w15:docId w15:val="{1A5CD91C-523E-49CF-8013-64230D51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7D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7D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27DB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7DB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7D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7D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7D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7D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7D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7DB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7DB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27DB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7DB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7DB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7DB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7DB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7DB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7DB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7D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7D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7D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7D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7DBD"/>
    <w:pPr>
      <w:spacing w:before="160" w:after="160"/>
      <w:jc w:val="center"/>
    </w:pPr>
    <w:rPr>
      <w:i/>
      <w:iCs/>
      <w:color w:val="404040" w:themeColor="text1" w:themeTint="BF"/>
    </w:rPr>
  </w:style>
  <w:style w:type="character" w:customStyle="1" w:styleId="a8">
    <w:name w:val="引用文 (文字)"/>
    <w:basedOn w:val="a0"/>
    <w:link w:val="a7"/>
    <w:uiPriority w:val="29"/>
    <w:rsid w:val="00527DBD"/>
    <w:rPr>
      <w:i/>
      <w:iCs/>
      <w:color w:val="404040" w:themeColor="text1" w:themeTint="BF"/>
    </w:rPr>
  </w:style>
  <w:style w:type="paragraph" w:styleId="a9">
    <w:name w:val="List Paragraph"/>
    <w:basedOn w:val="a"/>
    <w:uiPriority w:val="34"/>
    <w:qFormat/>
    <w:rsid w:val="00527DBD"/>
    <w:pPr>
      <w:ind w:left="720"/>
      <w:contextualSpacing/>
    </w:pPr>
  </w:style>
  <w:style w:type="character" w:styleId="21">
    <w:name w:val="Intense Emphasis"/>
    <w:basedOn w:val="a0"/>
    <w:uiPriority w:val="21"/>
    <w:qFormat/>
    <w:rsid w:val="00527DBD"/>
    <w:rPr>
      <w:i/>
      <w:iCs/>
      <w:color w:val="2F5496" w:themeColor="accent1" w:themeShade="BF"/>
    </w:rPr>
  </w:style>
  <w:style w:type="paragraph" w:styleId="22">
    <w:name w:val="Intense Quote"/>
    <w:basedOn w:val="a"/>
    <w:next w:val="a"/>
    <w:link w:val="23"/>
    <w:uiPriority w:val="30"/>
    <w:qFormat/>
    <w:rsid w:val="00527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27DBD"/>
    <w:rPr>
      <w:i/>
      <w:iCs/>
      <w:color w:val="2F5496" w:themeColor="accent1" w:themeShade="BF"/>
    </w:rPr>
  </w:style>
  <w:style w:type="character" w:styleId="24">
    <w:name w:val="Intense Reference"/>
    <w:basedOn w:val="a0"/>
    <w:uiPriority w:val="32"/>
    <w:qFormat/>
    <w:rsid w:val="00527D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ssets.st-note.com/img/1793259787-vPJRgqSI6iH5YbGpLsXNa3Qm.png?width=1200"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順 礒村</dc:creator>
  <cp:keywords/>
  <dc:description/>
  <cp:lastModifiedBy>順 礒村</cp:lastModifiedBy>
  <cp:revision>1</cp:revision>
  <dcterms:created xsi:type="dcterms:W3CDTF">2026-10-29T12:55:00Z</dcterms:created>
  <dcterms:modified xsi:type="dcterms:W3CDTF">2026-10-29T12:57:00Z</dcterms:modified>
</cp:coreProperties>
</file>