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DDFB" w14:textId="5BECD181" w:rsidR="00463D9D" w:rsidRDefault="00A30B85" w:rsidP="00A30B8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ENGG*1410 – LAB #1</w:t>
      </w:r>
    </w:p>
    <w:p w14:paraId="2A560679" w14:textId="77777777" w:rsidR="00A30B85" w:rsidRDefault="00A30B85" w:rsidP="00A30B85">
      <w:pPr>
        <w:rPr>
          <w:rFonts w:ascii="Arial" w:hAnsi="Arial" w:cs="Arial"/>
          <w:b/>
          <w:bCs/>
          <w:sz w:val="32"/>
          <w:szCs w:val="32"/>
        </w:rPr>
      </w:pPr>
    </w:p>
    <w:p w14:paraId="28A2D71E" w14:textId="3F719524" w:rsidR="00A30B85" w:rsidRDefault="00A30B85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successfully installed VS Code onto my PC and set up the GCC compiler!</w:t>
      </w:r>
    </w:p>
    <w:p w14:paraId="037356DB" w14:textId="7AD7BBB0" w:rsidR="00A30B85" w:rsidRDefault="00A30B85" w:rsidP="00A30B85">
      <w:pPr>
        <w:rPr>
          <w:rFonts w:ascii="Arial" w:hAnsi="Arial" w:cs="Arial"/>
          <w:sz w:val="24"/>
          <w:szCs w:val="24"/>
        </w:rPr>
      </w:pPr>
    </w:p>
    <w:p w14:paraId="41484E9E" w14:textId="512DE0CD" w:rsidR="00A30B85" w:rsidRDefault="00A30B85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were all tasked with creating a simple test code for this lab as shown below:</w:t>
      </w:r>
    </w:p>
    <w:p w14:paraId="6815FB00" w14:textId="4375EC58" w:rsidR="00A30B85" w:rsidRDefault="00A30B85" w:rsidP="00A30B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565A4A" wp14:editId="73D813A1">
            <wp:extent cx="5943600" cy="2868295"/>
            <wp:effectExtent l="0" t="0" r="0" b="825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B254" w14:textId="3ED8FEB5" w:rsidR="00A30B85" w:rsidRDefault="00A30B85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 of the experience was getting accustomed to the IDE’s interface and testing what we already knew, and not to test our ability to create a specific </w:t>
      </w:r>
      <w:r>
        <w:rPr>
          <w:rFonts w:ascii="Arial" w:hAnsi="Arial" w:cs="Arial"/>
          <w:i/>
          <w:iCs/>
          <w:sz w:val="24"/>
          <w:szCs w:val="24"/>
        </w:rPr>
        <w:t>kind</w:t>
      </w:r>
      <w:r>
        <w:rPr>
          <w:rFonts w:ascii="Arial" w:hAnsi="Arial" w:cs="Arial"/>
          <w:sz w:val="24"/>
          <w:szCs w:val="24"/>
        </w:rPr>
        <w:t xml:space="preserve"> of program with any specific function.</w:t>
      </w:r>
    </w:p>
    <w:p w14:paraId="25B043A4" w14:textId="761FB4E7" w:rsidR="00A30B85" w:rsidRDefault="00A30B85" w:rsidP="00A30B85">
      <w:pPr>
        <w:rPr>
          <w:rFonts w:ascii="Arial" w:hAnsi="Arial" w:cs="Arial"/>
          <w:sz w:val="24"/>
          <w:szCs w:val="24"/>
        </w:rPr>
      </w:pPr>
    </w:p>
    <w:p w14:paraId="396C0950" w14:textId="0E28BE7B" w:rsidR="00A30B85" w:rsidRDefault="00A30B85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source code shown above, I simply played with the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 function as well as practiced assigning variables of different data types (floats and </w:t>
      </w:r>
      <w:proofErr w:type="spellStart"/>
      <w:r>
        <w:rPr>
          <w:rFonts w:ascii="Arial" w:hAnsi="Arial" w:cs="Arial"/>
          <w:sz w:val="24"/>
          <w:szCs w:val="24"/>
        </w:rPr>
        <w:t>ints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C203F63" w14:textId="0C2C967B" w:rsidR="00FC17FA" w:rsidRDefault="00FC17FA" w:rsidP="00A30B85">
      <w:pPr>
        <w:rPr>
          <w:rFonts w:ascii="Arial" w:hAnsi="Arial" w:cs="Arial"/>
          <w:sz w:val="24"/>
          <w:szCs w:val="24"/>
        </w:rPr>
      </w:pPr>
    </w:p>
    <w:p w14:paraId="2595942C" w14:textId="01A1B428" w:rsidR="00FC17FA" w:rsidRDefault="00FC17FA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this program was two accomplish two unrelated tasks, printing “Hello World”, and printing the natural log (ln(x)) of 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(Euler’s number)</w:t>
      </w:r>
    </w:p>
    <w:p w14:paraId="338916AF" w14:textId="2D37FB3D" w:rsidR="00FC17FA" w:rsidRDefault="00FC17FA" w:rsidP="00A30B85">
      <w:pPr>
        <w:rPr>
          <w:rFonts w:ascii="Arial" w:hAnsi="Arial" w:cs="Arial"/>
          <w:sz w:val="24"/>
          <w:szCs w:val="24"/>
        </w:rPr>
      </w:pPr>
    </w:p>
    <w:p w14:paraId="57AE12F6" w14:textId="585DEBD1" w:rsidR="00FC17FA" w:rsidRDefault="00FC17FA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Below, I have the command I used to create a </w:t>
      </w:r>
      <w:r>
        <w:rPr>
          <w:rFonts w:ascii="Arial" w:hAnsi="Arial" w:cs="Arial"/>
          <w:i/>
          <w:iCs/>
          <w:sz w:val="24"/>
          <w:szCs w:val="24"/>
        </w:rPr>
        <w:t>.exe</w:t>
      </w:r>
      <w:r>
        <w:rPr>
          <w:rFonts w:ascii="Arial" w:hAnsi="Arial" w:cs="Arial"/>
          <w:sz w:val="24"/>
          <w:szCs w:val="24"/>
        </w:rPr>
        <w:t xml:space="preserve"> file to run the code I just wrote:</w:t>
      </w:r>
    </w:p>
    <w:p w14:paraId="262CA810" w14:textId="37DEF21C" w:rsidR="00FC17FA" w:rsidRDefault="00FC17FA" w:rsidP="00A30B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AF6610" wp14:editId="18A55B05">
            <wp:extent cx="5943600" cy="564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E406" w14:textId="77777777" w:rsidR="00FC17FA" w:rsidRDefault="00FC17FA" w:rsidP="00A30B85">
      <w:pPr>
        <w:rPr>
          <w:rFonts w:ascii="Arial" w:hAnsi="Arial" w:cs="Arial"/>
          <w:sz w:val="24"/>
          <w:szCs w:val="24"/>
        </w:rPr>
      </w:pPr>
    </w:p>
    <w:p w14:paraId="2128A24B" w14:textId="7A0AC1CC" w:rsidR="00FC17FA" w:rsidRDefault="00FC17FA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Finally, I ran the program in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(Command Prompt) using the following commands:</w:t>
      </w:r>
    </w:p>
    <w:p w14:paraId="66C56C6B" w14:textId="09B9A6A0" w:rsidR="00FC17FA" w:rsidRDefault="00FC17FA" w:rsidP="00A30B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F2750C" wp14:editId="3F47311A">
            <wp:extent cx="5646420" cy="3238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F0D0" w14:textId="2CC2A503" w:rsidR="00FC17FA" w:rsidRPr="00FC17FA" w:rsidRDefault="00FC17FA" w:rsidP="00A3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lab, I’ve learned how to successfully assign variables of different data types, become more comfortable with the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, and experimented with math functions.</w:t>
      </w:r>
    </w:p>
    <w:sectPr w:rsidR="00FC17FA" w:rsidRPr="00FC1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85"/>
    <w:rsid w:val="00463D9D"/>
    <w:rsid w:val="005B1FA1"/>
    <w:rsid w:val="00A30B85"/>
    <w:rsid w:val="00AA2759"/>
    <w:rsid w:val="00FC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878A"/>
  <w15:chartTrackingRefBased/>
  <w15:docId w15:val="{FE436C47-ED01-4A94-9C6E-525098CD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Kassam</dc:creator>
  <cp:keywords/>
  <dc:description/>
  <cp:lastModifiedBy>Aiman Kassam</cp:lastModifiedBy>
  <cp:revision>1</cp:revision>
  <dcterms:created xsi:type="dcterms:W3CDTF">2022-09-20T14:08:00Z</dcterms:created>
  <dcterms:modified xsi:type="dcterms:W3CDTF">2022-09-20T14:18:00Z</dcterms:modified>
</cp:coreProperties>
</file>