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5793" w:rsidRPr="00A5348B" w:rsidRDefault="00A13F82">
      <w:pPr>
        <w:rPr>
          <w:b/>
          <w:sz w:val="28"/>
          <w:szCs w:val="28"/>
          <w:lang w:val="el-GR"/>
        </w:rPr>
      </w:pPr>
      <w:proofErr w:type="spellStart"/>
      <w:r w:rsidRPr="00A5348B">
        <w:rPr>
          <w:b/>
          <w:sz w:val="28"/>
          <w:szCs w:val="28"/>
        </w:rPr>
        <w:t>Agil</w:t>
      </w:r>
      <w:proofErr w:type="spellEnd"/>
      <w:r w:rsidRPr="00A5348B">
        <w:rPr>
          <w:b/>
          <w:sz w:val="28"/>
          <w:szCs w:val="28"/>
        </w:rPr>
        <w:t xml:space="preserve"> </w:t>
      </w:r>
      <w:proofErr w:type="spellStart"/>
      <w:r w:rsidRPr="00A5348B">
        <w:rPr>
          <w:b/>
          <w:sz w:val="28"/>
          <w:szCs w:val="28"/>
        </w:rPr>
        <w:t>arbetsmetodik</w:t>
      </w:r>
      <w:proofErr w:type="spellEnd"/>
    </w:p>
    <w:p w:rsidR="00A5348B" w:rsidRPr="00A5348B" w:rsidRDefault="00A5348B">
      <w:pPr>
        <w:rPr>
          <w:lang w:val="el-GR"/>
        </w:rPr>
      </w:pPr>
    </w:p>
    <w:p w:rsidR="00A13F82" w:rsidRDefault="00A5348B">
      <w:pPr>
        <w:rPr>
          <w:lang w:val="el-GR"/>
        </w:rPr>
      </w:pPr>
      <w:r w:rsidRPr="00A5348B">
        <w:t>At the initial stage of this project, the team worked collaboratively to define the proje</w:t>
      </w:r>
      <w:r>
        <w:t>ct goal, determine the approach</w:t>
      </w:r>
      <w:r w:rsidRPr="00A5348B">
        <w:t xml:space="preserve"> and plan data collection. Each team member contributed to breaking down the tasks and specifying the workflow, aligning with the core principles of Agile method</w:t>
      </w:r>
      <w:r>
        <w:t>ology—flexibility, adaptability</w:t>
      </w:r>
      <w:r w:rsidRPr="00A5348B">
        <w:t xml:space="preserve"> and clear communication. After this collaborative planning, the project was divided into individual tasks, with each member working independently while adhering to the defined objectives and timelines. This methodology ensured that everyone could work efficiently and effectively towards the project's end goal, maintaining both focus and alignment with the Agile approach.</w:t>
      </w:r>
    </w:p>
    <w:p w:rsidR="00A5348B" w:rsidRPr="00A5348B" w:rsidRDefault="00A5348B" w:rsidP="00A5348B">
      <w:r w:rsidRPr="00A5348B">
        <w:t xml:space="preserve">In the context of project development, the </w:t>
      </w:r>
      <w:proofErr w:type="gramStart"/>
      <w:r w:rsidRPr="00A5348B">
        <w:t>Agile</w:t>
      </w:r>
      <w:proofErr w:type="gramEnd"/>
      <w:r w:rsidRPr="00A5348B">
        <w:t xml:space="preserve"> methodology served as the foundational working model. With the core principles of Agile focusing on adaptability and continuous improvement, the project was structured around feedback </w:t>
      </w:r>
      <w:r>
        <w:t>loops, incremental improvements</w:t>
      </w:r>
      <w:r w:rsidRPr="00A5348B">
        <w:t xml:space="preserve"> and flexible adjustments in design. The development and normalization of data were executed in phases, allowing for constant recalibration to ensure alignment with project goals.</w:t>
      </w:r>
    </w:p>
    <w:p w:rsidR="00A5348B" w:rsidRPr="00A5348B" w:rsidRDefault="00A5348B" w:rsidP="00A5348B">
      <w:r w:rsidRPr="00A5348B">
        <w:t>As the work progressed, continuous feedback from data and test results was applied to optimize predictions and ensure accuracy in final outcomes. Additionally, separating cost and population predictions into distinct phases provided the opportunity for focused development while also enabling easier analysis and presentation of the final data.</w:t>
      </w:r>
    </w:p>
    <w:p w:rsidR="00A5348B" w:rsidRPr="00A5348B" w:rsidRDefault="00A5348B" w:rsidP="00A5348B">
      <w:r w:rsidRPr="00A5348B">
        <w:t xml:space="preserve">The management of this project adhered to </w:t>
      </w:r>
      <w:proofErr w:type="gramStart"/>
      <w:r w:rsidRPr="00A5348B">
        <w:t>Agile</w:t>
      </w:r>
      <w:proofErr w:type="gramEnd"/>
      <w:r w:rsidRPr="00A5348B">
        <w:t xml:space="preserve"> standards, ensuring adaptability and responsiveness to changes as the project evolved based on continuous learning and constant adjustments, precisely as outlined by Agile methodology principles.</w:t>
      </w:r>
    </w:p>
    <w:sectPr w:rsidR="00A5348B" w:rsidRPr="00A5348B" w:rsidSect="0098579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40"/>
  <w:proofState w:spelling="clean" w:grammar="clean"/>
  <w:defaultTabStop w:val="720"/>
  <w:characterSpacingControl w:val="doNotCompress"/>
  <w:compat/>
  <w:rsids>
    <w:rsidRoot w:val="00A13F82"/>
    <w:rsid w:val="00622AB5"/>
    <w:rsid w:val="00985793"/>
    <w:rsid w:val="00A13F82"/>
    <w:rsid w:val="00A5348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579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259</Words>
  <Characters>1481</Characters>
  <Application>Microsoft Office Word</Application>
  <DocSecurity>0</DocSecurity>
  <Lines>12</Lines>
  <Paragraphs>3</Paragraphs>
  <ScaleCrop>false</ScaleCrop>
  <Company>Grizli777</Company>
  <LinksUpToDate>false</LinksUpToDate>
  <CharactersWithSpaces>1737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Theo Panagopoulos</dc:creator>
  <cp:lastModifiedBy>Theo Panagopoulos</cp:lastModifiedBy>
  <cp:revision>2</cp:revision>
  <dcterms:created xsi:type="dcterms:W3CDTF">2024-11-01T21:01:00Z</dcterms:created>
  <dcterms:modified xsi:type="dcterms:W3CDTF">2024-11-01T21:09:00Z</dcterms:modified>
</cp:coreProperties>
</file>