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AD" w:rsidRPr="007F7952" w:rsidRDefault="00F00FAD" w:rsidP="007F7952">
      <w:pPr>
        <w:rPr>
          <w:b/>
          <w:lang w:val="sv-SE"/>
        </w:rPr>
      </w:pPr>
      <w:r w:rsidRPr="007F7952">
        <w:rPr>
          <w:b/>
          <w:lang w:val="sv-SE"/>
        </w:rPr>
        <w:t>Självutvärdeing</w:t>
      </w:r>
    </w:p>
    <w:p w:rsidR="00F00FAD" w:rsidRPr="00F00FAD" w:rsidRDefault="00F00FAD" w:rsidP="007F7952">
      <w:pPr>
        <w:rPr>
          <w:lang w:val="sv-SE"/>
        </w:rPr>
      </w:pPr>
    </w:p>
    <w:p w:rsidR="00985793" w:rsidRPr="007F7952" w:rsidRDefault="00F00FAD" w:rsidP="007F7952">
      <w:pPr>
        <w:rPr>
          <w:b/>
          <w:lang w:val="sv-SE"/>
        </w:rPr>
      </w:pPr>
      <w:r w:rsidRPr="007F7952">
        <w:rPr>
          <w:b/>
          <w:lang w:val="sv-SE"/>
        </w:rPr>
        <w:t>1.Utmaningar du haft under arbetet samt hur du hanterat dem</w:t>
      </w:r>
    </w:p>
    <w:p w:rsidR="00F00FAD" w:rsidRPr="00F00FAD" w:rsidRDefault="00F00FAD" w:rsidP="007F7952">
      <w:r w:rsidRPr="00F00FAD">
        <w:t xml:space="preserve">One of the main challenges I faced was managing the different parts of the project, especially working with the </w:t>
      </w:r>
      <w:proofErr w:type="spellStart"/>
      <w:r w:rsidRPr="00F00FAD">
        <w:t>Coi</w:t>
      </w:r>
      <w:r w:rsidR="00926CEA">
        <w:t>nGecko</w:t>
      </w:r>
      <w:proofErr w:type="spellEnd"/>
      <w:r w:rsidR="00926CEA">
        <w:t xml:space="preserve"> API, processing the data</w:t>
      </w:r>
      <w:r w:rsidRPr="00F00FAD">
        <w:t xml:space="preserve"> and storing it in a database. Initially, I struggled to understand the structure of the API data and how to efficiently format and store it. I addressed this by breaking down each step, focusing on unde</w:t>
      </w:r>
      <w:r>
        <w:t>rstanding the API documentation</w:t>
      </w:r>
      <w:r w:rsidRPr="00F00FAD">
        <w:t xml:space="preserve"> and taking it one step at a time. Additionally, learning how to handle errors and im</w:t>
      </w:r>
      <w:r>
        <w:t>plement logging was challenging</w:t>
      </w:r>
      <w:r w:rsidRPr="00F00FAD">
        <w:t xml:space="preserve"> but I managed by studying examples and applying them to my project.</w:t>
      </w:r>
    </w:p>
    <w:p w:rsidR="00F00FAD" w:rsidRDefault="00F00FAD" w:rsidP="007F7952"/>
    <w:p w:rsidR="00F00FAD" w:rsidRPr="007F7952" w:rsidRDefault="00F00FAD" w:rsidP="007F7952">
      <w:pPr>
        <w:rPr>
          <w:b/>
          <w:lang w:val="sv-SE"/>
        </w:rPr>
      </w:pPr>
      <w:r w:rsidRPr="007F7952">
        <w:rPr>
          <w:b/>
          <w:lang w:val="sv-SE"/>
        </w:rPr>
        <w:t>2. Vilket betyg du anser att du skall ha och varför</w:t>
      </w:r>
    </w:p>
    <w:p w:rsidR="00F00FAD" w:rsidRDefault="00833F8C" w:rsidP="007F7952">
      <w:r>
        <w:t>I think I deserve</w:t>
      </w:r>
      <w:r w:rsidR="00F00FAD" w:rsidRPr="00F00FAD">
        <w:t xml:space="preserve"> "</w:t>
      </w:r>
      <w:proofErr w:type="spellStart"/>
      <w:r w:rsidR="00F00FAD" w:rsidRPr="00F00FAD">
        <w:t>Väl</w:t>
      </w:r>
      <w:proofErr w:type="spellEnd"/>
      <w:r w:rsidR="00F00FAD" w:rsidRPr="00F00FAD">
        <w:t xml:space="preserve"> </w:t>
      </w:r>
      <w:proofErr w:type="spellStart"/>
      <w:r w:rsidR="00F00FAD" w:rsidRPr="00F00FAD">
        <w:t>Godkänd</w:t>
      </w:r>
      <w:proofErr w:type="spellEnd"/>
      <w:r w:rsidR="00F00FAD" w:rsidRPr="00F00FAD">
        <w:t xml:space="preserve">" because I have successfully met all the project requirements. I have implemented the automatic scheduling of the program, processed the API data </w:t>
      </w:r>
      <w:r>
        <w:t>effectively, handled exceptions</w:t>
      </w:r>
      <w:r w:rsidR="00F00FAD" w:rsidRPr="00F00FAD">
        <w:t xml:space="preserve"> and ensured proper logging. I’ve also followed best practices for code structure and documentation. The project is working as </w:t>
      </w:r>
      <w:r>
        <w:t>expected</w:t>
      </w:r>
      <w:r w:rsidR="00F00FAD" w:rsidRPr="00F00FAD">
        <w:t xml:space="preserve"> and I feel confident that I’ve demonstrated a good understanding of the key concepts.</w:t>
      </w:r>
    </w:p>
    <w:p w:rsidR="00833F8C" w:rsidRDefault="00833F8C" w:rsidP="007F7952"/>
    <w:p w:rsidR="00F00FAD" w:rsidRPr="007F7952" w:rsidRDefault="00833F8C" w:rsidP="007F7952">
      <w:pPr>
        <w:rPr>
          <w:b/>
          <w:lang w:val="sv-SE"/>
        </w:rPr>
      </w:pPr>
      <w:r w:rsidRPr="007F7952">
        <w:rPr>
          <w:b/>
          <w:lang w:val="sv-SE"/>
        </w:rPr>
        <w:t>3. Något du vill lyfta fram till Linus och Antonio?</w:t>
      </w:r>
    </w:p>
    <w:p w:rsidR="00833F8C" w:rsidRPr="00833F8C" w:rsidRDefault="00833F8C" w:rsidP="007F7952">
      <w:r w:rsidRPr="00833F8C">
        <w:t>I appreciate the flexibilit</w:t>
      </w:r>
      <w:r w:rsidR="009E212A">
        <w:t xml:space="preserve">y and freedom to choose the API </w:t>
      </w:r>
      <w:r w:rsidR="009E212A" w:rsidRPr="009E212A">
        <w:t>and work with real-world APIs</w:t>
      </w:r>
      <w:r w:rsidR="009E212A">
        <w:t>,</w:t>
      </w:r>
      <w:r w:rsidR="009E212A" w:rsidRPr="009E212A">
        <w:t xml:space="preserve"> </w:t>
      </w:r>
      <w:r w:rsidR="009E212A">
        <w:t>the freedom to choose our own</w:t>
      </w:r>
      <w:r w:rsidRPr="00833F8C">
        <w:t xml:space="preserve"> data</w:t>
      </w:r>
      <w:r w:rsidR="009E212A">
        <w:t xml:space="preserve"> and data format, and all the above</w:t>
      </w:r>
      <w:r w:rsidRPr="00833F8C">
        <w:t xml:space="preserve"> allowed me to work on a project that I found</w:t>
      </w:r>
      <w:r w:rsidR="009E212A">
        <w:t xml:space="preserve"> really</w:t>
      </w:r>
      <w:r w:rsidRPr="00833F8C">
        <w:t xml:space="preserve"> interesting and relevant. The tasks pushed me to learn new concepts and apply the</w:t>
      </w:r>
      <w:r w:rsidR="009E212A">
        <w:t>m in a practical way</w:t>
      </w:r>
      <w:r w:rsidRPr="00833F8C">
        <w:t xml:space="preserve"> and I feel that I've gained a deeper understanding of how automated processes work in real-world scenarios</w:t>
      </w:r>
      <w:r w:rsidR="009E212A">
        <w:t>, something that</w:t>
      </w:r>
      <w:r>
        <w:t xml:space="preserve"> </w:t>
      </w:r>
      <w:r w:rsidRPr="00833F8C">
        <w:t>will be valuable i</w:t>
      </w:r>
      <w:r>
        <w:t>n the long run</w:t>
      </w:r>
      <w:r w:rsidRPr="00833F8C">
        <w:t>.</w:t>
      </w:r>
    </w:p>
    <w:p w:rsidR="00833F8C" w:rsidRDefault="00833F8C"/>
    <w:p w:rsidR="00833F8C" w:rsidRPr="00833F8C" w:rsidRDefault="00833F8C"/>
    <w:sectPr w:rsidR="00833F8C" w:rsidRPr="00833F8C" w:rsidSect="0098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A5016"/>
    <w:multiLevelType w:val="hybridMultilevel"/>
    <w:tmpl w:val="05FC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85FA3"/>
    <w:rsid w:val="007F7952"/>
    <w:rsid w:val="00833F8C"/>
    <w:rsid w:val="00926CEA"/>
    <w:rsid w:val="00930CF6"/>
    <w:rsid w:val="00985793"/>
    <w:rsid w:val="009E212A"/>
    <w:rsid w:val="00F00FAD"/>
    <w:rsid w:val="00F85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Panagopoulos</dc:creator>
  <cp:lastModifiedBy>Theo Panagopoulos</cp:lastModifiedBy>
  <cp:revision>9</cp:revision>
  <dcterms:created xsi:type="dcterms:W3CDTF">2024-09-26T18:23:00Z</dcterms:created>
  <dcterms:modified xsi:type="dcterms:W3CDTF">2024-09-26T18:57:00Z</dcterms:modified>
</cp:coreProperties>
</file>