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037CC" w14:textId="77777777" w:rsidR="00CF611E" w:rsidRDefault="00CF611E" w:rsidP="00CF611E">
      <w:pPr>
        <w:rPr>
          <w:rStyle w:val="style-scope"/>
          <w:rFonts w:ascii="Arial" w:hAnsi="Arial" w:cs="Arial"/>
          <w:b/>
          <w:bCs/>
          <w:color w:val="030303"/>
          <w:sz w:val="36"/>
          <w:szCs w:val="36"/>
          <w:bdr w:val="none" w:sz="0" w:space="0" w:color="auto" w:frame="1"/>
        </w:rPr>
      </w:pPr>
    </w:p>
    <w:p w14:paraId="513ED3B9" w14:textId="77777777" w:rsidR="00CF611E" w:rsidRDefault="00CF611E" w:rsidP="00CF611E">
      <w:pPr>
        <w:rPr>
          <w:rStyle w:val="style-scope"/>
          <w:rFonts w:ascii="Arial" w:hAnsi="Arial" w:cs="Arial"/>
          <w:b/>
          <w:bCs/>
          <w:color w:val="030303"/>
          <w:sz w:val="36"/>
          <w:szCs w:val="36"/>
          <w:bdr w:val="none" w:sz="0" w:space="0" w:color="auto" w:frame="1"/>
        </w:rPr>
      </w:pPr>
    </w:p>
    <w:p w14:paraId="0A176564" w14:textId="724D2DFB" w:rsidR="00C00690" w:rsidRDefault="00CF611E" w:rsidP="00CF611E">
      <w:pPr>
        <w:rPr>
          <w:rStyle w:val="style-scope"/>
          <w:rFonts w:ascii="Arial" w:hAnsi="Arial" w:cs="Arial"/>
          <w:b/>
          <w:bCs/>
          <w:color w:val="030303"/>
          <w:sz w:val="36"/>
          <w:szCs w:val="36"/>
          <w:bdr w:val="none" w:sz="0" w:space="0" w:color="auto" w:frame="1"/>
        </w:rPr>
      </w:pPr>
      <w:r w:rsidRPr="00CF611E">
        <w:rPr>
          <w:rStyle w:val="style-scope"/>
          <w:rFonts w:ascii="Arial" w:hAnsi="Arial" w:cs="Arial"/>
          <w:b/>
          <w:bCs/>
          <w:color w:val="030303"/>
          <w:sz w:val="36"/>
          <w:szCs w:val="36"/>
          <w:bdr w:val="none" w:sz="0" w:space="0" w:color="auto" w:frame="1"/>
        </w:rPr>
        <w:t xml:space="preserve">Curso POO Teoria </w:t>
      </w:r>
      <w:hyperlink r:id="rId4" w:history="1">
        <w:r w:rsidRPr="00CF611E">
          <w:rPr>
            <w:rStyle w:val="Hyperlink"/>
            <w:rFonts w:ascii="Arial" w:hAnsi="Arial" w:cs="Arial"/>
            <w:b/>
            <w:bCs/>
            <w:sz w:val="36"/>
            <w:szCs w:val="36"/>
          </w:rPr>
          <w:t>#11a</w:t>
        </w:r>
      </w:hyperlink>
      <w:r w:rsidRPr="00CF611E">
        <w:rPr>
          <w:rStyle w:val="style-scope"/>
          <w:rFonts w:ascii="Arial" w:hAnsi="Arial" w:cs="Arial"/>
          <w:b/>
          <w:bCs/>
          <w:color w:val="030303"/>
          <w:sz w:val="36"/>
          <w:szCs w:val="36"/>
          <w:bdr w:val="none" w:sz="0" w:space="0" w:color="auto" w:frame="1"/>
        </w:rPr>
        <w:t xml:space="preserve"> - Herança (Parte 2)</w:t>
      </w:r>
    </w:p>
    <w:p w14:paraId="15E9E4DB" w14:textId="48FD63F9" w:rsidR="00CF611E" w:rsidRDefault="00CF611E" w:rsidP="00CF611E">
      <w:pPr>
        <w:rPr>
          <w:rStyle w:val="style-scope"/>
          <w:rFonts w:ascii="Arial" w:hAnsi="Arial" w:cs="Arial"/>
          <w:b/>
          <w:bCs/>
          <w:color w:val="030303"/>
          <w:sz w:val="36"/>
          <w:szCs w:val="36"/>
          <w:bdr w:val="none" w:sz="0" w:space="0" w:color="auto" w:frame="1"/>
        </w:rPr>
      </w:pPr>
    </w:p>
    <w:p w14:paraId="3BF12D0F" w14:textId="7E1AC643" w:rsidR="00CF611E" w:rsidRDefault="00CF611E" w:rsidP="00CF611E">
      <w:pPr>
        <w:rPr>
          <w:rStyle w:val="style-scope"/>
          <w:rFonts w:ascii="Arial" w:hAnsi="Arial" w:cs="Arial"/>
          <w:b/>
          <w:bCs/>
          <w:color w:val="030303"/>
          <w:sz w:val="36"/>
          <w:szCs w:val="36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color w:val="030303"/>
          <w:sz w:val="36"/>
          <w:szCs w:val="36"/>
          <w:bdr w:val="none" w:sz="0" w:space="0" w:color="auto" w:frame="1"/>
        </w:rPr>
        <w:t>Navegação por Herança</w:t>
      </w:r>
    </w:p>
    <w:p w14:paraId="6434EB81" w14:textId="5D3B94BE" w:rsidR="00CF611E" w:rsidRDefault="00CF611E" w:rsidP="00CF611E">
      <w:pPr>
        <w:rPr>
          <w:rStyle w:val="style-scope"/>
          <w:rFonts w:ascii="Arial" w:hAnsi="Arial" w:cs="Arial"/>
          <w:b/>
          <w:bCs/>
          <w:color w:val="030303"/>
          <w:sz w:val="36"/>
          <w:szCs w:val="36"/>
          <w:bdr w:val="none" w:sz="0" w:space="0" w:color="auto" w:frame="1"/>
        </w:rPr>
      </w:pPr>
    </w:p>
    <w:p w14:paraId="51C637E8" w14:textId="48955478" w:rsidR="00CF611E" w:rsidRDefault="00CF611E" w:rsidP="00CF611E">
      <w:pPr>
        <w:rPr>
          <w:sz w:val="24"/>
          <w:szCs w:val="24"/>
        </w:rPr>
      </w:pPr>
      <w:r>
        <w:rPr>
          <w:sz w:val="24"/>
          <w:szCs w:val="24"/>
        </w:rPr>
        <w:t>1 – Herança de Implementação</w:t>
      </w:r>
    </w:p>
    <w:p w14:paraId="2E3A05DF" w14:textId="74A97C40" w:rsidR="00CF611E" w:rsidRDefault="00CF611E" w:rsidP="00CF611E">
      <w:pPr>
        <w:rPr>
          <w:sz w:val="24"/>
          <w:szCs w:val="24"/>
        </w:rPr>
      </w:pPr>
      <w:r>
        <w:rPr>
          <w:sz w:val="24"/>
          <w:szCs w:val="24"/>
        </w:rPr>
        <w:t>2 – Herança para Diferença</w:t>
      </w:r>
    </w:p>
    <w:p w14:paraId="2510A88D" w14:textId="0DC1A64F" w:rsidR="00CF611E" w:rsidRDefault="00CF611E" w:rsidP="00CF611E">
      <w:pPr>
        <w:rPr>
          <w:sz w:val="24"/>
          <w:szCs w:val="24"/>
        </w:rPr>
      </w:pPr>
    </w:p>
    <w:p w14:paraId="356986A7" w14:textId="77777777" w:rsidR="00CF611E" w:rsidRDefault="00CF611E" w:rsidP="00CF611E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4"/>
      </w:tblGrid>
      <w:tr w:rsidR="00CF611E" w14:paraId="696F1CF2" w14:textId="77777777" w:rsidTr="00B87C29">
        <w:trPr>
          <w:trHeight w:val="578"/>
        </w:trPr>
        <w:tc>
          <w:tcPr>
            <w:tcW w:w="3254" w:type="dxa"/>
          </w:tcPr>
          <w:p w14:paraId="2C5F91F5" w14:textId="77777777" w:rsidR="00CF611E" w:rsidRPr="00C66627" w:rsidRDefault="00CF611E" w:rsidP="00B87C29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C66627">
              <w:rPr>
                <w:rFonts w:ascii="Arial" w:hAnsi="Arial" w:cs="Arial"/>
                <w:b/>
                <w:bCs/>
                <w:sz w:val="40"/>
                <w:szCs w:val="40"/>
              </w:rPr>
              <w:t>Pessoa</w:t>
            </w:r>
          </w:p>
        </w:tc>
      </w:tr>
      <w:tr w:rsidR="00CF611E" w14:paraId="7F36610D" w14:textId="77777777" w:rsidTr="00B87C29">
        <w:trPr>
          <w:trHeight w:val="578"/>
        </w:trPr>
        <w:tc>
          <w:tcPr>
            <w:tcW w:w="3254" w:type="dxa"/>
          </w:tcPr>
          <w:p w14:paraId="66B671EA" w14:textId="77777777" w:rsidR="00CF611E" w:rsidRDefault="00CF611E" w:rsidP="00B87C29">
            <w:pPr>
              <w:rPr>
                <w:sz w:val="36"/>
                <w:szCs w:val="36"/>
              </w:rPr>
            </w:pPr>
            <w:r w:rsidRPr="000C5676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 xml:space="preserve"> </w:t>
            </w:r>
            <w:proofErr w:type="gramStart"/>
            <w:r w:rsidRPr="000C5676"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>ome</w:t>
            </w:r>
            <w:proofErr w:type="gramEnd"/>
          </w:p>
          <w:p w14:paraId="003CFD78" w14:textId="77777777" w:rsidR="00CF611E" w:rsidRDefault="00CF611E" w:rsidP="00B87C2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proofErr w:type="gramStart"/>
            <w:r>
              <w:rPr>
                <w:sz w:val="36"/>
                <w:szCs w:val="36"/>
              </w:rPr>
              <w:t>idade</w:t>
            </w:r>
            <w:proofErr w:type="gramEnd"/>
          </w:p>
          <w:p w14:paraId="3ED4A7CE" w14:textId="77777777" w:rsidR="00CF611E" w:rsidRPr="00C66627" w:rsidRDefault="00CF611E" w:rsidP="00B87C2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proofErr w:type="gramStart"/>
            <w:r>
              <w:rPr>
                <w:sz w:val="36"/>
                <w:szCs w:val="36"/>
              </w:rPr>
              <w:t>sexo</w:t>
            </w:r>
            <w:proofErr w:type="gramEnd"/>
          </w:p>
        </w:tc>
      </w:tr>
      <w:tr w:rsidR="00CF611E" w14:paraId="0CB9F5C8" w14:textId="77777777" w:rsidTr="00B87C29">
        <w:trPr>
          <w:trHeight w:val="578"/>
        </w:trPr>
        <w:tc>
          <w:tcPr>
            <w:tcW w:w="3254" w:type="dxa"/>
          </w:tcPr>
          <w:p w14:paraId="6436286E" w14:textId="77777777" w:rsidR="00CF611E" w:rsidRPr="00C66627" w:rsidRDefault="00CF611E" w:rsidP="00B87C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fazerAniv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</w:t>
            </w:r>
          </w:p>
        </w:tc>
      </w:tr>
    </w:tbl>
    <w:p w14:paraId="6716F28E" w14:textId="76643130" w:rsidR="00020B48" w:rsidRDefault="00020B48" w:rsidP="00CF611E">
      <w:pPr>
        <w:rPr>
          <w:rStyle w:val="style-scope"/>
          <w:rFonts w:ascii="Arial" w:hAnsi="Arial" w:cs="Arial"/>
          <w:color w:val="030303"/>
          <w:sz w:val="15"/>
          <w:szCs w:val="15"/>
          <w:bdr w:val="none" w:sz="0" w:space="0" w:color="auto" w:frame="1"/>
        </w:rPr>
      </w:pPr>
    </w:p>
    <w:p w14:paraId="7CBFE516" w14:textId="7F1D5110" w:rsidR="00020B48" w:rsidRDefault="00020B48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</w:p>
    <w:p w14:paraId="22BBC395" w14:textId="5F845332" w:rsidR="009F1525" w:rsidRDefault="009F1525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>Resumo da Aula sobre Herança</w:t>
      </w:r>
    </w:p>
    <w:p w14:paraId="45239573" w14:textId="61E88F5C" w:rsidR="009F1525" w:rsidRDefault="009F1525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 xml:space="preserve">Herança: Permite basear uma nova classe na definição de uma outra classe previamente existente. Será aplicada tanto para características quanto para </w:t>
      </w:r>
      <w:proofErr w:type="gramStart"/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>os comportamento</w:t>
      </w:r>
      <w:proofErr w:type="gramEnd"/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>.</w:t>
      </w:r>
    </w:p>
    <w:p w14:paraId="43C890CB" w14:textId="00679D9B" w:rsidR="009F1525" w:rsidRDefault="009F1525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</w:p>
    <w:p w14:paraId="2215FF54" w14:textId="36FBF556" w:rsidR="009F1525" w:rsidRDefault="009F1525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>Raiz: uma classe que não possui superclasses(mãe)</w:t>
      </w:r>
    </w:p>
    <w:p w14:paraId="7AFFB53D" w14:textId="3ED8CC90" w:rsidR="009F1525" w:rsidRDefault="009F1525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</w:p>
    <w:p w14:paraId="1E2C7D44" w14:textId="1B97A481" w:rsidR="009F1525" w:rsidRDefault="009F1525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>Folha: uma classe que não possui subclasses(filhas).</w:t>
      </w:r>
    </w:p>
    <w:p w14:paraId="238E9F43" w14:textId="1CA4348F" w:rsidR="009F1525" w:rsidRDefault="009F1525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>Descendente: A teve um filho AC</w:t>
      </w:r>
      <w:r w:rsidR="0014225D"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 xml:space="preserve"> e AC teve um filho ACA. A não é ancestral de AC.</w:t>
      </w:r>
    </w:p>
    <w:p w14:paraId="27B452BA" w14:textId="77777777" w:rsidR="0014225D" w:rsidRDefault="0014225D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>Ascendente: ACA é descendente de A. AC não é descendente de A. A é ancestral de ACA</w:t>
      </w:r>
    </w:p>
    <w:p w14:paraId="67B106C9" w14:textId="77777777" w:rsidR="00B75BEF" w:rsidRDefault="00B75BEF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</w:p>
    <w:p w14:paraId="724A3D78" w14:textId="77777777" w:rsidR="00B75BEF" w:rsidRDefault="00B75BEF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</w:p>
    <w:p w14:paraId="18EB26EF" w14:textId="77777777" w:rsidR="00B75BEF" w:rsidRDefault="00B75BEF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</w:p>
    <w:p w14:paraId="368EB3AB" w14:textId="77777777" w:rsidR="00B75BEF" w:rsidRDefault="00B75BEF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</w:p>
    <w:p w14:paraId="62811B74" w14:textId="10415CB8" w:rsidR="0014225D" w:rsidRDefault="0014225D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>- A não é ancestral de AC</w:t>
      </w:r>
    </w:p>
    <w:p w14:paraId="43843414" w14:textId="77777777" w:rsidR="00B75BEF" w:rsidRDefault="00B75BEF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</w:p>
    <w:p w14:paraId="3516B103" w14:textId="77777777" w:rsidR="00B75BEF" w:rsidRDefault="00B75BEF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</w:p>
    <w:p w14:paraId="00E24391" w14:textId="41CEC98B" w:rsidR="0014225D" w:rsidRDefault="0014225D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>AC não é descendente de A</w:t>
      </w:r>
    </w:p>
    <w:p w14:paraId="20D5BFFA" w14:textId="77777777" w:rsidR="0014225D" w:rsidRDefault="0014225D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</w:p>
    <w:p w14:paraId="4B16842F" w14:textId="03885948" w:rsidR="0014225D" w:rsidRDefault="0014225D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>Especialização: percorrer a árvore de cima para baixo.</w:t>
      </w:r>
    </w:p>
    <w:p w14:paraId="31B4E37F" w14:textId="77777777" w:rsidR="0014225D" w:rsidRDefault="0014225D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</w:p>
    <w:p w14:paraId="07D4C085" w14:textId="39529F45" w:rsidR="0014225D" w:rsidRDefault="0014225D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 xml:space="preserve">Generalização: Percorrer a Árvore de baixo para cima. </w:t>
      </w:r>
    </w:p>
    <w:p w14:paraId="47DE6196" w14:textId="77777777" w:rsidR="0014225D" w:rsidRDefault="0014225D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</w:p>
    <w:p w14:paraId="17DAD668" w14:textId="77777777" w:rsidR="0014225D" w:rsidRDefault="0014225D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</w:p>
    <w:p w14:paraId="2264DE95" w14:textId="7F451245" w:rsidR="0014225D" w:rsidRDefault="0014225D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>Herança de Implementação (HERANÇA POBRE): apenas herda os atributos da classe mãe, sem implementar mais nenhum.</w:t>
      </w:r>
    </w:p>
    <w:p w14:paraId="172EF3A0" w14:textId="77777777" w:rsidR="0014225D" w:rsidRDefault="0014225D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</w:p>
    <w:p w14:paraId="7CDA5058" w14:textId="783EAAE4" w:rsidR="0014225D" w:rsidRDefault="0014225D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>Herança para Diferença: herda os atributos e os métodos da classe mãe implementando outros métodos dela própria.</w:t>
      </w:r>
    </w:p>
    <w:p w14:paraId="78C80E36" w14:textId="2DD61399" w:rsidR="0014225D" w:rsidRDefault="0014225D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</w:p>
    <w:p w14:paraId="08BA904E" w14:textId="73365136" w:rsidR="0014225D" w:rsidRDefault="0014225D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 xml:space="preserve">Classe Abstrata: Não pode ser instanciada, só pode servir como </w:t>
      </w:r>
      <w:proofErr w:type="gramStart"/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>progenitora(</w:t>
      </w:r>
      <w:proofErr w:type="gramEnd"/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>não pode gerar objetos)</w:t>
      </w:r>
    </w:p>
    <w:p w14:paraId="05D670F8" w14:textId="0EB88063" w:rsidR="0014225D" w:rsidRDefault="0014225D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</w:p>
    <w:p w14:paraId="57220279" w14:textId="3114252D" w:rsidR="0014225D" w:rsidRDefault="0014225D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>Método abstrato: declarado, mas não implementado a progenitora(interfaces)</w:t>
      </w:r>
    </w:p>
    <w:p w14:paraId="6C5567D8" w14:textId="77777777" w:rsidR="0014225D" w:rsidRDefault="0014225D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</w:p>
    <w:p w14:paraId="6CE2FE18" w14:textId="44257710" w:rsidR="0014225D" w:rsidRDefault="0014225D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 xml:space="preserve">Classe final: não pode ser herdada por outra classe. É obrigatoriamente </w:t>
      </w:r>
      <w:proofErr w:type="gramStart"/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>folha(</w:t>
      </w:r>
      <w:proofErr w:type="gramEnd"/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>não pode ter filhos).</w:t>
      </w:r>
    </w:p>
    <w:p w14:paraId="20A9DDC7" w14:textId="237DAACD" w:rsidR="0014225D" w:rsidRDefault="0014225D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</w:p>
    <w:p w14:paraId="270E5284" w14:textId="1A2A8C32" w:rsidR="0014225D" w:rsidRDefault="0014225D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>Método Final:</w:t>
      </w:r>
      <w:r w:rsidR="00D37409"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 xml:space="preserve"> não pode ser sobrescrito pelas suas subclasses, e obrigatoriamente herdado. (Não pode ocorrer especialização).</w:t>
      </w:r>
    </w:p>
    <w:p w14:paraId="6D511F2C" w14:textId="6AF640E8" w:rsidR="00D37409" w:rsidRDefault="00D37409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>Sobrepor: fazer a mesma coisa de formas diferentes.</w:t>
      </w:r>
    </w:p>
    <w:p w14:paraId="3D1E07FE" w14:textId="77777777" w:rsidR="0014225D" w:rsidRDefault="0014225D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</w:p>
    <w:p w14:paraId="0D6CD969" w14:textId="23DD5ACD" w:rsidR="009F1525" w:rsidRDefault="009F1525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</w:p>
    <w:p w14:paraId="7DF13326" w14:textId="2944405A" w:rsidR="009F1525" w:rsidRDefault="009F1525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</w:p>
    <w:p w14:paraId="3A6586CD" w14:textId="63F13299" w:rsidR="009F1525" w:rsidRDefault="009F1525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</w:p>
    <w:p w14:paraId="372F0667" w14:textId="221569B2" w:rsidR="009F1525" w:rsidRDefault="009F1525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</w:p>
    <w:p w14:paraId="2A84A80F" w14:textId="77777777" w:rsidR="009F1525" w:rsidRPr="009F1525" w:rsidRDefault="009F1525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</w:p>
    <w:p w14:paraId="542942BD" w14:textId="02E410FF" w:rsidR="00020B48" w:rsidRDefault="009F7738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 xml:space="preserve">   </w:t>
      </w:r>
      <w:r w:rsidR="00020B48" w:rsidRPr="00020B48"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>Classe</w:t>
      </w:r>
      <w:r w:rsidR="00020B48"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 xml:space="preserve"> abstrata </w:t>
      </w:r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>Pessoa</w:t>
      </w:r>
    </w:p>
    <w:p w14:paraId="68EC77B6" w14:textId="52B95E54" w:rsidR="009F7738" w:rsidRDefault="009F7738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</w:p>
    <w:p w14:paraId="2C6494DC" w14:textId="3EE1AADE" w:rsidR="009F7738" w:rsidRDefault="009F7738" w:rsidP="00CF611E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 xml:space="preserve">      privado nome: Caractere</w:t>
      </w:r>
    </w:p>
    <w:p w14:paraId="3F0BFB4A" w14:textId="3220D13E" w:rsidR="009F7738" w:rsidRPr="00020B48" w:rsidRDefault="009F7738" w:rsidP="009F7738">
      <w:pPr>
        <w:rPr>
          <w:sz w:val="24"/>
          <w:szCs w:val="24"/>
        </w:rPr>
      </w:pPr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 xml:space="preserve">      privado idade: Inteiro</w:t>
      </w:r>
    </w:p>
    <w:p w14:paraId="054759D5" w14:textId="00D1D855" w:rsidR="009F7738" w:rsidRDefault="009F7738" w:rsidP="009F7738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 xml:space="preserve">      privado sexo: Caractere</w:t>
      </w:r>
    </w:p>
    <w:p w14:paraId="0D64DA0C" w14:textId="1CCCB952" w:rsidR="009F7738" w:rsidRDefault="009F7738" w:rsidP="009F7738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>publico</w:t>
      </w:r>
      <w:proofErr w:type="spellEnd"/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 xml:space="preserve"> método final </w:t>
      </w:r>
      <w:proofErr w:type="spellStart"/>
      <w:proofErr w:type="gramStart"/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>fazerAniv</w:t>
      </w:r>
      <w:proofErr w:type="spellEnd"/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>)</w:t>
      </w:r>
    </w:p>
    <w:p w14:paraId="76317E15" w14:textId="143916BA" w:rsidR="009F7738" w:rsidRDefault="009F7738" w:rsidP="009F7738">
      <w:pP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</w:pPr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 xml:space="preserve">   </w:t>
      </w:r>
      <w:proofErr w:type="spellStart"/>
      <w:r>
        <w:rPr>
          <w:rStyle w:val="style-scope"/>
          <w:rFonts w:ascii="Arial" w:hAnsi="Arial" w:cs="Arial"/>
          <w:color w:val="030303"/>
          <w:sz w:val="24"/>
          <w:szCs w:val="24"/>
          <w:bdr w:val="none" w:sz="0" w:space="0" w:color="auto" w:frame="1"/>
        </w:rPr>
        <w:t>fimmetodo</w:t>
      </w:r>
      <w:proofErr w:type="spellEnd"/>
    </w:p>
    <w:p w14:paraId="66C79937" w14:textId="63DCB488" w:rsidR="009F7738" w:rsidRDefault="009F7738" w:rsidP="009F77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FimClasse</w:t>
      </w:r>
      <w:proofErr w:type="spellEnd"/>
    </w:p>
    <w:p w14:paraId="2506ACBC" w14:textId="601C8CA8" w:rsidR="009F7738" w:rsidRDefault="009F7738" w:rsidP="009F773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4CF454" w14:textId="71E83267" w:rsidR="009F7738" w:rsidRDefault="009F7738" w:rsidP="009F7738">
      <w:pPr>
        <w:rPr>
          <w:sz w:val="24"/>
          <w:szCs w:val="24"/>
        </w:rPr>
      </w:pPr>
      <w:r>
        <w:rPr>
          <w:sz w:val="24"/>
          <w:szCs w:val="24"/>
        </w:rPr>
        <w:t xml:space="preserve">     Classe Visitante estende Pessoa</w:t>
      </w:r>
    </w:p>
    <w:p w14:paraId="73E29B7E" w14:textId="4B7B2135" w:rsidR="009F7738" w:rsidRDefault="009F7738" w:rsidP="009F77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FimClasse</w:t>
      </w:r>
      <w:proofErr w:type="spellEnd"/>
    </w:p>
    <w:p w14:paraId="4DB5B91B" w14:textId="292DA596" w:rsidR="009F7738" w:rsidRDefault="009F7738" w:rsidP="009F773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7363B84" w14:textId="5E6CC42C" w:rsidR="009F7738" w:rsidRDefault="009F7738" w:rsidP="009F7738">
      <w:pPr>
        <w:rPr>
          <w:sz w:val="24"/>
          <w:szCs w:val="24"/>
        </w:rPr>
      </w:pPr>
      <w:r>
        <w:rPr>
          <w:sz w:val="24"/>
          <w:szCs w:val="24"/>
        </w:rPr>
        <w:t xml:space="preserve">      Classe Aluno estende Pessoa</w:t>
      </w:r>
    </w:p>
    <w:p w14:paraId="0DAEB257" w14:textId="2AF391C7" w:rsidR="009F7738" w:rsidRDefault="009F7738" w:rsidP="009F7738">
      <w:pPr>
        <w:rPr>
          <w:sz w:val="24"/>
          <w:szCs w:val="24"/>
        </w:rPr>
      </w:pPr>
      <w:r>
        <w:rPr>
          <w:sz w:val="24"/>
          <w:szCs w:val="24"/>
        </w:rPr>
        <w:t xml:space="preserve">      privado </w:t>
      </w:r>
      <w:proofErr w:type="gramStart"/>
      <w:r>
        <w:rPr>
          <w:sz w:val="24"/>
          <w:szCs w:val="24"/>
        </w:rPr>
        <w:t>matricula</w:t>
      </w:r>
      <w:proofErr w:type="gramEnd"/>
      <w:r>
        <w:rPr>
          <w:sz w:val="24"/>
          <w:szCs w:val="24"/>
        </w:rPr>
        <w:t>: Inteiro</w:t>
      </w:r>
    </w:p>
    <w:p w14:paraId="22BE9995" w14:textId="1056C49C" w:rsidR="009F7738" w:rsidRDefault="009F7738" w:rsidP="009F7738">
      <w:pPr>
        <w:rPr>
          <w:sz w:val="24"/>
          <w:szCs w:val="24"/>
        </w:rPr>
      </w:pPr>
      <w:r>
        <w:rPr>
          <w:sz w:val="24"/>
          <w:szCs w:val="24"/>
        </w:rPr>
        <w:t xml:space="preserve">      privado curso: Caractere</w:t>
      </w:r>
    </w:p>
    <w:p w14:paraId="6BC14094" w14:textId="64A74A14" w:rsidR="009F7738" w:rsidRPr="00020B48" w:rsidRDefault="009F7738" w:rsidP="009F7738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publico</w:t>
      </w:r>
      <w:proofErr w:type="spellEnd"/>
      <w:r>
        <w:rPr>
          <w:sz w:val="24"/>
          <w:szCs w:val="24"/>
        </w:rPr>
        <w:t xml:space="preserve"> método </w:t>
      </w:r>
      <w:proofErr w:type="spellStart"/>
      <w:proofErr w:type="gramStart"/>
      <w:r>
        <w:rPr>
          <w:sz w:val="24"/>
          <w:szCs w:val="24"/>
        </w:rPr>
        <w:t>pagarMensalidade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B259835" w14:textId="5C270E4C" w:rsidR="009F7738" w:rsidRDefault="009F7738" w:rsidP="00CF611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fimmetodo</w:t>
      </w:r>
      <w:proofErr w:type="spellEnd"/>
    </w:p>
    <w:p w14:paraId="7AD93BB3" w14:textId="551F12CB" w:rsidR="009F7738" w:rsidRDefault="009F7738" w:rsidP="00CF611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FimClasse</w:t>
      </w:r>
      <w:proofErr w:type="spellEnd"/>
    </w:p>
    <w:p w14:paraId="2420E863" w14:textId="1D7FF45C" w:rsidR="009F7738" w:rsidRDefault="009F7738" w:rsidP="00CF611E">
      <w:pPr>
        <w:rPr>
          <w:sz w:val="24"/>
          <w:szCs w:val="24"/>
        </w:rPr>
      </w:pPr>
    </w:p>
    <w:p w14:paraId="50CE3175" w14:textId="0380434C" w:rsidR="009F7738" w:rsidRDefault="009F7738" w:rsidP="00CF611E">
      <w:pPr>
        <w:rPr>
          <w:sz w:val="24"/>
          <w:szCs w:val="24"/>
        </w:rPr>
      </w:pPr>
      <w:r>
        <w:rPr>
          <w:sz w:val="24"/>
          <w:szCs w:val="24"/>
        </w:rPr>
        <w:t xml:space="preserve">    Classe Bolsista estende Aluno</w:t>
      </w:r>
    </w:p>
    <w:p w14:paraId="6AA266E4" w14:textId="221013B5" w:rsidR="009F7738" w:rsidRDefault="009F7738" w:rsidP="00CF611E">
      <w:pPr>
        <w:rPr>
          <w:sz w:val="24"/>
          <w:szCs w:val="24"/>
        </w:rPr>
      </w:pPr>
      <w:r>
        <w:rPr>
          <w:sz w:val="24"/>
          <w:szCs w:val="24"/>
        </w:rPr>
        <w:t xml:space="preserve">     privado bolsa: Inteiro</w:t>
      </w:r>
    </w:p>
    <w:p w14:paraId="5DD0D2F4" w14:textId="1E6665EB" w:rsidR="009F7738" w:rsidRDefault="009F7738" w:rsidP="00CF611E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publico</w:t>
      </w:r>
      <w:proofErr w:type="spellEnd"/>
      <w:r>
        <w:rPr>
          <w:sz w:val="24"/>
          <w:szCs w:val="24"/>
        </w:rPr>
        <w:t xml:space="preserve"> método </w:t>
      </w:r>
      <w:proofErr w:type="spellStart"/>
      <w:proofErr w:type="gramStart"/>
      <w:r>
        <w:rPr>
          <w:sz w:val="24"/>
          <w:szCs w:val="24"/>
        </w:rPr>
        <w:t>renovarBolsa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9609AA6" w14:textId="44EDC006" w:rsidR="009F7738" w:rsidRDefault="009F7738" w:rsidP="00CF611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fimmetodo</w:t>
      </w:r>
      <w:proofErr w:type="spellEnd"/>
    </w:p>
    <w:p w14:paraId="6FEC7933" w14:textId="22FA3107" w:rsidR="009F7738" w:rsidRDefault="009F7738" w:rsidP="00CF611E">
      <w:pPr>
        <w:rPr>
          <w:sz w:val="24"/>
          <w:szCs w:val="24"/>
        </w:rPr>
      </w:pPr>
      <w:r>
        <w:rPr>
          <w:sz w:val="24"/>
          <w:szCs w:val="24"/>
        </w:rPr>
        <w:t xml:space="preserve">   @Sobrepor</w:t>
      </w:r>
    </w:p>
    <w:p w14:paraId="49089E93" w14:textId="7337A75A" w:rsidR="009F7738" w:rsidRDefault="009F7738" w:rsidP="00CF611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publico</w:t>
      </w:r>
      <w:proofErr w:type="spellEnd"/>
      <w:r>
        <w:rPr>
          <w:sz w:val="24"/>
          <w:szCs w:val="24"/>
        </w:rPr>
        <w:t xml:space="preserve"> método </w:t>
      </w:r>
      <w:proofErr w:type="spellStart"/>
      <w:proofErr w:type="gramStart"/>
      <w:r>
        <w:rPr>
          <w:sz w:val="24"/>
          <w:szCs w:val="24"/>
        </w:rPr>
        <w:t>pagarMensalidade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0A584A5" w14:textId="35C75336" w:rsidR="009F7738" w:rsidRDefault="009F7738" w:rsidP="00CF611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fimmetodo</w:t>
      </w:r>
      <w:proofErr w:type="spellEnd"/>
    </w:p>
    <w:p w14:paraId="3AD011B7" w14:textId="4E335350" w:rsidR="009F7738" w:rsidRDefault="009F7738" w:rsidP="00CF611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FimClasse</w:t>
      </w:r>
      <w:proofErr w:type="spellEnd"/>
    </w:p>
    <w:p w14:paraId="6AAD251B" w14:textId="391C1607" w:rsidR="009F7738" w:rsidRPr="009F1525" w:rsidRDefault="009F7738" w:rsidP="00CF611E">
      <w:pPr>
        <w:rPr>
          <w:strike/>
          <w:sz w:val="24"/>
          <w:szCs w:val="24"/>
        </w:rPr>
      </w:pPr>
    </w:p>
    <w:p w14:paraId="0585E330" w14:textId="1E98B309" w:rsidR="009F7738" w:rsidRDefault="009F7738" w:rsidP="00CF611E">
      <w:pPr>
        <w:rPr>
          <w:strike/>
          <w:sz w:val="24"/>
          <w:szCs w:val="24"/>
        </w:rPr>
      </w:pPr>
      <w:r w:rsidRPr="009F1525">
        <w:rPr>
          <w:strike/>
          <w:sz w:val="24"/>
          <w:szCs w:val="24"/>
        </w:rPr>
        <w:t>p1</w:t>
      </w:r>
      <w:r w:rsidR="009F1525">
        <w:rPr>
          <w:strike/>
          <w:sz w:val="24"/>
          <w:szCs w:val="24"/>
        </w:rPr>
        <w:t xml:space="preserve"> = </w:t>
      </w:r>
      <w:r w:rsidRPr="009F1525">
        <w:rPr>
          <w:strike/>
          <w:sz w:val="24"/>
          <w:szCs w:val="24"/>
        </w:rPr>
        <w:t xml:space="preserve">nova </w:t>
      </w:r>
      <w:proofErr w:type="gramStart"/>
      <w:r w:rsidRPr="009F1525">
        <w:rPr>
          <w:strike/>
          <w:sz w:val="24"/>
          <w:szCs w:val="24"/>
        </w:rPr>
        <w:t>Pessoa(</w:t>
      </w:r>
      <w:proofErr w:type="gramEnd"/>
      <w:r w:rsidRPr="009F1525">
        <w:rPr>
          <w:strike/>
          <w:sz w:val="24"/>
          <w:szCs w:val="24"/>
        </w:rPr>
        <w:t>)</w:t>
      </w:r>
    </w:p>
    <w:p w14:paraId="2965E050" w14:textId="23FD2451" w:rsidR="009F1525" w:rsidRDefault="009F1525" w:rsidP="00CF611E">
      <w:pPr>
        <w:rPr>
          <w:sz w:val="24"/>
          <w:szCs w:val="24"/>
        </w:rPr>
      </w:pPr>
      <w:r w:rsidRPr="009F1525">
        <w:rPr>
          <w:sz w:val="24"/>
          <w:szCs w:val="24"/>
        </w:rPr>
        <w:t>p2</w:t>
      </w:r>
      <w:r>
        <w:rPr>
          <w:sz w:val="24"/>
          <w:szCs w:val="24"/>
        </w:rPr>
        <w:t xml:space="preserve"> = novo </w:t>
      </w:r>
      <w:proofErr w:type="gramStart"/>
      <w:r>
        <w:rPr>
          <w:sz w:val="24"/>
          <w:szCs w:val="24"/>
        </w:rPr>
        <w:t>Visitante(</w:t>
      </w:r>
      <w:proofErr w:type="gramEnd"/>
      <w:r>
        <w:rPr>
          <w:sz w:val="24"/>
          <w:szCs w:val="24"/>
        </w:rPr>
        <w:t xml:space="preserve">) </w:t>
      </w:r>
    </w:p>
    <w:p w14:paraId="4166FCA9" w14:textId="09E6609B" w:rsidR="009F1525" w:rsidRDefault="009F1525" w:rsidP="00CF611E">
      <w:pPr>
        <w:rPr>
          <w:sz w:val="24"/>
          <w:szCs w:val="24"/>
        </w:rPr>
      </w:pPr>
      <w:r>
        <w:rPr>
          <w:sz w:val="24"/>
          <w:szCs w:val="24"/>
        </w:rPr>
        <w:t xml:space="preserve">p3 = novo </w:t>
      </w:r>
      <w:proofErr w:type="gramStart"/>
      <w:r>
        <w:rPr>
          <w:sz w:val="24"/>
          <w:szCs w:val="24"/>
        </w:rPr>
        <w:t>Aluno(</w:t>
      </w:r>
      <w:proofErr w:type="gramEnd"/>
      <w:r>
        <w:rPr>
          <w:sz w:val="24"/>
          <w:szCs w:val="24"/>
        </w:rPr>
        <w:t>)</w:t>
      </w:r>
    </w:p>
    <w:p w14:paraId="6614C132" w14:textId="3FC4E1F5" w:rsidR="009F1525" w:rsidRPr="009F1525" w:rsidRDefault="009F1525" w:rsidP="00CF611E">
      <w:pPr>
        <w:rPr>
          <w:sz w:val="24"/>
          <w:szCs w:val="24"/>
        </w:rPr>
      </w:pPr>
      <w:r>
        <w:rPr>
          <w:sz w:val="24"/>
          <w:szCs w:val="24"/>
        </w:rPr>
        <w:t xml:space="preserve">p4 = novo </w:t>
      </w:r>
      <w:proofErr w:type="gramStart"/>
      <w:r>
        <w:rPr>
          <w:sz w:val="24"/>
          <w:szCs w:val="24"/>
        </w:rPr>
        <w:t>Bolsista(</w:t>
      </w:r>
      <w:proofErr w:type="gramEnd"/>
      <w:r>
        <w:rPr>
          <w:sz w:val="24"/>
          <w:szCs w:val="24"/>
        </w:rPr>
        <w:t>)</w:t>
      </w:r>
    </w:p>
    <w:sectPr w:rsidR="009F1525" w:rsidRPr="009F1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1E"/>
    <w:rsid w:val="00020B48"/>
    <w:rsid w:val="0014225D"/>
    <w:rsid w:val="00634BB2"/>
    <w:rsid w:val="006C1235"/>
    <w:rsid w:val="009F1525"/>
    <w:rsid w:val="009F7738"/>
    <w:rsid w:val="00B75BEF"/>
    <w:rsid w:val="00CF611E"/>
    <w:rsid w:val="00D135C4"/>
    <w:rsid w:val="00D37409"/>
    <w:rsid w:val="00FE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60EF5"/>
  <w15:chartTrackingRefBased/>
  <w15:docId w15:val="{C2B9C9C4-6B0F-48A0-AAC8-89638E6A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-scope">
    <w:name w:val="style-scope"/>
    <w:basedOn w:val="Fontepargpadro"/>
    <w:rsid w:val="00CF611E"/>
  </w:style>
  <w:style w:type="character" w:styleId="Hyperlink">
    <w:name w:val="Hyperlink"/>
    <w:basedOn w:val="Fontepargpadro"/>
    <w:uiPriority w:val="99"/>
    <w:semiHidden/>
    <w:unhideWhenUsed/>
    <w:rsid w:val="00CF611E"/>
    <w:rPr>
      <w:color w:val="0000FF"/>
      <w:u w:val="single"/>
    </w:rPr>
  </w:style>
  <w:style w:type="table" w:styleId="Tabelacomgrade">
    <w:name w:val="Table Grid"/>
    <w:basedOn w:val="Tabelanormal"/>
    <w:uiPriority w:val="39"/>
    <w:rsid w:val="00CF6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results?search_query=%2311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1</Pages>
  <Words>346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 Aikawa Ribeiro</dc:creator>
  <cp:keywords/>
  <dc:description/>
  <cp:lastModifiedBy>Marcelo Augusto Aikawa Ribeiro</cp:lastModifiedBy>
  <cp:revision>4</cp:revision>
  <dcterms:created xsi:type="dcterms:W3CDTF">2020-04-08T09:57:00Z</dcterms:created>
  <dcterms:modified xsi:type="dcterms:W3CDTF">2020-04-19T01:31:00Z</dcterms:modified>
</cp:coreProperties>
</file>