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EC" w:rsidRDefault="008661EC">
      <w:r>
        <w:t>From Client:</w:t>
      </w:r>
    </w:p>
    <w:p w:rsidR="008661EC" w:rsidRDefault="008661EC">
      <w:r>
        <w:t xml:space="preserve">For the design...I would only use the left </w:t>
      </w:r>
      <w:proofErr w:type="spellStart"/>
      <w:r>
        <w:t>nav</w:t>
      </w:r>
      <w:proofErr w:type="spellEnd"/>
      <w:r>
        <w:t xml:space="preserve"> and the logo as far as layout goes</w:t>
      </w:r>
      <w:proofErr w:type="gramStart"/>
      <w:r>
        <w:t>..</w:t>
      </w:r>
      <w:proofErr w:type="gramEnd"/>
    </w:p>
    <w:p w:rsidR="00EF6564" w:rsidRDefault="008661EC">
      <w:r>
        <w:t xml:space="preserve">Here </w:t>
      </w:r>
      <w:proofErr w:type="gramStart"/>
      <w:r>
        <w:t>is</w:t>
      </w:r>
      <w:proofErr w:type="gramEnd"/>
      <w:r>
        <w:t xml:space="preserve"> the scanned copies of the site I envisioned but I want cool, bright sharp, sexy, Hot, user friendly, SIMPLE, etc.</w:t>
      </w:r>
      <w:r>
        <w:br/>
        <w:t> </w:t>
      </w:r>
      <w:r>
        <w:br/>
        <w:t>Feel free to come up with a new creative design.</w:t>
      </w:r>
      <w:r>
        <w:br/>
        <w:t> </w:t>
      </w:r>
      <w:r>
        <w:br/>
        <w:t xml:space="preserve">I am planning on having additional All Sports </w:t>
      </w:r>
      <w:proofErr w:type="spellStart"/>
      <w:r>
        <w:t>SHows</w:t>
      </w:r>
      <w:proofErr w:type="spellEnd"/>
      <w:r>
        <w:t xml:space="preserve"> for 2014. I currently have one scheduled in Denver for 2013 and shooting for 3 or 4 for 2014. </w:t>
      </w:r>
      <w:proofErr w:type="gramStart"/>
      <w:r>
        <w:t>Across the country.</w:t>
      </w:r>
      <w:proofErr w:type="gramEnd"/>
      <w:r>
        <w:t xml:space="preserve"> Denver as a starter, then possibly:  Dallas, Phoenix, </w:t>
      </w:r>
      <w:proofErr w:type="gramStart"/>
      <w:r>
        <w:t>NYC</w:t>
      </w:r>
      <w:proofErr w:type="gramEnd"/>
      <w:r>
        <w:t>.</w:t>
      </w:r>
      <w:r>
        <w:br/>
        <w:t> </w:t>
      </w:r>
      <w:r>
        <w:br/>
        <w:t>I would like a page for a blog. I am not 100% sure what a blog is but I believe it is a page where people can make comments. If this is accurate I would like control so everything is kept positive and clean. This is a G Rated show and site, very family friendly. I would like the site to be ready to offer info for the additional show details and locations. I do not know how to do that, maybe a place for various buttons for locations????</w:t>
      </w:r>
      <w:r>
        <w:br/>
        <w:t> </w:t>
      </w:r>
      <w:r>
        <w:br/>
        <w:t>I also want space for sponsors and also available space to actually sell advertising as the hits increase and prove the feasibility.</w:t>
      </w:r>
    </w:p>
    <w:sectPr w:rsidR="00EF6564" w:rsidSect="00EF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1EC"/>
    <w:rsid w:val="008661EC"/>
    <w:rsid w:val="00EF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CallCenter</dc:creator>
  <cp:lastModifiedBy>CallCenter</cp:lastModifiedBy>
  <cp:revision>1</cp:revision>
  <dcterms:created xsi:type="dcterms:W3CDTF">2012-05-21T16:21:00Z</dcterms:created>
  <dcterms:modified xsi:type="dcterms:W3CDTF">2012-05-21T16:23:00Z</dcterms:modified>
</cp:coreProperties>
</file>