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2867" w14:textId="77777777" w:rsidR="00D67FA1" w:rsidRPr="00BD1940" w:rsidRDefault="00D67FA1" w:rsidP="00D67FA1">
      <w:pPr>
        <w:pStyle w:val="Naslov1"/>
        <w:rPr>
          <w:color w:val="auto"/>
        </w:rPr>
      </w:pPr>
      <w:r w:rsidRPr="00BD1940">
        <w:rPr>
          <w:color w:val="auto"/>
        </w:rPr>
        <w:t>NPB</w:t>
      </w:r>
      <w:r w:rsidRPr="00BD1940">
        <w:rPr>
          <w:color w:val="auto"/>
        </w:rPr>
        <w:tab/>
        <w:t>2</w:t>
      </w:r>
      <w:r w:rsidR="006A727F">
        <w:rPr>
          <w:color w:val="auto"/>
        </w:rPr>
        <w:t>a</w:t>
      </w:r>
      <w:r w:rsidRPr="00BD1940">
        <w:rPr>
          <w:color w:val="auto"/>
        </w:rPr>
        <w:t xml:space="preserve">. </w:t>
      </w:r>
      <w:proofErr w:type="spellStart"/>
      <w:r w:rsidRPr="00BD1940">
        <w:rPr>
          <w:color w:val="auto"/>
        </w:rPr>
        <w:t>vaja</w:t>
      </w:r>
      <w:proofErr w:type="spellEnd"/>
    </w:p>
    <w:p w14:paraId="384AA9B2" w14:textId="77777777" w:rsidR="00D67FA1" w:rsidRPr="00BD1940" w:rsidRDefault="00D67FA1" w:rsidP="00D67FA1"/>
    <w:p w14:paraId="235CE6EF" w14:textId="0FBF74B5" w:rsidR="00D67FA1" w:rsidRPr="00BD1940" w:rsidRDefault="00D67FA1" w:rsidP="00D67FA1">
      <w:r w:rsidRPr="00BD1940">
        <w:t xml:space="preserve">Cilj: </w:t>
      </w:r>
      <w:r w:rsidR="006A727F">
        <w:t xml:space="preserve">SQL DDL stavki za </w:t>
      </w:r>
      <w:proofErr w:type="spellStart"/>
      <w:r w:rsidRPr="00BD1940">
        <w:t>Firebird</w:t>
      </w:r>
      <w:proofErr w:type="spellEnd"/>
      <w:r w:rsidRPr="00BD1940">
        <w:t>, Izdelava skripte za kreiranje PB</w:t>
      </w:r>
      <w:r w:rsidR="000779AD">
        <w:t>, osnova uporaba SQL DML za napolnitev tabel s podatki</w:t>
      </w:r>
    </w:p>
    <w:p w14:paraId="3E142D6D" w14:textId="77777777" w:rsidR="00D67FA1" w:rsidRPr="00BD1940" w:rsidRDefault="00DF3DF2" w:rsidP="00D67FA1">
      <w:r w:rsidRPr="00BD1940">
        <w:t xml:space="preserve">Vsebina: Deklariranje domene, tabele, atributov, primarnih in tujih ključev, </w:t>
      </w:r>
      <w:r w:rsidR="006A727F">
        <w:t>integritetnih</w:t>
      </w:r>
      <w:r w:rsidRPr="00BD1940">
        <w:t xml:space="preserve"> omejitev; uporaba sta</w:t>
      </w:r>
      <w:r w:rsidR="00816C89">
        <w:t>vka CREATE TABLE in ALTER TABLE in DROP</w:t>
      </w:r>
    </w:p>
    <w:p w14:paraId="271F76D5" w14:textId="77777777" w:rsidR="00DF3DF2" w:rsidRPr="00BD1940" w:rsidRDefault="00DF3DF2" w:rsidP="00DF3DF2"/>
    <w:p w14:paraId="7D1E80BF" w14:textId="77777777" w:rsidR="00DF3DF2" w:rsidRPr="00BD1940" w:rsidRDefault="00DF3DF2" w:rsidP="00DF3DF2">
      <w:pPr>
        <w:rPr>
          <w:b/>
        </w:rPr>
      </w:pPr>
      <w:r w:rsidRPr="00BD1940">
        <w:rPr>
          <w:b/>
        </w:rPr>
        <w:t xml:space="preserve">Uporabite SUPB </w:t>
      </w:r>
      <w:proofErr w:type="spellStart"/>
      <w:r w:rsidRPr="00BD1940">
        <w:rPr>
          <w:b/>
        </w:rPr>
        <w:t>Firebird</w:t>
      </w:r>
      <w:proofErr w:type="spellEnd"/>
      <w:r w:rsidRPr="00BD1940">
        <w:rPr>
          <w:b/>
        </w:rPr>
        <w:t xml:space="preserve"> (privzete vrednosti za administratorja so:</w:t>
      </w:r>
      <w:r w:rsidRPr="00BD1940">
        <w:t xml:space="preserve"> uporabniško ime je </w:t>
      </w:r>
      <w:proofErr w:type="spellStart"/>
      <w:r w:rsidRPr="00BD1940">
        <w:t>sysdba</w:t>
      </w:r>
      <w:proofErr w:type="spellEnd"/>
      <w:r w:rsidRPr="00BD1940">
        <w:t xml:space="preserve">, </w:t>
      </w:r>
      <w:proofErr w:type="spellStart"/>
      <w:r w:rsidRPr="00BD1940">
        <w:t>password</w:t>
      </w:r>
      <w:proofErr w:type="spellEnd"/>
      <w:r w:rsidRPr="00BD1940">
        <w:t xml:space="preserve"> je </w:t>
      </w:r>
      <w:proofErr w:type="spellStart"/>
      <w:r w:rsidRPr="00BD1940">
        <w:t>masterkey</w:t>
      </w:r>
      <w:proofErr w:type="spellEnd"/>
      <w:r w:rsidRPr="00BD1940">
        <w:t xml:space="preserve">) – konzolni vmesnik </w:t>
      </w:r>
      <w:proofErr w:type="spellStart"/>
      <w:r w:rsidRPr="00BD1940">
        <w:t>isql</w:t>
      </w:r>
      <w:proofErr w:type="spellEnd"/>
      <w:r w:rsidRPr="00BD1940">
        <w:t>.</w:t>
      </w:r>
    </w:p>
    <w:p w14:paraId="163E2882" w14:textId="77777777" w:rsidR="00446948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 xml:space="preserve">Kreirajte PB </w:t>
      </w:r>
      <w:proofErr w:type="spellStart"/>
      <w:r w:rsidRPr="00BD1940">
        <w:rPr>
          <w:b/>
        </w:rPr>
        <w:t>GlasbenaZbirka.fdb</w:t>
      </w:r>
      <w:proofErr w:type="spellEnd"/>
      <w:r w:rsidRPr="00BD1940">
        <w:t>.</w:t>
      </w:r>
      <w:r w:rsidR="00446948" w:rsidRPr="00BD1940">
        <w:t xml:space="preserve"> </w:t>
      </w:r>
    </w:p>
    <w:p w14:paraId="69A4C649" w14:textId="77777777" w:rsidR="00DF3DF2" w:rsidRPr="00BD1940" w:rsidRDefault="00DF3DF2" w:rsidP="00DF3DF2">
      <w:pPr>
        <w:pStyle w:val="Odstavekseznama"/>
        <w:numPr>
          <w:ilvl w:val="0"/>
          <w:numId w:val="10"/>
        </w:numPr>
        <w:rPr>
          <w:lang w:val="de-DE"/>
        </w:rPr>
      </w:pPr>
      <w:proofErr w:type="spellStart"/>
      <w:r w:rsidRPr="00BD1940">
        <w:rPr>
          <w:lang w:val="de-DE"/>
        </w:rPr>
        <w:t>Kreirajte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domeno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Zvrst</w:t>
      </w:r>
      <w:proofErr w:type="spellEnd"/>
      <w:r w:rsidRPr="00BD1940">
        <w:rPr>
          <w:lang w:val="de-DE"/>
        </w:rPr>
        <w:t xml:space="preserve">. </w:t>
      </w:r>
      <w:proofErr w:type="spellStart"/>
      <w:r w:rsidRPr="00BD1940">
        <w:rPr>
          <w:lang w:val="de-DE"/>
        </w:rPr>
        <w:t>Dovoljene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vrednosti</w:t>
      </w:r>
      <w:proofErr w:type="spellEnd"/>
      <w:r w:rsidRPr="00BD1940">
        <w:rPr>
          <w:lang w:val="de-DE"/>
        </w:rPr>
        <w:t xml:space="preserve"> so: </w:t>
      </w:r>
      <w:proofErr w:type="spellStart"/>
      <w:r w:rsidRPr="00BD1940">
        <w:rPr>
          <w:lang w:val="de-DE"/>
        </w:rPr>
        <w:t>pop</w:t>
      </w:r>
      <w:proofErr w:type="spellEnd"/>
      <w:r w:rsidRPr="00BD1940">
        <w:rPr>
          <w:lang w:val="de-DE"/>
        </w:rPr>
        <w:t xml:space="preserve">, </w:t>
      </w:r>
      <w:proofErr w:type="spellStart"/>
      <w:r w:rsidRPr="00BD1940">
        <w:rPr>
          <w:lang w:val="de-DE"/>
        </w:rPr>
        <w:t>rok</w:t>
      </w:r>
      <w:proofErr w:type="spellEnd"/>
      <w:r w:rsidRPr="00BD1940">
        <w:rPr>
          <w:lang w:val="de-DE"/>
        </w:rPr>
        <w:t xml:space="preserve">, </w:t>
      </w:r>
      <w:proofErr w:type="spellStart"/>
      <w:r w:rsidRPr="00BD1940">
        <w:rPr>
          <w:lang w:val="de-DE"/>
        </w:rPr>
        <w:t>klasika</w:t>
      </w:r>
      <w:proofErr w:type="spellEnd"/>
      <w:r w:rsidRPr="00BD1940">
        <w:rPr>
          <w:lang w:val="de-DE"/>
        </w:rPr>
        <w:t xml:space="preserve"> in jazz.</w:t>
      </w:r>
    </w:p>
    <w:p w14:paraId="7157CE29" w14:textId="77777777" w:rsidR="00DF3DF2" w:rsidRPr="00BD1940" w:rsidRDefault="00DF3DF2" w:rsidP="00DF3DF2">
      <w:pPr>
        <w:pStyle w:val="Odstavekseznama"/>
        <w:numPr>
          <w:ilvl w:val="0"/>
          <w:numId w:val="10"/>
        </w:numPr>
        <w:rPr>
          <w:lang w:val="en-US"/>
        </w:rPr>
      </w:pPr>
      <w:r w:rsidRPr="00BD1940">
        <w:t>Kreirajte naslednje tabele:</w:t>
      </w:r>
    </w:p>
    <w:p w14:paraId="508CED76" w14:textId="77777777" w:rsidR="00DF3DF2" w:rsidRPr="00BD1940" w:rsidRDefault="00DF3DF2" w:rsidP="00DF3DF2">
      <w:pPr>
        <w:pStyle w:val="Odstavekseznama"/>
        <w:numPr>
          <w:ilvl w:val="0"/>
          <w:numId w:val="11"/>
        </w:numPr>
      </w:pPr>
      <w:r w:rsidRPr="00BD1940">
        <w:t>Avtor(</w:t>
      </w:r>
      <w:proofErr w:type="spellStart"/>
      <w:r w:rsidRPr="00BD1940">
        <w:rPr>
          <w:u w:val="single"/>
        </w:rPr>
        <w:t>AvtorID:N</w:t>
      </w:r>
      <w:proofErr w:type="spellEnd"/>
      <w:r w:rsidRPr="00BD1940">
        <w:t>, Ime:A20, Priimek:A20)</w:t>
      </w:r>
      <w:bookmarkStart w:id="0" w:name="_GoBack"/>
      <w:bookmarkEnd w:id="0"/>
    </w:p>
    <w:p w14:paraId="497E975E" w14:textId="77777777" w:rsidR="00DF3DF2" w:rsidRPr="00BD1940" w:rsidRDefault="00DF3DF2" w:rsidP="00DF3DF2">
      <w:pPr>
        <w:pStyle w:val="Odstavekseznama"/>
        <w:numPr>
          <w:ilvl w:val="0"/>
          <w:numId w:val="11"/>
        </w:numPr>
      </w:pPr>
      <w:r w:rsidRPr="00BD1940">
        <w:t>Posnetek (</w:t>
      </w:r>
      <w:r w:rsidRPr="00BD1940">
        <w:rPr>
          <w:u w:val="single"/>
        </w:rPr>
        <w:t>PID:N</w:t>
      </w:r>
      <w:r w:rsidRPr="00BD1940">
        <w:t xml:space="preserve">, Naslov:A30, </w:t>
      </w:r>
      <w:proofErr w:type="spellStart"/>
      <w:r w:rsidRPr="00BD1940">
        <w:t>Genre:Zvrst</w:t>
      </w:r>
      <w:proofErr w:type="spellEnd"/>
      <w:r w:rsidRPr="00BD1940">
        <w:t xml:space="preserve">, </w:t>
      </w:r>
      <w:proofErr w:type="spellStart"/>
      <w:r w:rsidRPr="00BD1940">
        <w:t>Trajanje:D</w:t>
      </w:r>
      <w:proofErr w:type="spellEnd"/>
      <w:r w:rsidRPr="00BD1940">
        <w:t xml:space="preserve">, </w:t>
      </w:r>
      <w:proofErr w:type="spellStart"/>
      <w:r w:rsidRPr="00BD1940">
        <w:t>AvtorID:N</w:t>
      </w:r>
      <w:proofErr w:type="spellEnd"/>
      <w:r w:rsidRPr="00BD1940">
        <w:sym w:font="Wingdings" w:char="F0E0"/>
      </w:r>
      <w:r w:rsidRPr="00BD1940">
        <w:t>Avtor)</w:t>
      </w:r>
    </w:p>
    <w:p w14:paraId="1881C047" w14:textId="25F18C8A" w:rsidR="00DF3DF2" w:rsidRPr="00BD1940" w:rsidRDefault="00DF3DF2" w:rsidP="00DF3DF2">
      <w:pPr>
        <w:pStyle w:val="Odstavekseznama"/>
        <w:numPr>
          <w:ilvl w:val="0"/>
          <w:numId w:val="11"/>
        </w:numPr>
      </w:pPr>
      <w:r w:rsidRPr="00BD1940">
        <w:t>CD</w:t>
      </w:r>
      <w:r w:rsidR="007031F6">
        <w:t xml:space="preserve"> </w:t>
      </w:r>
      <w:r w:rsidRPr="00BD1940">
        <w:t>(</w:t>
      </w:r>
      <w:r w:rsidRPr="00BD1940">
        <w:rPr>
          <w:u w:val="single"/>
        </w:rPr>
        <w:t>CDID:N</w:t>
      </w:r>
      <w:r w:rsidRPr="00BD1940">
        <w:t>, NaslovCD:A30, Cena:N,Opombe</w:t>
      </w:r>
      <w:r w:rsidRPr="00BD1940">
        <w:rPr>
          <w:vertAlign w:val="superscript"/>
        </w:rPr>
        <w:t>o</w:t>
      </w:r>
      <w:r w:rsidRPr="00BD1940">
        <w:t xml:space="preserve">:A150, </w:t>
      </w:r>
      <w:proofErr w:type="spellStart"/>
      <w:r w:rsidRPr="00BD1940">
        <w:t>lastnik:N</w:t>
      </w:r>
      <w:proofErr w:type="spellEnd"/>
      <w:r w:rsidR="007031F6">
        <w:t>-&gt;Lastnik</w:t>
      </w:r>
      <w:r w:rsidRPr="00BD1940">
        <w:t>)</w:t>
      </w:r>
    </w:p>
    <w:p w14:paraId="44BA1013" w14:textId="3EA95DC1" w:rsidR="00DF3DF2" w:rsidRPr="00BD1940" w:rsidRDefault="00DF3DF2" w:rsidP="00DF3DF2">
      <w:pPr>
        <w:pStyle w:val="Odstavekseznama"/>
        <w:numPr>
          <w:ilvl w:val="0"/>
          <w:numId w:val="11"/>
        </w:numPr>
        <w:spacing w:after="0"/>
      </w:pPr>
      <w:r w:rsidRPr="00BD1940">
        <w:t>Vsebina</w:t>
      </w:r>
      <w:r w:rsidR="007031F6">
        <w:t xml:space="preserve"> </w:t>
      </w:r>
      <w:r w:rsidRPr="00BD1940">
        <w:t>(</w:t>
      </w:r>
      <w:r w:rsidRPr="00BD1940">
        <w:rPr>
          <w:u w:val="single"/>
        </w:rPr>
        <w:t>CDID:N</w:t>
      </w:r>
      <w:r w:rsidRPr="00BD1940">
        <w:rPr>
          <w:u w:val="single"/>
        </w:rPr>
        <w:sym w:font="Wingdings" w:char="F0E0"/>
      </w:r>
      <w:r w:rsidRPr="00BD1940">
        <w:rPr>
          <w:u w:val="single"/>
        </w:rPr>
        <w:t>CD,PID:N</w:t>
      </w:r>
      <w:r w:rsidRPr="00BD1940">
        <w:rPr>
          <w:u w:val="single"/>
        </w:rPr>
        <w:sym w:font="Wingdings" w:char="F0E0"/>
      </w:r>
      <w:r w:rsidRPr="00BD1940">
        <w:rPr>
          <w:u w:val="single"/>
        </w:rPr>
        <w:t>Posnetek</w:t>
      </w:r>
      <w:r w:rsidRPr="00BD1940">
        <w:t>)</w:t>
      </w:r>
    </w:p>
    <w:p w14:paraId="31079028" w14:textId="027E83DE" w:rsidR="00DF3DF2" w:rsidRPr="00BD1940" w:rsidRDefault="00DF3DF2" w:rsidP="00DF3DF2">
      <w:pPr>
        <w:pStyle w:val="Odstavekseznama"/>
        <w:numPr>
          <w:ilvl w:val="0"/>
          <w:numId w:val="11"/>
        </w:numPr>
        <w:spacing w:after="0"/>
      </w:pPr>
      <w:r w:rsidRPr="00BD1940">
        <w:t>Lastnik</w:t>
      </w:r>
      <w:r w:rsidR="007031F6">
        <w:t xml:space="preserve"> </w:t>
      </w:r>
      <w:r w:rsidRPr="00BD1940">
        <w:t>(</w:t>
      </w:r>
      <w:r w:rsidRPr="00BD1940">
        <w:rPr>
          <w:u w:val="single"/>
        </w:rPr>
        <w:t>LID:N</w:t>
      </w:r>
      <w:r w:rsidRPr="00BD1940">
        <w:t>, Ime:A20, Priimek:A20, Tel:A20, eMail:A30)</w:t>
      </w:r>
    </w:p>
    <w:p w14:paraId="0A320D8D" w14:textId="4A958B74" w:rsidR="00DF3DF2" w:rsidRPr="00BD1940" w:rsidRDefault="00DF3DF2" w:rsidP="00DF3DF2">
      <w:pPr>
        <w:spacing w:after="0"/>
      </w:pPr>
      <w:r w:rsidRPr="00BD1940">
        <w:t>Opombe:</w:t>
      </w:r>
    </w:p>
    <w:p w14:paraId="3D3E847C" w14:textId="77777777" w:rsidR="00DF3DF2" w:rsidRPr="00BD1940" w:rsidRDefault="00DF3DF2" w:rsidP="00DF3DF2">
      <w:pPr>
        <w:pStyle w:val="Odstavekseznama"/>
        <w:numPr>
          <w:ilvl w:val="0"/>
          <w:numId w:val="12"/>
        </w:numPr>
        <w:spacing w:after="0"/>
      </w:pPr>
      <w:r w:rsidRPr="00BD1940">
        <w:t>Za podatek Trajanje uporabite tip Time.</w:t>
      </w:r>
    </w:p>
    <w:p w14:paraId="226D4D9C" w14:textId="77777777" w:rsidR="00DF3DF2" w:rsidRPr="00BD1940" w:rsidRDefault="00DF3DF2" w:rsidP="00DF3DF2">
      <w:pPr>
        <w:pStyle w:val="Odstavekseznama"/>
        <w:numPr>
          <w:ilvl w:val="0"/>
          <w:numId w:val="12"/>
        </w:numPr>
        <w:spacing w:after="0"/>
      </w:pPr>
      <w:r w:rsidRPr="00BD1940">
        <w:t xml:space="preserve">Za podatek Cena uporabite tip </w:t>
      </w:r>
      <w:proofErr w:type="spellStart"/>
      <w:r w:rsidRPr="00BD1940">
        <w:t>numeric</w:t>
      </w:r>
      <w:proofErr w:type="spellEnd"/>
      <w:r w:rsidRPr="00BD1940">
        <w:t xml:space="preserve"> in določite </w:t>
      </w:r>
      <w:proofErr w:type="spellStart"/>
      <w:r w:rsidRPr="00BD1940">
        <w:t>natako</w:t>
      </w:r>
      <w:proofErr w:type="spellEnd"/>
      <w:r w:rsidRPr="00BD1940">
        <w:t xml:space="preserve"> 2 decimalni mesti.</w:t>
      </w:r>
    </w:p>
    <w:p w14:paraId="564714DD" w14:textId="77777777" w:rsidR="00DF3DF2" w:rsidRPr="00BD1940" w:rsidRDefault="00DF3DF2" w:rsidP="00DF3DF2">
      <w:pPr>
        <w:pStyle w:val="Odstavekseznama"/>
        <w:numPr>
          <w:ilvl w:val="0"/>
          <w:numId w:val="12"/>
        </w:numPr>
        <w:spacing w:after="0"/>
      </w:pPr>
      <w:r w:rsidRPr="00BD1940">
        <w:t xml:space="preserve">Za opredelitev atributa </w:t>
      </w:r>
      <w:proofErr w:type="spellStart"/>
      <w:r w:rsidRPr="00BD1940">
        <w:t>Genre</w:t>
      </w:r>
      <w:proofErr w:type="spellEnd"/>
      <w:r w:rsidRPr="00BD1940">
        <w:t xml:space="preserve"> uporabite domeno Zvrst.</w:t>
      </w:r>
    </w:p>
    <w:p w14:paraId="7FF84F27" w14:textId="77777777" w:rsidR="00DF3DF2" w:rsidRPr="00BD1940" w:rsidRDefault="00DF3DF2" w:rsidP="00DF3DF2">
      <w:pPr>
        <w:pStyle w:val="Odstavekseznama"/>
        <w:numPr>
          <w:ilvl w:val="0"/>
          <w:numId w:val="12"/>
        </w:numPr>
      </w:pPr>
      <w:r w:rsidRPr="00BD1940">
        <w:t>Preprečite brisanje podatkov o avtorjih, za katere imamo podatke v tabeli Posnetek.</w:t>
      </w:r>
    </w:p>
    <w:p w14:paraId="74018872" w14:textId="77777777" w:rsidR="00DF3DF2" w:rsidRPr="00BD1940" w:rsidRDefault="00DF3DF2" w:rsidP="00DF3DF2">
      <w:pPr>
        <w:pStyle w:val="Odstavekseznama"/>
        <w:numPr>
          <w:ilvl w:val="0"/>
          <w:numId w:val="12"/>
        </w:numPr>
      </w:pPr>
      <w:r w:rsidRPr="00BD1940">
        <w:t>V primeru brisanja podatkov o CD ali spreminjanja CDID, naj se vsebina tabele Vsebina posodobi samodejno.</w:t>
      </w:r>
    </w:p>
    <w:p w14:paraId="79DC7239" w14:textId="25157564" w:rsidR="00DF3DF2" w:rsidRPr="00BD1940" w:rsidRDefault="00DF3DF2" w:rsidP="00DF3DF2">
      <w:pPr>
        <w:pStyle w:val="Odstavekseznama"/>
        <w:numPr>
          <w:ilvl w:val="0"/>
          <w:numId w:val="12"/>
        </w:numPr>
      </w:pPr>
      <w:r w:rsidRPr="00BD1940">
        <w:t xml:space="preserve">Z </w:t>
      </w:r>
      <w:r w:rsidR="000612A9">
        <w:t xml:space="preserve">dodatno </w:t>
      </w:r>
      <w:r w:rsidRPr="00BD1940">
        <w:t>omejitvijo</w:t>
      </w:r>
      <w:r w:rsidR="000612A9">
        <w:t xml:space="preserve"> CHECK</w:t>
      </w:r>
      <w:r w:rsidRPr="00BD1940">
        <w:t xml:space="preserve"> zagotovite, da je v vsebini atributa </w:t>
      </w:r>
      <w:proofErr w:type="spellStart"/>
      <w:r w:rsidRPr="00BD1940">
        <w:t>email</w:t>
      </w:r>
      <w:proofErr w:type="spellEnd"/>
      <w:r w:rsidRPr="00BD1940">
        <w:t xml:space="preserve"> znak @.</w:t>
      </w:r>
    </w:p>
    <w:p w14:paraId="1916FBCE" w14:textId="50CCFC3D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seznam tabel</w:t>
      </w:r>
      <w:r w:rsidR="000612A9">
        <w:t>.</w:t>
      </w:r>
    </w:p>
    <w:p w14:paraId="21C6D47F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seznam domen.</w:t>
      </w:r>
    </w:p>
    <w:p w14:paraId="63D2CAA0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opis domene.</w:t>
      </w:r>
    </w:p>
    <w:p w14:paraId="28B448B3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opis vsake od tabel.</w:t>
      </w:r>
    </w:p>
    <w:p w14:paraId="2755B613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Tabeli CD dodajte atribut leto (podatek je celoštevilski, &gt;=1982, opcijski).</w:t>
      </w:r>
    </w:p>
    <w:p w14:paraId="1E36AF7A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Atribut lastnik tabele CD spremenite v tuji ključ, ki kaže na tabelo Lastnik. V primeru brisanja ali posodabljanja zapisov v tabeli Lastnik, naj se samodejno izbrišejo oz. posodobijo tudi vsi ustrezni zapisi v tabeli CD.</w:t>
      </w:r>
    </w:p>
    <w:p w14:paraId="32F6941E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opis tabele CD.</w:t>
      </w:r>
    </w:p>
    <w:p w14:paraId="389D109A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vsebino tabele Avtor.</w:t>
      </w:r>
    </w:p>
    <w:p w14:paraId="7C92A548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V tabelah Avtor in Lastnik zamenjajte vrstni red atributov ime in priimek.</w:t>
      </w:r>
    </w:p>
    <w:p w14:paraId="20DBA3FC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V tabelo Avtor dodajte naslednje zapise (stavek INSERT INTO):</w:t>
      </w:r>
    </w:p>
    <w:p w14:paraId="252EB285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>10, Orff, Carl</w:t>
      </w:r>
    </w:p>
    <w:p w14:paraId="0B836618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>20, Gounod, Charles</w:t>
      </w:r>
    </w:p>
    <w:p w14:paraId="4AF06F06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lastRenderedPageBreak/>
        <w:t>30, Adams, Brian</w:t>
      </w:r>
    </w:p>
    <w:p w14:paraId="04E01DE3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>40, Leonard, Cohen</w:t>
      </w:r>
    </w:p>
    <w:p w14:paraId="24E745BD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 xml:space="preserve">50, </w:t>
      </w:r>
      <w:proofErr w:type="spellStart"/>
      <w:r w:rsidRPr="00BD1940">
        <w:t>Gaetano</w:t>
      </w:r>
      <w:proofErr w:type="spellEnd"/>
      <w:r w:rsidRPr="00BD1940">
        <w:t>, Donizetti</w:t>
      </w:r>
    </w:p>
    <w:p w14:paraId="576B26F2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 xml:space="preserve">Tabeli Avtor dodajte atribut </w:t>
      </w:r>
      <w:proofErr w:type="spellStart"/>
      <w:r w:rsidRPr="00BD1940">
        <w:t>letoRojstva</w:t>
      </w:r>
      <w:proofErr w:type="spellEnd"/>
      <w:r w:rsidRPr="00BD1940">
        <w:t xml:space="preserve">. Vrednost atributa </w:t>
      </w:r>
      <w:proofErr w:type="spellStart"/>
      <w:r w:rsidRPr="00BD1940">
        <w:t>letoRojstva</w:t>
      </w:r>
      <w:proofErr w:type="spellEnd"/>
      <w:r w:rsidRPr="00BD1940">
        <w:t xml:space="preserve"> mora biti manjše ali enako letnici sistemskega datuma. </w:t>
      </w:r>
    </w:p>
    <w:p w14:paraId="44C1F019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proofErr w:type="spellStart"/>
      <w:r w:rsidRPr="00BD1940">
        <w:rPr>
          <w:lang w:val="de-DE"/>
        </w:rPr>
        <w:t>Posodobite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zapise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tabele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Avtor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tako</w:t>
      </w:r>
      <w:proofErr w:type="spellEnd"/>
      <w:r w:rsidRPr="00BD1940">
        <w:rPr>
          <w:lang w:val="de-DE"/>
        </w:rPr>
        <w:t xml:space="preserve">, da </w:t>
      </w:r>
      <w:proofErr w:type="spellStart"/>
      <w:r w:rsidRPr="00BD1940">
        <w:rPr>
          <w:lang w:val="de-DE"/>
        </w:rPr>
        <w:t>dopišete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manjkajoče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letnice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rojstev</w:t>
      </w:r>
      <w:proofErr w:type="spellEnd"/>
      <w:r w:rsidRPr="00BD1940">
        <w:rPr>
          <w:lang w:val="de-DE"/>
        </w:rPr>
        <w:t xml:space="preserve">. </w:t>
      </w:r>
      <w:r w:rsidRPr="00BD1940">
        <w:t>(Orff 1895 , Gounod  1818 , Adams 1959, Cohen 1934, Donizetti 1797)</w:t>
      </w:r>
    </w:p>
    <w:p w14:paraId="5F24D548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vsebino tabele Avtor (stavek SELECT).</w:t>
      </w:r>
    </w:p>
    <w:p w14:paraId="23172212" w14:textId="77777777" w:rsidR="00DF3DF2" w:rsidRPr="00BD1940" w:rsidRDefault="00DF3DF2" w:rsidP="00DF3DF2">
      <w:pPr>
        <w:pStyle w:val="Odstavekseznama"/>
        <w:numPr>
          <w:ilvl w:val="0"/>
          <w:numId w:val="10"/>
        </w:numPr>
        <w:rPr>
          <w:lang w:val="de-DE"/>
        </w:rPr>
      </w:pPr>
      <w:proofErr w:type="spellStart"/>
      <w:r w:rsidRPr="00BD1940">
        <w:rPr>
          <w:lang w:val="de-DE"/>
        </w:rPr>
        <w:t>Zaprite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isql</w:t>
      </w:r>
      <w:proofErr w:type="spellEnd"/>
      <w:r w:rsidRPr="00BD1940">
        <w:rPr>
          <w:lang w:val="de-DE"/>
        </w:rPr>
        <w:t xml:space="preserve"> (</w:t>
      </w:r>
      <w:proofErr w:type="spellStart"/>
      <w:r w:rsidRPr="00BD1940">
        <w:rPr>
          <w:lang w:val="de-DE"/>
        </w:rPr>
        <w:t>tako</w:t>
      </w:r>
      <w:proofErr w:type="spellEnd"/>
      <w:r w:rsidRPr="00BD1940">
        <w:rPr>
          <w:lang w:val="de-DE"/>
        </w:rPr>
        <w:t xml:space="preserve">, da se </w:t>
      </w:r>
      <w:proofErr w:type="spellStart"/>
      <w:r w:rsidRPr="00BD1940">
        <w:rPr>
          <w:lang w:val="de-DE"/>
        </w:rPr>
        <w:t>podatki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ohranijo</w:t>
      </w:r>
      <w:proofErr w:type="spellEnd"/>
      <w:r w:rsidRPr="00BD1940">
        <w:rPr>
          <w:lang w:val="de-DE"/>
        </w:rPr>
        <w:t>).</w:t>
      </w:r>
    </w:p>
    <w:p w14:paraId="4982CA21" w14:textId="77777777" w:rsidR="00DF3DF2" w:rsidRPr="00BD1940" w:rsidRDefault="00DF3DF2" w:rsidP="00DF3DF2">
      <w:pPr>
        <w:pStyle w:val="Odstavekseznama"/>
        <w:numPr>
          <w:ilvl w:val="0"/>
          <w:numId w:val="10"/>
        </w:numPr>
        <w:rPr>
          <w:lang w:val="en-US"/>
        </w:rPr>
      </w:pPr>
      <w:r w:rsidRPr="00BD1940">
        <w:t xml:space="preserve">Ponovno odprite </w:t>
      </w:r>
      <w:proofErr w:type="spellStart"/>
      <w:r w:rsidRPr="00BD1940">
        <w:t>isql</w:t>
      </w:r>
      <w:proofErr w:type="spellEnd"/>
      <w:r w:rsidRPr="00BD1940">
        <w:t xml:space="preserve"> in se povežite s PB </w:t>
      </w:r>
      <w:proofErr w:type="spellStart"/>
      <w:r w:rsidRPr="00BD1940">
        <w:t>GlasbenaZbirka.fdb</w:t>
      </w:r>
      <w:proofErr w:type="spellEnd"/>
      <w:r w:rsidRPr="00BD1940">
        <w:t>.</w:t>
      </w:r>
    </w:p>
    <w:p w14:paraId="399139AB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Ustvarite tabelo Drzava(DID:N, ImeDrzave:A20). (Tabela nima primarnega ključa.)</w:t>
      </w:r>
    </w:p>
    <w:p w14:paraId="135E1B42" w14:textId="45A274FD" w:rsidR="00DF3DF2" w:rsidRDefault="00DF3DF2" w:rsidP="00DF3DF2">
      <w:pPr>
        <w:pStyle w:val="Odstavekseznama"/>
        <w:numPr>
          <w:ilvl w:val="0"/>
          <w:numId w:val="10"/>
        </w:numPr>
      </w:pPr>
      <w:r w:rsidRPr="00BD1940">
        <w:t xml:space="preserve">Atribut DID tabele Drzava spremenite v primarni ključ. Ime integritetne omejitve naj bo </w:t>
      </w:r>
      <w:proofErr w:type="spellStart"/>
      <w:r w:rsidRPr="00BD1940">
        <w:t>PK_drzava</w:t>
      </w:r>
      <w:proofErr w:type="spellEnd"/>
      <w:r w:rsidRPr="00BD1940">
        <w:t>.</w:t>
      </w:r>
    </w:p>
    <w:p w14:paraId="046EE86D" w14:textId="00BDB2B8" w:rsidR="00894B97" w:rsidRPr="00BD1940" w:rsidRDefault="00894B97" w:rsidP="00DF3DF2">
      <w:pPr>
        <w:pStyle w:val="Odstavekseznama"/>
        <w:numPr>
          <w:ilvl w:val="0"/>
          <w:numId w:val="10"/>
        </w:numPr>
      </w:pPr>
      <w:r>
        <w:t>Dodajte omejitev, da je ime države unikatni atribut.</w:t>
      </w:r>
    </w:p>
    <w:p w14:paraId="1C48670E" w14:textId="77777777" w:rsidR="00B00511" w:rsidRPr="00BD1940" w:rsidRDefault="00DF3DF2" w:rsidP="00B00511">
      <w:pPr>
        <w:pStyle w:val="Odstavekseznama"/>
        <w:numPr>
          <w:ilvl w:val="0"/>
          <w:numId w:val="10"/>
        </w:numPr>
      </w:pPr>
      <w:r w:rsidRPr="00BD1940">
        <w:t>V tabelo Drzava dodajte naslednje zapise (stavek INSERT INTO):</w:t>
      </w:r>
    </w:p>
    <w:p w14:paraId="20A640C8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 xml:space="preserve">1, </w:t>
      </w:r>
      <w:proofErr w:type="spellStart"/>
      <w:r w:rsidRPr="00BD1940">
        <w:t>Canada</w:t>
      </w:r>
      <w:proofErr w:type="spellEnd"/>
    </w:p>
    <w:p w14:paraId="250FF114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 xml:space="preserve">2, </w:t>
      </w:r>
      <w:proofErr w:type="spellStart"/>
      <w:r w:rsidRPr="00BD1940">
        <w:t>Italia</w:t>
      </w:r>
      <w:proofErr w:type="spellEnd"/>
    </w:p>
    <w:p w14:paraId="6FA05D7C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 xml:space="preserve">3, </w:t>
      </w:r>
      <w:proofErr w:type="spellStart"/>
      <w:r w:rsidRPr="00BD1940">
        <w:t>Deutschland</w:t>
      </w:r>
      <w:proofErr w:type="spellEnd"/>
    </w:p>
    <w:p w14:paraId="762F5A5A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>4, France</w:t>
      </w:r>
    </w:p>
    <w:p w14:paraId="11AA15BA" w14:textId="77777777" w:rsidR="00DF3DF2" w:rsidRPr="00BD1940" w:rsidRDefault="00DF3DF2" w:rsidP="00DF3DF2">
      <w:pPr>
        <w:pStyle w:val="Odstavekseznama"/>
        <w:numPr>
          <w:ilvl w:val="0"/>
          <w:numId w:val="13"/>
        </w:numPr>
      </w:pPr>
      <w:r w:rsidRPr="00BD1940">
        <w:t>5, Slovenija</w:t>
      </w:r>
    </w:p>
    <w:p w14:paraId="45102AC1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Tabeli Avtor dodajte atribut DID, privzeta vrednost atributa naj bo 5. DID naj bo tuji ključ, ki kaže na tabelo Drzava. V primeru brisanja/spreminjanja države, naj ustrezni zapisi tabele Avtor dobijo privzeto vrednost.</w:t>
      </w:r>
    </w:p>
    <w:p w14:paraId="18451212" w14:textId="77777777" w:rsidR="00320386" w:rsidRPr="00BD1940" w:rsidRDefault="00DF3DF2" w:rsidP="00BD1940">
      <w:pPr>
        <w:pStyle w:val="Odstavekseznama"/>
        <w:numPr>
          <w:ilvl w:val="0"/>
          <w:numId w:val="10"/>
        </w:numPr>
      </w:pPr>
      <w:r w:rsidRPr="00BD1940">
        <w:t xml:space="preserve">Posodobite zapise tabele Avtor tako, da dopišete manjkajoče države avtorjev. (Orff </w:t>
      </w:r>
      <w:proofErr w:type="spellStart"/>
      <w:r w:rsidRPr="00BD1940">
        <w:t>Deutschland</w:t>
      </w:r>
      <w:proofErr w:type="spellEnd"/>
      <w:r w:rsidRPr="00BD1940">
        <w:t xml:space="preserve">, Gounod  France, Adams </w:t>
      </w:r>
      <w:proofErr w:type="spellStart"/>
      <w:r w:rsidRPr="00BD1940">
        <w:t>Canada</w:t>
      </w:r>
      <w:proofErr w:type="spellEnd"/>
      <w:r w:rsidRPr="00BD1940">
        <w:t xml:space="preserve">, Cohen </w:t>
      </w:r>
      <w:proofErr w:type="spellStart"/>
      <w:r w:rsidRPr="00BD1940">
        <w:t>Canada</w:t>
      </w:r>
      <w:proofErr w:type="spellEnd"/>
      <w:r w:rsidRPr="00BD1940">
        <w:t xml:space="preserve">, Donizetti </w:t>
      </w:r>
      <w:proofErr w:type="spellStart"/>
      <w:r w:rsidRPr="00BD1940">
        <w:t>Italia</w:t>
      </w:r>
      <w:proofErr w:type="spellEnd"/>
      <w:r w:rsidRPr="00BD1940">
        <w:t>)</w:t>
      </w:r>
    </w:p>
    <w:p w14:paraId="2CD2FBDB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Izpišite opis in vsebino tabele Avtor.</w:t>
      </w:r>
    </w:p>
    <w:p w14:paraId="3514C6B1" w14:textId="77777777" w:rsidR="00DF3DF2" w:rsidRPr="00BD1940" w:rsidRDefault="00DF3DF2" w:rsidP="00DF3DF2">
      <w:pPr>
        <w:pStyle w:val="Odstavekseznama"/>
        <w:numPr>
          <w:ilvl w:val="0"/>
          <w:numId w:val="10"/>
        </w:numPr>
      </w:pPr>
      <w:r w:rsidRPr="00BD1940">
        <w:t>Izbrišite državo 3 (</w:t>
      </w:r>
      <w:proofErr w:type="spellStart"/>
      <w:r w:rsidRPr="00BD1940">
        <w:t>Deutschland</w:t>
      </w:r>
      <w:proofErr w:type="spellEnd"/>
      <w:r w:rsidRPr="00BD1940">
        <w:t>).</w:t>
      </w:r>
    </w:p>
    <w:p w14:paraId="79174EBC" w14:textId="62F59B02" w:rsidR="00DF3DF2" w:rsidRDefault="00DF3DF2" w:rsidP="00DF3DF2">
      <w:pPr>
        <w:pStyle w:val="Odstavekseznama"/>
        <w:numPr>
          <w:ilvl w:val="0"/>
          <w:numId w:val="10"/>
        </w:numPr>
      </w:pPr>
      <w:proofErr w:type="spellStart"/>
      <w:r w:rsidRPr="00BD1940">
        <w:rPr>
          <w:lang w:val="de-DE"/>
        </w:rPr>
        <w:t>Poskusite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izbrisati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tabelo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Drzava</w:t>
      </w:r>
      <w:proofErr w:type="spellEnd"/>
      <w:r w:rsidRPr="00BD1940">
        <w:rPr>
          <w:lang w:val="de-DE"/>
        </w:rPr>
        <w:t xml:space="preserve">. Ali je </w:t>
      </w:r>
      <w:proofErr w:type="spellStart"/>
      <w:r w:rsidRPr="00BD1940">
        <w:rPr>
          <w:lang w:val="de-DE"/>
        </w:rPr>
        <w:t>brisanje</w:t>
      </w:r>
      <w:proofErr w:type="spellEnd"/>
      <w:r w:rsidRPr="00BD1940">
        <w:rPr>
          <w:lang w:val="de-DE"/>
        </w:rPr>
        <w:t xml:space="preserve"> </w:t>
      </w:r>
      <w:proofErr w:type="spellStart"/>
      <w:r w:rsidRPr="00BD1940">
        <w:rPr>
          <w:lang w:val="de-DE"/>
        </w:rPr>
        <w:t>uspelo</w:t>
      </w:r>
      <w:proofErr w:type="spellEnd"/>
      <w:r w:rsidRPr="00BD1940">
        <w:rPr>
          <w:lang w:val="de-DE"/>
        </w:rPr>
        <w:t xml:space="preserve">? </w:t>
      </w:r>
      <w:r w:rsidRPr="00BD1940">
        <w:t>Zakaj?</w:t>
      </w:r>
    </w:p>
    <w:p w14:paraId="03487652" w14:textId="77777777" w:rsidR="000612A9" w:rsidRPr="00BD1940" w:rsidRDefault="000612A9" w:rsidP="000612A9">
      <w:pPr>
        <w:pStyle w:val="Odstavekseznama"/>
      </w:pPr>
    </w:p>
    <w:p w14:paraId="10E0CA6B" w14:textId="223D564E" w:rsidR="00D67FA1" w:rsidRPr="00BD1940" w:rsidRDefault="00894B97" w:rsidP="00D67FA1">
      <w:pPr>
        <w:rPr>
          <w:b/>
          <w:i/>
        </w:rPr>
      </w:pPr>
      <w:r>
        <w:rPr>
          <w:b/>
          <w:i/>
        </w:rPr>
        <w:t xml:space="preserve">Po končani vaji oddajte </w:t>
      </w:r>
      <w:r w:rsidR="00D67FA1" w:rsidRPr="00BD1940">
        <w:rPr>
          <w:b/>
          <w:i/>
        </w:rPr>
        <w:t>SQL</w:t>
      </w:r>
      <w:r>
        <w:rPr>
          <w:b/>
          <w:i/>
        </w:rPr>
        <w:t xml:space="preserve"> skripto in posodobljeno bazo</w:t>
      </w:r>
      <w:r w:rsidR="000612A9">
        <w:rPr>
          <w:b/>
          <w:i/>
        </w:rPr>
        <w:t xml:space="preserve">. </w:t>
      </w:r>
      <w:r w:rsidR="00121A5E">
        <w:rPr>
          <w:b/>
          <w:i/>
        </w:rPr>
        <w:t xml:space="preserve">Pred vsako skupino SQL stavkov dopišite (v obliki komentarja), kateri nalogi pripadajo. </w:t>
      </w:r>
      <w:r w:rsidR="00D67FA1" w:rsidRPr="00BD1940">
        <w:rPr>
          <w:b/>
          <w:i/>
        </w:rPr>
        <w:t>V</w:t>
      </w:r>
      <w:r>
        <w:rPr>
          <w:b/>
          <w:i/>
        </w:rPr>
        <w:t xml:space="preserve"> skriptno datoteko</w:t>
      </w:r>
      <w:r w:rsidR="00D67FA1" w:rsidRPr="00BD1940">
        <w:rPr>
          <w:b/>
          <w:i/>
        </w:rPr>
        <w:t xml:space="preserve"> vpišite </w:t>
      </w:r>
      <w:r w:rsidR="000612A9">
        <w:rPr>
          <w:b/>
          <w:i/>
        </w:rPr>
        <w:t xml:space="preserve">še </w:t>
      </w:r>
      <w:r w:rsidR="00D67FA1" w:rsidRPr="00BD1940">
        <w:rPr>
          <w:b/>
          <w:i/>
        </w:rPr>
        <w:t>svoje ime, priimek in razred.</w:t>
      </w:r>
    </w:p>
    <w:p w14:paraId="1AC223AB" w14:textId="14712CF9" w:rsidR="00D67FA1" w:rsidRPr="00BD1940" w:rsidRDefault="00D67FA1">
      <w:pPr>
        <w:rPr>
          <w:b/>
          <w:i/>
        </w:rPr>
      </w:pPr>
      <w:r w:rsidRPr="00BD1940">
        <w:rPr>
          <w:b/>
          <w:i/>
        </w:rPr>
        <w:t xml:space="preserve">Rok za oddajo </w:t>
      </w:r>
      <w:r w:rsidR="000612A9">
        <w:rPr>
          <w:b/>
          <w:i/>
        </w:rPr>
        <w:t>obojega v</w:t>
      </w:r>
      <w:r w:rsidRPr="00BD1940">
        <w:rPr>
          <w:b/>
          <w:i/>
        </w:rPr>
        <w:t xml:space="preserve"> nabiralnik spletne učilnice je </w:t>
      </w:r>
      <w:r w:rsidR="00232805" w:rsidRPr="00BD1940">
        <w:rPr>
          <w:b/>
          <w:i/>
        </w:rPr>
        <w:t>6</w:t>
      </w:r>
      <w:r w:rsidRPr="00BD1940">
        <w:rPr>
          <w:b/>
          <w:i/>
        </w:rPr>
        <w:t xml:space="preserve"> dni</w:t>
      </w:r>
      <w:r w:rsidR="00894B97">
        <w:rPr>
          <w:b/>
          <w:i/>
        </w:rPr>
        <w:t>.</w:t>
      </w:r>
    </w:p>
    <w:sectPr w:rsidR="00D67FA1" w:rsidRPr="00BD1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401F"/>
    <w:multiLevelType w:val="hybridMultilevel"/>
    <w:tmpl w:val="499A205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64B"/>
    <w:multiLevelType w:val="hybridMultilevel"/>
    <w:tmpl w:val="9174A6A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11058"/>
    <w:multiLevelType w:val="hybridMultilevel"/>
    <w:tmpl w:val="BFDAB4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5E13"/>
    <w:multiLevelType w:val="hybridMultilevel"/>
    <w:tmpl w:val="9BFC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04AA0"/>
    <w:multiLevelType w:val="hybridMultilevel"/>
    <w:tmpl w:val="53A4216E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FB8538C"/>
    <w:multiLevelType w:val="hybridMultilevel"/>
    <w:tmpl w:val="B278422C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788" w:hanging="360"/>
      </w:pPr>
    </w:lvl>
    <w:lvl w:ilvl="2" w:tplc="0424001B">
      <w:start w:val="1"/>
      <w:numFmt w:val="lowerRoman"/>
      <w:lvlText w:val="%3."/>
      <w:lvlJc w:val="right"/>
      <w:pPr>
        <w:ind w:left="2508" w:hanging="180"/>
      </w:pPr>
    </w:lvl>
    <w:lvl w:ilvl="3" w:tplc="0424000F">
      <w:start w:val="1"/>
      <w:numFmt w:val="decimal"/>
      <w:lvlText w:val="%4."/>
      <w:lvlJc w:val="left"/>
      <w:pPr>
        <w:ind w:left="3228" w:hanging="360"/>
      </w:pPr>
    </w:lvl>
    <w:lvl w:ilvl="4" w:tplc="04240019">
      <w:start w:val="1"/>
      <w:numFmt w:val="lowerLetter"/>
      <w:lvlText w:val="%5."/>
      <w:lvlJc w:val="left"/>
      <w:pPr>
        <w:ind w:left="3948" w:hanging="360"/>
      </w:pPr>
    </w:lvl>
    <w:lvl w:ilvl="5" w:tplc="0424001B">
      <w:start w:val="1"/>
      <w:numFmt w:val="lowerRoman"/>
      <w:lvlText w:val="%6."/>
      <w:lvlJc w:val="right"/>
      <w:pPr>
        <w:ind w:left="4668" w:hanging="180"/>
      </w:pPr>
    </w:lvl>
    <w:lvl w:ilvl="6" w:tplc="0424000F">
      <w:start w:val="1"/>
      <w:numFmt w:val="decimal"/>
      <w:lvlText w:val="%7."/>
      <w:lvlJc w:val="left"/>
      <w:pPr>
        <w:ind w:left="5388" w:hanging="360"/>
      </w:pPr>
    </w:lvl>
    <w:lvl w:ilvl="7" w:tplc="04240019">
      <w:start w:val="1"/>
      <w:numFmt w:val="lowerLetter"/>
      <w:lvlText w:val="%8."/>
      <w:lvlJc w:val="left"/>
      <w:pPr>
        <w:ind w:left="6108" w:hanging="360"/>
      </w:pPr>
    </w:lvl>
    <w:lvl w:ilvl="8" w:tplc="0424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84663E"/>
    <w:multiLevelType w:val="hybridMultilevel"/>
    <w:tmpl w:val="413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F2D3D"/>
    <w:multiLevelType w:val="hybridMultilevel"/>
    <w:tmpl w:val="8BB40316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788" w:hanging="360"/>
      </w:pPr>
    </w:lvl>
    <w:lvl w:ilvl="2" w:tplc="0424001B">
      <w:start w:val="1"/>
      <w:numFmt w:val="lowerRoman"/>
      <w:lvlText w:val="%3."/>
      <w:lvlJc w:val="right"/>
      <w:pPr>
        <w:ind w:left="2508" w:hanging="180"/>
      </w:pPr>
    </w:lvl>
    <w:lvl w:ilvl="3" w:tplc="0424000F">
      <w:start w:val="1"/>
      <w:numFmt w:val="decimal"/>
      <w:lvlText w:val="%4."/>
      <w:lvlJc w:val="left"/>
      <w:pPr>
        <w:ind w:left="3228" w:hanging="360"/>
      </w:pPr>
    </w:lvl>
    <w:lvl w:ilvl="4" w:tplc="04240019">
      <w:start w:val="1"/>
      <w:numFmt w:val="lowerLetter"/>
      <w:lvlText w:val="%5."/>
      <w:lvlJc w:val="left"/>
      <w:pPr>
        <w:ind w:left="3948" w:hanging="360"/>
      </w:pPr>
    </w:lvl>
    <w:lvl w:ilvl="5" w:tplc="0424001B">
      <w:start w:val="1"/>
      <w:numFmt w:val="lowerRoman"/>
      <w:lvlText w:val="%6."/>
      <w:lvlJc w:val="right"/>
      <w:pPr>
        <w:ind w:left="4668" w:hanging="180"/>
      </w:pPr>
    </w:lvl>
    <w:lvl w:ilvl="6" w:tplc="0424000F">
      <w:start w:val="1"/>
      <w:numFmt w:val="decimal"/>
      <w:lvlText w:val="%7."/>
      <w:lvlJc w:val="left"/>
      <w:pPr>
        <w:ind w:left="5388" w:hanging="360"/>
      </w:pPr>
    </w:lvl>
    <w:lvl w:ilvl="7" w:tplc="04240019">
      <w:start w:val="1"/>
      <w:numFmt w:val="lowerLetter"/>
      <w:lvlText w:val="%8."/>
      <w:lvlJc w:val="left"/>
      <w:pPr>
        <w:ind w:left="6108" w:hanging="360"/>
      </w:pPr>
    </w:lvl>
    <w:lvl w:ilvl="8" w:tplc="0424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B56B8A"/>
    <w:multiLevelType w:val="hybridMultilevel"/>
    <w:tmpl w:val="D44E49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F1E3C"/>
    <w:multiLevelType w:val="hybridMultilevel"/>
    <w:tmpl w:val="DD4EBD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E19A7"/>
    <w:multiLevelType w:val="hybridMultilevel"/>
    <w:tmpl w:val="C85E5D5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46892"/>
    <w:multiLevelType w:val="hybridMultilevel"/>
    <w:tmpl w:val="0D1E73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FA1"/>
    <w:rsid w:val="00001E1A"/>
    <w:rsid w:val="000612A9"/>
    <w:rsid w:val="000779AD"/>
    <w:rsid w:val="000C06B8"/>
    <w:rsid w:val="00121A5E"/>
    <w:rsid w:val="00177347"/>
    <w:rsid w:val="00232805"/>
    <w:rsid w:val="00237E2A"/>
    <w:rsid w:val="003020C7"/>
    <w:rsid w:val="00320386"/>
    <w:rsid w:val="003C06C3"/>
    <w:rsid w:val="00446948"/>
    <w:rsid w:val="004A609D"/>
    <w:rsid w:val="004C06BC"/>
    <w:rsid w:val="004E7F95"/>
    <w:rsid w:val="00582A2E"/>
    <w:rsid w:val="00676804"/>
    <w:rsid w:val="006833DC"/>
    <w:rsid w:val="006A727F"/>
    <w:rsid w:val="007031F6"/>
    <w:rsid w:val="007D4CBD"/>
    <w:rsid w:val="008152A5"/>
    <w:rsid w:val="00816C89"/>
    <w:rsid w:val="00844492"/>
    <w:rsid w:val="00894B97"/>
    <w:rsid w:val="008E2B4B"/>
    <w:rsid w:val="009962AC"/>
    <w:rsid w:val="009D3D3D"/>
    <w:rsid w:val="00A455AC"/>
    <w:rsid w:val="00A6790E"/>
    <w:rsid w:val="00A72886"/>
    <w:rsid w:val="00AA3031"/>
    <w:rsid w:val="00AE7922"/>
    <w:rsid w:val="00B00511"/>
    <w:rsid w:val="00BD1940"/>
    <w:rsid w:val="00C70C7A"/>
    <w:rsid w:val="00C869DA"/>
    <w:rsid w:val="00CE1107"/>
    <w:rsid w:val="00D07FBC"/>
    <w:rsid w:val="00D67FA1"/>
    <w:rsid w:val="00DB451C"/>
    <w:rsid w:val="00DF3DF2"/>
    <w:rsid w:val="00E0280E"/>
    <w:rsid w:val="00E546C3"/>
    <w:rsid w:val="00EA651C"/>
    <w:rsid w:val="00EB293A"/>
    <w:rsid w:val="00EF361B"/>
    <w:rsid w:val="00F54FA1"/>
    <w:rsid w:val="00F62A0A"/>
    <w:rsid w:val="00FB756D"/>
    <w:rsid w:val="00FC3B3F"/>
    <w:rsid w:val="00FD331A"/>
    <w:rsid w:val="00F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73FE"/>
  <w15:docId w15:val="{5D66C8B6-838C-4948-A796-0C0BDDBD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D67FA1"/>
    <w:rPr>
      <w:rFonts w:ascii="Calibri" w:eastAsia="Calibri" w:hAnsi="Calibri" w:cs="Times New Roman"/>
    </w:rPr>
  </w:style>
  <w:style w:type="paragraph" w:styleId="Naslov1">
    <w:name w:val="heading 1"/>
    <w:basedOn w:val="Navaden"/>
    <w:next w:val="Navaden"/>
    <w:link w:val="Naslov1Znak"/>
    <w:uiPriority w:val="9"/>
    <w:qFormat/>
    <w:rsid w:val="00D67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67FA1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D67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9</cp:revision>
  <dcterms:created xsi:type="dcterms:W3CDTF">2021-09-29T07:43:00Z</dcterms:created>
  <dcterms:modified xsi:type="dcterms:W3CDTF">2022-10-03T16:16:00Z</dcterms:modified>
</cp:coreProperties>
</file>