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sz w:val="18"/>
          <w:szCs w:val="18"/>
        </w:rPr>
      </w:pPr>
      <w:r>
        <w:rPr>
          <w:rFonts w:hint="eastAsia" w:ascii="微软雅黑" w:hAnsi="微软雅黑" w:eastAsia="微软雅黑" w:cs="微软雅黑"/>
          <w:sz w:val="18"/>
          <w:szCs w:val="18"/>
        </w:rPr>
        <w:t>特朗普遭暗杀未遂会有什么影响？</w:t>
      </w: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特朗普遇刺事件细节曝光！美国再次举起金融屠龙刀！</w:t>
      </w:r>
    </w:p>
    <w:p>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特朗普遇刺细节曝光！引爆美国政坛惊天秘密！</w:t>
      </w:r>
    </w:p>
    <w:p>
      <w:pPr>
        <w:jc w:val="left"/>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据《人民日报》报道，当地时间13日下午，美国前总统特朗普在宾夕法尼亚州举行竞选集会发表演讲时，现场响起枪声。直播画面显示，特朗普右耳有血迹。宾夕法尼亚州巴特勒县地方检察官理查德·戈尔丁格表示，发生枪击事件后，枪手和至少一名观众死亡。美国执法官员表示，前总统特朗普集会枪击事件被定性为“暗杀未遂”，已作为刺杀案调查处理。</w:t>
      </w:r>
      <w:bookmarkStart w:id="0" w:name="_GoBack"/>
      <w:bookmarkEnd w:id="0"/>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时隔2年，世界政坛再次爆发刺杀事件！2022年也是在7月，安倍晋三在奈良市被当街处决。现在，暗杀的目标又轮到了美国前总统及现任总统候选人特朗普。这起暗杀事件将极大地改变美国政坛乃至世界地缘政治发展轨迹，未来全球局势如何演化，本文</w:t>
      </w:r>
      <w:r>
        <w:rPr>
          <w:rFonts w:hint="default" w:ascii="微软雅黑" w:hAnsi="微软雅黑" w:eastAsia="微软雅黑" w:cs="微软雅黑"/>
          <w:sz w:val="18"/>
          <w:szCs w:val="18"/>
        </w:rPr>
        <w:t>将</w:t>
      </w:r>
      <w:r>
        <w:rPr>
          <w:rFonts w:hint="eastAsia" w:ascii="微软雅黑" w:hAnsi="微软雅黑" w:eastAsia="微软雅黑" w:cs="微软雅黑"/>
          <w:sz w:val="18"/>
          <w:szCs w:val="18"/>
        </w:rPr>
        <w:t>全面详尽</w:t>
      </w:r>
      <w:r>
        <w:rPr>
          <w:rFonts w:hint="default" w:ascii="微软雅黑" w:hAnsi="微软雅黑" w:eastAsia="微软雅黑" w:cs="微软雅黑"/>
          <w:sz w:val="18"/>
          <w:szCs w:val="18"/>
        </w:rPr>
        <w:t>予以解析</w:t>
      </w:r>
      <w:r>
        <w:rPr>
          <w:rFonts w:hint="eastAsia" w:ascii="微软雅黑" w:hAnsi="微软雅黑" w:eastAsia="微软雅黑" w:cs="微软雅黑"/>
          <w:sz w:val="18"/>
          <w:szCs w:val="18"/>
        </w:rPr>
        <w:t>。</w:t>
      </w:r>
    </w:p>
    <w:p>
      <w:pPr>
        <w:rPr>
          <w:rFonts w:hint="eastAsia" w:ascii="微软雅黑" w:hAnsi="微软雅黑" w:eastAsia="微软雅黑" w:cs="微软雅黑"/>
          <w:sz w:val="18"/>
          <w:szCs w:val="18"/>
        </w:rPr>
      </w:pPr>
    </w:p>
    <w:p>
      <w:pPr>
        <w:jc w:val="both"/>
        <w:rPr>
          <w:rFonts w:hint="eastAsia" w:ascii="微软雅黑" w:hAnsi="微软雅黑" w:eastAsia="微软雅黑" w:cs="微软雅黑"/>
          <w:b/>
          <w:bCs/>
          <w:sz w:val="18"/>
          <w:szCs w:val="18"/>
        </w:rPr>
      </w:pPr>
      <w:r>
        <w:rPr>
          <w:rFonts w:hint="default" w:ascii="微软雅黑" w:hAnsi="微软雅黑" w:eastAsia="微软雅黑" w:cs="微软雅黑"/>
          <w:b/>
          <w:bCs/>
          <w:sz w:val="18"/>
          <w:szCs w:val="18"/>
        </w:rPr>
        <w:t>　　　　　　　　　　　　　　　　　　　</w:t>
      </w:r>
      <w:r>
        <w:rPr>
          <w:rFonts w:hint="eastAsia" w:ascii="微软雅黑" w:hAnsi="微软雅黑" w:eastAsia="微软雅黑" w:cs="微软雅黑"/>
          <w:b/>
          <w:bCs/>
          <w:sz w:val="18"/>
          <w:szCs w:val="18"/>
        </w:rPr>
        <w:t>【刺杀事件经过】</w:t>
      </w:r>
    </w:p>
    <w:p>
      <w:pPr>
        <w:jc w:val="left"/>
        <w:rPr>
          <w:rFonts w:hint="eastAsia"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7月13日下午，特朗普在宾夕法尼亚州巴特勒市举行现场集会。当天下午6点10分左右，特朗普正在展示拜登执政期间非法移民入境增多的图表，并慷慨激昂演讲的时候，会场突然响起爆裂声，紧接着枪声响起，特朗普捂住右耳蹲下。</w:t>
      </w:r>
    </w:p>
    <w:p>
      <w:pPr>
        <w:rPr>
          <w:rFonts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default" w:ascii="微软雅黑" w:hAnsi="微软雅黑" w:eastAsia="微软雅黑" w:cs="微软雅黑"/>
          <w:sz w:val="18"/>
          <w:szCs w:val="18"/>
        </w:rPr>
        <w:t>如果诚如特朗普所言</w:t>
      </w:r>
      <w:r>
        <w:rPr>
          <w:rFonts w:hint="eastAsia" w:ascii="微软雅黑" w:hAnsi="微软雅黑" w:eastAsia="微软雅黑" w:cs="微软雅黑"/>
          <w:sz w:val="18"/>
          <w:szCs w:val="18"/>
        </w:rPr>
        <w:t>，</w:t>
      </w:r>
      <w:r>
        <w:rPr>
          <w:rFonts w:hint="default" w:ascii="微软雅黑" w:hAnsi="微软雅黑" w:eastAsia="微软雅黑" w:cs="微软雅黑"/>
          <w:sz w:val="18"/>
          <w:szCs w:val="18"/>
        </w:rPr>
        <w:t>自己的右耳被击穿，那么，</w:t>
      </w:r>
      <w:r>
        <w:rPr>
          <w:rFonts w:hint="eastAsia" w:ascii="微软雅黑" w:hAnsi="微软雅黑" w:eastAsia="微软雅黑" w:cs="微软雅黑"/>
          <w:sz w:val="18"/>
          <w:szCs w:val="18"/>
        </w:rPr>
        <w:t>如果不是开枪的时候特朗普正好扭头到右侧，这枚子弹将从左面颊与左颈部之间射穿其头部，当场致特朗普于死地。因为频繁大幅度的肢体语言，特朗普</w:t>
      </w:r>
      <w:r>
        <w:rPr>
          <w:rFonts w:hint="default" w:ascii="微软雅黑" w:hAnsi="微软雅黑" w:eastAsia="微软雅黑" w:cs="微软雅黑"/>
          <w:sz w:val="18"/>
          <w:szCs w:val="18"/>
        </w:rPr>
        <w:t>才</w:t>
      </w:r>
      <w:r>
        <w:rPr>
          <w:rFonts w:hint="eastAsia" w:ascii="微软雅黑" w:hAnsi="微软雅黑" w:eastAsia="微软雅黑" w:cs="微软雅黑"/>
          <w:sz w:val="18"/>
          <w:szCs w:val="18"/>
        </w:rPr>
        <w:t>在转头的一瞬间躲过了致命一击。在场的美国特勤局战术小组立马将特朗普护在身下，同时，现场枪声继续响起。凶手前前后后总共发射了8枚子弹后，美国特勤局从特朗普身后的高层建筑顶层开枪，射杀了从特朗普右侧高层建筑上方开枪的凶手。</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场传出的爆裂声是局面彻底陷入混乱的开始！爆裂声是因为其中一枚子弹击中了现场扬声器塔，导致音响设备发出刺耳的撕裂声，堪比好莱坞特效的音爆出现后，凶手的枪击弹道开始散乱，最终杀死一名现场的特朗普支持者，重伤两人。</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虽然身处险境，但特朗普的反应却绝对算得上非常灵敏。在被特工战术小组护住以后，还不忘做好形象管理，视频中可以听到特朗普至少两次说“让我拿我的鞋子，让我拿我的鞋子”，另一个特工则回答“我明白了，先生”。特朗普急着拿回鞋子穿好，显然是担心自己的狼狈形象被拍下。之后，穿好鞋子的特朗普在特工保护下走下台阶。</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脸上沾染着鲜血的特朗普，</w:t>
      </w:r>
      <w:r>
        <w:rPr>
          <w:rFonts w:hint="default" w:ascii="微软雅黑" w:hAnsi="微软雅黑" w:eastAsia="微软雅黑" w:cs="微软雅黑"/>
          <w:sz w:val="18"/>
          <w:szCs w:val="18"/>
        </w:rPr>
        <w:t>并</w:t>
      </w:r>
      <w:r>
        <w:rPr>
          <w:rFonts w:hint="eastAsia" w:ascii="微软雅黑" w:hAnsi="微软雅黑" w:eastAsia="微软雅黑" w:cs="微软雅黑"/>
          <w:sz w:val="18"/>
          <w:szCs w:val="18"/>
        </w:rPr>
        <w:t>没有惊慌失措，</w:t>
      </w:r>
      <w:r>
        <w:rPr>
          <w:rFonts w:hint="default" w:ascii="微软雅黑" w:hAnsi="微软雅黑" w:eastAsia="微软雅黑" w:cs="微软雅黑"/>
          <w:sz w:val="18"/>
          <w:szCs w:val="18"/>
        </w:rPr>
        <w:t>反而</w:t>
      </w:r>
      <w:r>
        <w:rPr>
          <w:rFonts w:hint="eastAsia" w:ascii="微软雅黑" w:hAnsi="微软雅黑" w:eastAsia="微软雅黑" w:cs="微软雅黑"/>
          <w:sz w:val="18"/>
          <w:szCs w:val="18"/>
        </w:rPr>
        <w:t>转身挥舞着拳头，对着支持者大喊“战斗”“战斗”“战斗”，引发了观众的热烈欢呼，然后他们齐声高呼“美国、美国、美国”。两分钟后，特朗普被特勤局特工带进新总统SUV座驾。在被带上车之前再次举起拳头，现场人群欢呼了起来。</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事后，联邦调查局确认了暗杀特朗普凶手的身份。他叫托马斯·马修·克鲁克斯，20 岁，来自宾夕法尼亚州的伯特利公园。</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上述过程就是特朗普遇刺的大致过程。在这期间暴露的多处细节，能帮助我们更好地了解事实真相。</w:t>
      </w:r>
    </w:p>
    <w:p>
      <w:pPr>
        <w:jc w:val="center"/>
        <w:rPr>
          <w:rFonts w:hint="eastAsia" w:ascii="微软雅黑" w:hAnsi="微软雅黑" w:eastAsia="微软雅黑" w:cs="微软雅黑"/>
          <w:b/>
          <w:bCs/>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【枪手如何躲过特勤局监控】</w:t>
      </w:r>
    </w:p>
    <w:p>
      <w:pPr>
        <w:jc w:val="left"/>
        <w:rPr>
          <w:rFonts w:hint="eastAsia"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美国特勤局战术小组专门为保护美国总统和总统候选人服务。现场</w:t>
      </w:r>
      <w:r>
        <w:rPr>
          <w:rFonts w:hint="default" w:ascii="微软雅黑" w:hAnsi="微软雅黑" w:eastAsia="微软雅黑" w:cs="微软雅黑"/>
          <w:sz w:val="18"/>
          <w:szCs w:val="18"/>
        </w:rPr>
        <w:t>传来的图片和美国媒体消息显示</w:t>
      </w:r>
      <w:r>
        <w:rPr>
          <w:rFonts w:hint="eastAsia" w:ascii="微软雅黑" w:hAnsi="微软雅黑" w:eastAsia="微软雅黑" w:cs="微软雅黑"/>
          <w:sz w:val="18"/>
          <w:szCs w:val="18"/>
        </w:rPr>
        <w:t>，凶手射击特朗普的直线距离</w:t>
      </w:r>
      <w:r>
        <w:rPr>
          <w:rFonts w:hint="default" w:ascii="微软雅黑" w:hAnsi="微软雅黑" w:eastAsia="微软雅黑" w:cs="微软雅黑"/>
          <w:sz w:val="18"/>
          <w:szCs w:val="18"/>
        </w:rPr>
        <w:t>大约</w:t>
      </w:r>
      <w:r>
        <w:rPr>
          <w:rFonts w:hint="eastAsia" w:ascii="微软雅黑" w:hAnsi="微软雅黑" w:eastAsia="微软雅黑" w:cs="微软雅黑"/>
          <w:sz w:val="18"/>
          <w:szCs w:val="18"/>
        </w:rPr>
        <w:t>150米，所处位置处于警戒范围内。按照一般的安保规格，150米的安全边界是创造不了这场让很多人百思不得其解的</w:t>
      </w:r>
      <w:r>
        <w:rPr>
          <w:rFonts w:hint="default" w:ascii="微软雅黑" w:hAnsi="微软雅黑" w:eastAsia="微软雅黑" w:cs="微软雅黑"/>
          <w:sz w:val="18"/>
          <w:szCs w:val="18"/>
        </w:rPr>
        <w:t>刺杀事件的</w:t>
      </w:r>
      <w:r>
        <w:rPr>
          <w:rFonts w:hint="eastAsia" w:ascii="微软雅黑" w:hAnsi="微软雅黑" w:eastAsia="微软雅黑" w:cs="微软雅黑"/>
          <w:sz w:val="18"/>
          <w:szCs w:val="18"/>
        </w:rPr>
        <w:t>细节。同时，特勤局战术小组最后也是从特朗普身后的建筑高层击毙了特朗普左侧高楼顶部的凶手。</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既然已经在高层布设防止凶手开枪的高台狙击手，为什么还让凶手从对面高台率先向特朗普开枪呢？而且，根据现场视频信息，这个凶手居然在现场布设了三脚架用以稳定狙杀特朗普的AR15突击步枪。对于三脚架如此突兀的目标，手持望远镜的特勤局特工难道眼睛都突然致盲了？同时，架设三脚架，并将步枪组装完毕，都是需要时间的，这么大个目标特勤局居然与警察看不见？</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出现这样的结果，原因大致有以下两个方面：</w:t>
      </w:r>
    </w:p>
    <w:p>
      <w:pPr>
        <w:jc w:val="left"/>
        <w:rPr>
          <w:rFonts w:hint="eastAsia" w:ascii="微软雅黑" w:hAnsi="微软雅黑" w:eastAsia="微软雅黑" w:cs="微软雅黑"/>
          <w:sz w:val="18"/>
          <w:szCs w:val="18"/>
        </w:rPr>
      </w:pPr>
    </w:p>
    <w:p>
      <w:pPr>
        <w:pStyle w:val="4"/>
        <w:numPr>
          <w:ilvl w:val="0"/>
          <w:numId w:val="1"/>
        </w:numPr>
        <w:ind w:firstLineChars="0"/>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宾夕发尼西亚警察局未能对凶手射击大楼进行保护清场。</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事发地宾夕法尼亚州警察局中校乔治·比文斯表示：“据我了解，它（凶手射击大楼）位于警戒范围之外。”比文斯强调，特勤局面临着一项艰巨的挑战，即封锁整个集会地点以防范任何可能的威胁。“让场馆向公众开放，并保证场馆免受任何可能的威胁，尤其是那些意志坚定的行凶者，这非常困难。这是一个巨大的挑战”。</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很明显，对于警戒范围内的安保措施如此疏忽，是宾夕法尼亚州警方的安保工作出了岔子。</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屋顶反斜面挡住了特勤局特工。</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color w:val="2A2A2A"/>
          <w:sz w:val="18"/>
          <w:szCs w:val="18"/>
          <w:shd w:val="clear" w:color="auto" w:fill="FFFFFF"/>
        </w:rPr>
      </w:pPr>
      <w:r>
        <w:rPr>
          <w:rFonts w:hint="eastAsia" w:ascii="微软雅黑" w:hAnsi="微软雅黑" w:eastAsia="微软雅黑" w:cs="微软雅黑"/>
          <w:sz w:val="18"/>
          <w:szCs w:val="18"/>
        </w:rPr>
        <w:t>据英国BBC新闻报道，在特朗普被枪击前，现场有一个名为格雷格目击者看到凶手，</w:t>
      </w:r>
      <w:r>
        <w:rPr>
          <w:rFonts w:hint="eastAsia" w:ascii="微软雅黑" w:hAnsi="微软雅黑" w:eastAsia="微软雅黑" w:cs="微软雅黑"/>
          <w:color w:val="2A2A2A"/>
          <w:sz w:val="18"/>
          <w:szCs w:val="18"/>
          <w:shd w:val="clear" w:color="auto" w:fill="FFFFFF"/>
        </w:rPr>
        <w:t>手持步枪以“熊爬”方式登上了枪击建筑的屋顶，并立即反馈给了现场警察。枪手在屋顶上待了3到 4分钟，但可能由于屋顶倾斜，特工狙击手没看到斜面背后隐藏的凶手。正是在这3到4分钟时间，凶手完成了</w:t>
      </w:r>
      <w:r>
        <w:rPr>
          <w:rFonts w:hint="eastAsia" w:ascii="微软雅黑" w:hAnsi="微软雅黑" w:eastAsia="微软雅黑" w:cs="微软雅黑"/>
          <w:sz w:val="18"/>
          <w:szCs w:val="18"/>
        </w:rPr>
        <w:t>AR15突击步枪的</w:t>
      </w:r>
      <w:r>
        <w:rPr>
          <w:rFonts w:hint="eastAsia" w:ascii="微软雅黑" w:hAnsi="微软雅黑" w:eastAsia="微软雅黑" w:cs="微软雅黑"/>
          <w:color w:val="2A2A2A"/>
          <w:sz w:val="18"/>
          <w:szCs w:val="18"/>
          <w:shd w:val="clear" w:color="auto" w:fill="FFFFFF"/>
        </w:rPr>
        <w:t>枪支组装和架设三脚架，之后，特朗普耳部受伤。</w:t>
      </w:r>
    </w:p>
    <w:p>
      <w:pPr>
        <w:jc w:val="left"/>
        <w:rPr>
          <w:rFonts w:ascii="微软雅黑" w:hAnsi="微软雅黑" w:eastAsia="微软雅黑" w:cs="微软雅黑"/>
          <w:color w:val="2A2A2A"/>
          <w:sz w:val="18"/>
          <w:szCs w:val="18"/>
          <w:shd w:val="clear" w:color="auto" w:fill="FFFFFF"/>
        </w:rPr>
      </w:pPr>
    </w:p>
    <w:p>
      <w:pPr>
        <w:jc w:val="left"/>
        <w:rPr>
          <w:rFonts w:ascii="微软雅黑" w:hAnsi="微软雅黑" w:eastAsia="微软雅黑" w:cs="微软雅黑"/>
          <w:color w:val="2A2A2A"/>
          <w:sz w:val="18"/>
          <w:szCs w:val="18"/>
          <w:shd w:val="clear" w:color="auto" w:fill="FFFFFF"/>
        </w:rPr>
      </w:pPr>
      <w:r>
        <w:rPr>
          <w:rFonts w:hint="eastAsia" w:ascii="微软雅黑" w:hAnsi="微软雅黑" w:eastAsia="微软雅黑" w:cs="微软雅黑"/>
          <w:color w:val="2A2A2A"/>
          <w:sz w:val="18"/>
          <w:szCs w:val="18"/>
          <w:shd w:val="clear" w:color="auto" w:fill="FFFFFF"/>
        </w:rPr>
        <w:t>特勤局后来登上了屋顶，当时枪手已经被击毙。很显然，枪手瞄准特朗普开枪的时候，身体露出了反斜面，于是被对面楼顶的特勤局特工当场击毙。这也解释了为什么凶手使用经过改良以后提高射速的AR15</w:t>
      </w:r>
      <w:r>
        <w:rPr>
          <w:rFonts w:hint="default" w:ascii="微软雅黑" w:hAnsi="微软雅黑" w:eastAsia="微软雅黑" w:cs="微软雅黑"/>
          <w:color w:val="2A2A2A"/>
          <w:sz w:val="18"/>
          <w:szCs w:val="18"/>
          <w:shd w:val="clear" w:color="auto" w:fill="FFFFFF"/>
        </w:rPr>
        <w:t>，但</w:t>
      </w:r>
      <w:r>
        <w:rPr>
          <w:rFonts w:hint="eastAsia" w:ascii="微软雅黑" w:hAnsi="微软雅黑" w:eastAsia="微软雅黑" w:cs="微软雅黑"/>
          <w:color w:val="2A2A2A"/>
          <w:sz w:val="18"/>
          <w:szCs w:val="18"/>
          <w:shd w:val="clear" w:color="auto" w:fill="FFFFFF"/>
        </w:rPr>
        <w:t>仅仅只是开了8枪就被当场击毙。</w:t>
      </w:r>
    </w:p>
    <w:p>
      <w:pPr>
        <w:jc w:val="left"/>
        <w:rPr>
          <w:rFonts w:ascii="微软雅黑" w:hAnsi="微软雅黑" w:eastAsia="微软雅黑" w:cs="微软雅黑"/>
          <w:color w:val="2A2A2A"/>
          <w:sz w:val="18"/>
          <w:szCs w:val="18"/>
          <w:shd w:val="clear" w:color="auto" w:fill="FFFFFF"/>
        </w:rPr>
      </w:pPr>
    </w:p>
    <w:p>
      <w:pPr>
        <w:jc w:val="left"/>
        <w:rPr>
          <w:rFonts w:hint="default" w:ascii="微软雅黑" w:hAnsi="微软雅黑" w:eastAsia="微软雅黑" w:cs="微软雅黑"/>
          <w:sz w:val="18"/>
          <w:szCs w:val="18"/>
        </w:rPr>
      </w:pPr>
      <w:r>
        <w:rPr>
          <w:rFonts w:hint="eastAsia" w:ascii="微软雅黑" w:hAnsi="微软雅黑" w:eastAsia="微软雅黑" w:cs="微软雅黑"/>
          <w:color w:val="2A2A2A"/>
          <w:sz w:val="18"/>
          <w:szCs w:val="18"/>
          <w:shd w:val="clear" w:color="auto" w:fill="FFFFFF"/>
        </w:rPr>
        <w:t>从现场资料来看，由于射击时暴露了位置，特勤局特工迅速击毙了观瞄射界内的凶手。</w:t>
      </w:r>
      <w:r>
        <w:rPr>
          <w:rFonts w:hint="default" w:ascii="微软雅黑" w:hAnsi="微软雅黑" w:eastAsia="微软雅黑" w:cs="微软雅黑"/>
          <w:sz w:val="18"/>
          <w:szCs w:val="18"/>
        </w:rPr>
        <w:t>甚至，也有特工刊文称，自己早就发现了凶手，但被下令禁止开枪。</w:t>
      </w:r>
    </w:p>
    <w:p>
      <w:pPr>
        <w:jc w:val="center"/>
        <w:rPr>
          <w:rFonts w:hint="eastAsia" w:ascii="微软雅黑" w:hAnsi="微软雅黑" w:eastAsia="微软雅黑" w:cs="微软雅黑"/>
          <w:b/>
          <w:bCs/>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【凶手具备专业素养】</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事件发生后，大家都在讨论凶手是否具备精度狙杀特朗普的战术素养。答案是肯定的</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依据如下：</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枪击距离。</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凶手开枪的建筑是 AGR 国际公司大楼的屋顶。AGR 国际公司位于特朗普集会举办地巴特勒农场展览会场东偏北，展览会场面朝东南，特朗普面朝东南，这与凶手从东北侧开枪击中特朗普左侧方位吻合。</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枪手距离前总统演讲的舞台的距离</w:t>
      </w:r>
      <w:r>
        <w:rPr>
          <w:rFonts w:hint="default" w:ascii="微软雅黑" w:hAnsi="微软雅黑" w:eastAsia="微软雅黑" w:cs="微软雅黑"/>
          <w:sz w:val="18"/>
          <w:szCs w:val="18"/>
        </w:rPr>
        <w:t>大约</w:t>
      </w:r>
      <w:r>
        <w:rPr>
          <w:rFonts w:hint="eastAsia" w:ascii="微软雅黑" w:hAnsi="微软雅黑" w:eastAsia="微软雅黑" w:cs="微软雅黑"/>
          <w:sz w:val="18"/>
          <w:szCs w:val="18"/>
        </w:rPr>
        <w:t>150米。在美国军队中，新兵必须在150米内射中缩小版的人形枪靶，才有资格使用M16步枪，也就是说150米这个距离命中目标头部位置已经具有美国士兵使用突击步枪的基本素养。</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长期学习军事知识。</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现场被击毙凶手身着灰色迷彩T恤，上有一面美国国旗，T恤上的其他字母被挡住无法看清。经过比对发现，枪手穿的这件T恤的外观和字体，与YOUTUBE上拥有1100万读者的著名枪械频道Demolition Ranch 在自己网站上出售的衬衫的外观一样。</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该频道经常发布有关各种枪支的视频。它是 YouTube 上一个致力于测试和改造枪支的大型频道网络频道。身穿这个频道迷彩服，可能是这个网站的忠实用户，同时，大概率痴迷于枪械改造，是一个标准的枪械军迷发烧友。</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从其登上AGR 国际大楼屋顶后只用了三四分钟就组装好AR15突击步枪和射击专用三脚架看，其军事素养很高，同时，不排除其在国民神枪AR15的战术导轨上加装瞄准镜精准狙杀特朗普的可能。凶手能够长期学习最先进枪械知识并应用实践，这不是普通人能做到的。</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射击角度刁钻。</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军事上有个冷知识，击中人的大脑，人体未必立马就死，但击中人的脑干，人必死无疑。</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default" w:ascii="微软雅黑" w:hAnsi="微软雅黑" w:eastAsia="微软雅黑" w:cs="微软雅黑"/>
          <w:sz w:val="18"/>
          <w:szCs w:val="18"/>
        </w:rPr>
        <w:t>如果特朗普确实右耳被击穿</w:t>
      </w:r>
      <w:r>
        <w:rPr>
          <w:rFonts w:hint="eastAsia" w:ascii="微软雅黑" w:hAnsi="微软雅黑" w:eastAsia="微软雅黑" w:cs="微软雅黑"/>
          <w:sz w:val="18"/>
          <w:szCs w:val="18"/>
        </w:rPr>
        <w:t>看，凶手这一枪就是冲着特朗普脑干位置来的，因为，脑干的位置正好几乎与耳朵上方齐平。特朗普如果不向右侧转头，子弹就会从特朗普左面颊穿入，击中特朗普脑干导致其当场死亡。</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从这里可以看出，凶手积累了大量的枪支组装改装以及解剖学常识。</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四、</w:t>
      </w:r>
      <w:r>
        <w:rPr>
          <w:rFonts w:hint="eastAsia" w:ascii="微软雅黑" w:hAnsi="微软雅黑" w:eastAsia="微软雅黑" w:cs="微软雅黑"/>
          <w:b/>
          <w:bCs/>
          <w:sz w:val="18"/>
          <w:szCs w:val="18"/>
        </w:rPr>
        <w:t>命中率高。</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现场观众听到了五声枪响，除了一枪击中了现场扬声器塔外，致特朗普受伤，并打死一人、重伤两人。</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打扬声器塔，是为了干扰和影响现场特工，其他四声枪响几乎枪枪命中，之后的三颗子弹均射向了在座的共和党高层，其中包括得克萨斯州共和党众议员罗尼·杰克逊的侄子。考虑到其他人员的轻伤情况，可以认为凶手几乎是弹无虚发。</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凶手后三颗子弹之所以没有打死目标，极有可能是特勤局特工护住特朗普以后，他就开始转移目标射击在场的其他共和党高层，心理素质可见一斑。因为受到特勤局对面狙击手的火力牵制，所以才没有出现枪枪毙命和重伤的战绩。</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从这里可以看出，凶手是一个拥有极高战术素养，在特勤局专业人员眼皮底下差点击杀美国总统和共和党高层这些高价值目标，是一个地地道道的冷血杀手。</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【影响美国政坛走向】</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分析了凶手枪杀特朗普的专业素养以及事件经过，下面就来说下它对美国的影响。</w:t>
      </w:r>
    </w:p>
    <w:p>
      <w:pPr>
        <w:jc w:val="left"/>
        <w:rPr>
          <w:rFonts w:hint="eastAsia" w:ascii="微软雅黑" w:hAnsi="微软雅黑" w:eastAsia="微软雅黑" w:cs="微软雅黑"/>
          <w:sz w:val="18"/>
          <w:szCs w:val="18"/>
        </w:rPr>
      </w:pPr>
    </w:p>
    <w:p>
      <w:pPr>
        <w:pStyle w:val="4"/>
        <w:numPr>
          <w:ilvl w:val="0"/>
          <w:numId w:val="1"/>
        </w:numPr>
        <w:ind w:firstLineChars="0"/>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共和党再无退路。</w:t>
      </w:r>
    </w:p>
    <w:p>
      <w:pPr>
        <w:jc w:val="left"/>
        <w:rPr>
          <w:rFonts w:hint="eastAsia"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本次暗杀凶手发射8枚子弹，除了专门对准扬声器塔外，其他的7枚子弹分别对准了特朗普、特朗普支持者以及支持特朗普的共和党高层。在特勤局护住特朗普以后，凶手对共和党支持者和高管进行了血腥狙杀。这已经不是针对特朗普个人的暗杀，而是针对共和党政治生命的狙杀。</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一贯崇尚保守强硬的共和党在这次暗杀后已经没有了退路，他们只能全力支持特朗普竞选总统。</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凶手选择狙杀的7月13日，也是特朗普参加共和党全国大会前最后一场公开演讲，两天后的7月15日，特朗普将参加共和党将在密尔沃基举行的全国大会。</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时机上，一旦特朗普获得总统候选人资格，将享受与现任总统同级别安保。这个级别可不是漏洞百出的宾夕法尼亚州警能比的，到那个时候再下手就更难了。</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所以，宾夕法尼亚暗杀是将特朗普从共和党全国总统候选人位置拉下来的最后机会！</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枪击过后，共和党必然同仇敌忾。预计特朗普在100%支持下当选总统候选人，得到更多共和党边缘派和中间派选票将水到渠成。</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特朗普将在密尔沃基实现个人政治生涯的二次腾飞！入主白宫或将无可避免！</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民主党彻底绝望。</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7月13日当天，许多民主党人表示， 特朗普刺杀事件将阻止任何取代总统乔·拜登的努力</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至少目前如此</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“我认为一切都结束了”拜登的一位盟友说“你只是失去了所有的动力”。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之前总统竞选电视辩论，拜登表现可以用惨不忍睹来形容。民主党一直讨论临阵换将，用其他人选取代拜登。现在特朗普已经势不可当，就是换一个更厉害的也不是特朗普的对手，所以，民主党才会放弃用其他人取代拜登。</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民主党彻底绝望了！除此之外，他们还要面对共和党的怒火。许多共和党人迅速将暴力事件归咎于拜登及其盟友，认为持续攻击特朗普是对民主的威胁，造成了一种有害的环境。</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特朗普竞选高级顾问拉西维塔在X上发帖回应了此次枪击事件。“当然，他们也试图阻止他参加选举，他们试图将他关进监狱，而现在你看到了这个...”。</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很明显，共和党将这次枪击事件直接算到了民主党头上，虽然</w:t>
      </w:r>
      <w:r>
        <w:rPr>
          <w:rFonts w:hint="default" w:ascii="微软雅黑" w:hAnsi="微软雅黑" w:eastAsia="微软雅黑" w:cs="微软雅黑"/>
          <w:sz w:val="18"/>
          <w:szCs w:val="18"/>
        </w:rPr>
        <w:t>后来</w:t>
      </w:r>
      <w:r>
        <w:rPr>
          <w:rFonts w:hint="eastAsia" w:ascii="微软雅黑" w:hAnsi="微软雅黑" w:eastAsia="微软雅黑" w:cs="微软雅黑"/>
          <w:sz w:val="18"/>
          <w:szCs w:val="18"/>
        </w:rPr>
        <w:t>该帖子被删除，但隐忍的怒火下</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刺杀的新仇与之前民主党千方百计将特朗普送进监狱的旧恨勾连，随时都会</w:t>
      </w:r>
      <w:r>
        <w:rPr>
          <w:rFonts w:hint="default" w:ascii="微软雅黑" w:hAnsi="微软雅黑" w:eastAsia="微软雅黑" w:cs="微软雅黑"/>
          <w:sz w:val="18"/>
          <w:szCs w:val="18"/>
        </w:rPr>
        <w:t>引发</w:t>
      </w:r>
      <w:r>
        <w:rPr>
          <w:rFonts w:hint="eastAsia" w:ascii="微软雅黑" w:hAnsi="微软雅黑" w:eastAsia="微软雅黑" w:cs="微软雅黑"/>
          <w:sz w:val="18"/>
          <w:szCs w:val="18"/>
        </w:rPr>
        <w:t>爆炸！</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拜登也不得不安慰特朗普，并谴责暴力行为。</w:t>
      </w:r>
      <w:r>
        <w:rPr>
          <w:rFonts w:hint="default" w:ascii="微软雅黑" w:hAnsi="微软雅黑" w:eastAsia="微软雅黑" w:cs="微软雅黑"/>
          <w:sz w:val="18"/>
          <w:szCs w:val="18"/>
        </w:rPr>
        <w:t>他</w:t>
      </w:r>
      <w:r>
        <w:rPr>
          <w:rFonts w:hint="eastAsia" w:ascii="微软雅黑" w:hAnsi="微软雅黑" w:eastAsia="微软雅黑" w:cs="微软雅黑"/>
          <w:sz w:val="18"/>
          <w:szCs w:val="18"/>
        </w:rPr>
        <w:t>在电视讲话中表示“每个人都必须谴责”这次袭击，很高兴看到特朗普“表现良好”。同时，他的竞选团队表示，他们暂停向支持者发送所有竞选信息，并正在努力尽快撤下所有电视广告。</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拜登急于撤下广告还有一个鲜为人知的重要原因，就是</w:t>
      </w:r>
      <w:r>
        <w:rPr>
          <w:rFonts w:hint="default" w:ascii="微软雅黑" w:hAnsi="微软雅黑" w:eastAsia="微软雅黑" w:cs="微软雅黑"/>
          <w:sz w:val="18"/>
          <w:szCs w:val="18"/>
        </w:rPr>
        <w:t>他</w:t>
      </w:r>
      <w:r>
        <w:rPr>
          <w:rFonts w:hint="eastAsia" w:ascii="微软雅黑" w:hAnsi="微软雅黑" w:eastAsia="微软雅黑" w:cs="微软雅黑"/>
          <w:sz w:val="18"/>
          <w:szCs w:val="18"/>
        </w:rPr>
        <w:t>之前的一个把柄被共和党抓住，这个把柄映射了这起枪击暗杀事件。</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他们的铁证就是拜登在7月8日对捐赠者发表演说后，公然表示“是时候把特朗普放在靶心上了”。</w:t>
      </w:r>
    </w:p>
    <w:p>
      <w:pPr>
        <w:jc w:val="left"/>
        <w:rPr>
          <w:rFonts w:hint="eastAsia"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7月8日，拜登刚说要把特朗普放在靶心上，5天后，特朗普就被公然纳入瞄准镜予以射杀。如此巧合，又怎么能让共和党不出离愤怒呢？</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即便最后查明这次刺杀与拜登无关，但其鼓动对共和党候选人发动暴力的言论也让共和党无法忍受，会被认为是煽动暴力。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这一轮舆论战上，特朗普几乎碾压拜登，事件爆发后，就连民主党内的克林顿、佩罗西都对特朗普表示慰问和支持，这与之前他们咬牙切齿，恨不得扑上去咬断特朗普</w:t>
      </w:r>
      <w:r>
        <w:rPr>
          <w:rFonts w:hint="default" w:ascii="微软雅黑" w:hAnsi="微软雅黑" w:eastAsia="微软雅黑" w:cs="微软雅黑"/>
          <w:sz w:val="18"/>
          <w:szCs w:val="18"/>
        </w:rPr>
        <w:t>喉咙</w:t>
      </w:r>
      <w:r>
        <w:rPr>
          <w:rFonts w:hint="eastAsia" w:ascii="微软雅黑" w:hAnsi="微软雅黑" w:eastAsia="微软雅黑" w:cs="微软雅黑"/>
          <w:sz w:val="18"/>
          <w:szCs w:val="18"/>
        </w:rPr>
        <w:t>，形成了鲜明对比。现在拜登又撤下竞选广告，公众更多是对特朗普的同情与支持，这将极大帮助特朗普赢得总统大选，极大改变美国政坛的走向。</w:t>
      </w:r>
    </w:p>
    <w:p>
      <w:pPr>
        <w:jc w:val="center"/>
        <w:rPr>
          <w:rFonts w:hint="eastAsia" w:ascii="微软雅黑" w:hAnsi="微软雅黑" w:eastAsia="微软雅黑" w:cs="微软雅黑"/>
          <w:b/>
          <w:bCs/>
          <w:sz w:val="18"/>
          <w:szCs w:val="18"/>
        </w:rPr>
      </w:pPr>
    </w:p>
    <w:p>
      <w:pPr>
        <w:jc w:val="both"/>
        <w:rPr>
          <w:rFonts w:hint="eastAsia" w:ascii="微软雅黑" w:hAnsi="微软雅黑" w:eastAsia="微软雅黑" w:cs="微软雅黑"/>
          <w:b/>
          <w:bCs/>
          <w:sz w:val="18"/>
          <w:szCs w:val="18"/>
        </w:rPr>
      </w:pPr>
      <w:r>
        <w:rPr>
          <w:rFonts w:hint="default" w:ascii="微软雅黑" w:hAnsi="微软雅黑" w:eastAsia="微软雅黑" w:cs="微软雅黑"/>
          <w:b/>
          <w:bCs/>
          <w:sz w:val="18"/>
          <w:szCs w:val="18"/>
        </w:rPr>
        <w:t>　　　　　　　　　　　　</w:t>
      </w:r>
      <w:r>
        <w:rPr>
          <w:rFonts w:hint="eastAsia" w:ascii="微软雅黑" w:hAnsi="微软雅黑" w:eastAsia="微软雅黑" w:cs="微软雅黑"/>
          <w:b/>
          <w:bCs/>
          <w:sz w:val="18"/>
          <w:szCs w:val="18"/>
        </w:rPr>
        <w:t>【特朗普当选</w:t>
      </w:r>
      <w:r>
        <w:rPr>
          <w:rFonts w:hint="default" w:ascii="微软雅黑" w:hAnsi="微软雅黑" w:eastAsia="微软雅黑" w:cs="微软雅黑"/>
          <w:b/>
          <w:bCs/>
          <w:sz w:val="18"/>
          <w:szCs w:val="18"/>
        </w:rPr>
        <w:t>的全球</w:t>
      </w:r>
      <w:r>
        <w:rPr>
          <w:rFonts w:hint="eastAsia" w:ascii="微软雅黑" w:hAnsi="微软雅黑" w:eastAsia="微软雅黑" w:cs="微软雅黑"/>
          <w:b/>
          <w:bCs/>
          <w:sz w:val="18"/>
          <w:szCs w:val="18"/>
        </w:rPr>
        <w:t>影响】</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特朗普目前已经设立了专门为枪击受害者捐款的网页，这是</w:t>
      </w:r>
      <w:r>
        <w:rPr>
          <w:rFonts w:hint="default" w:ascii="微软雅黑" w:hAnsi="微软雅黑" w:eastAsia="微软雅黑" w:cs="微软雅黑"/>
          <w:sz w:val="18"/>
          <w:szCs w:val="18"/>
        </w:rPr>
        <w:t>在</w:t>
      </w:r>
      <w:r>
        <w:rPr>
          <w:rFonts w:hint="eastAsia" w:ascii="微软雅黑" w:hAnsi="微软雅黑" w:eastAsia="微软雅黑" w:cs="微软雅黑"/>
          <w:sz w:val="18"/>
          <w:szCs w:val="18"/>
        </w:rPr>
        <w:t>进一步博取所有美国民众同情。同时，这与其一直留给美国公众的暴力、强势等形象不同，可以说为其挽回了不少分数。</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如果这次携“八颗子弹”余威，特朗普真的入主白宫，那么，对中美在内的世界各国产生什么影响呢？</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美国。</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政治上，将维护白人种族占优势的白人至上主义。</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特朗普要做的第一步就是严厉打击润人在内的外国非法移民，预计特朗普将联合美国保守派大本营得克萨斯州全面关闭乃至驱逐非法移民，这将关闭南美、中国、非洲在内润人进入美国的边界。特朗普此举意在改变美国白人占比下降，以及民主党支持外国移民，以增量移民逐步改变共和党占优势的红州政治格局图谋。</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民主党长期支持非法移民，导致这些人经过德州、佛罗里达进入美国，同时。这些人到达当地以后停滞不前，这些非法移民在获得民主党给予的合法身份后，理所当然地就开始支持民主党，于是，共和党占优势的红州逐步就会被民主党蓝营选民改色。</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吃着德州在内红州的各种补助好处，却心向给与自己身份的民主党，这导致共和党对民主党移民政策极度反感。</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特朗普上台以后，将再次驱逐非法移民以巩固红州目前的选票优势。这是防守策略。</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同时，特朗普明确反对黑人对白人的“黑命贵”的种族歧视。此举站在本土白人一侧，直接驱动蓝州内部的黑白对抗。这是巩固白人种族优势，扩大共和党在蓝州势力范围的反击策略。</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二、中国。</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经济上，美国将会直接明抢。除了之前威胁对中国产品加征100%关税外，特朗普还将目标对准了在美华人。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华人细分法案已经通过，得益于“恨国党”反贼持续四十年的“努力”，华裔最终被从亚裔中摘了出来。民主党头前铺路，特朗普随后重拳出击，一旦中美关系恶化，美国将像二战中没收美籍日裔资产一样，没收在美华裔的个人财产，这一切在法律上可谓水到渠成。</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在经济上，特朗普禁止墨西哥经济和国家崛起，这是阻止中国通过墨西哥这个第三国扩大对美出口，与所谓“窃取美国资金和就业机会”相呼应。</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同时，共和党放弃了和平演变，转为全面打击亲华人士以及煽动中国威胁论，美国将更多参与打击一带一路，同时支持米莱这种极右翼分子全面打击亲华的拉丁美洲国家左翼势力。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三、地缘政治。</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特朗普遭刺杀后，以色列领导人内塔尼亚胡立马在社交媒体上发文表示：在X 上的一篇帖子中表示：“我对特朗普总统遭遇的明显袭击感到震惊。我们祈祷他平安并早日康复”。</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早在2016年特朗普上任前血饮就说过，特朗普背后是犹太财团，其坚定不移地支持以色列吞并巴勒斯坦，不仅公开支持戈兰高地属于以色列，还公开将美国驻特拉维夫大使馆迁往耶路撒冷，公然支持以色列吞并巴勒斯坦首都耶路撒冷。</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巴以战争爆发后，特朗普是唯一一个毫不犹豫支持以色列的党魁，其外交政策也将继续支持以色列屠杀巴勒斯坦。</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特朗普支持以色列的经济原因，在石油旧能源上实现了交汇。特朗普明确反对新能源，并支持石油煤炭在内的能源复苏，这与北约在中东失败以后开始从支持新能源立场大幅后撤后制裁中国电动汽车呼应。既然支持旧能源，自然也就对伊朗恨之入骨，而不是像拜登政府那样，还希望与伊朗合作开发天然气清洁能源。</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从这个意义上说，特朗普是目前犹太资本</w:t>
      </w:r>
      <w:r>
        <w:rPr>
          <w:rFonts w:hint="default" w:ascii="微软雅黑" w:hAnsi="微软雅黑" w:eastAsia="微软雅黑" w:cs="微软雅黑"/>
          <w:sz w:val="18"/>
          <w:szCs w:val="18"/>
        </w:rPr>
        <w:t>全球</w:t>
      </w:r>
      <w:r>
        <w:rPr>
          <w:rFonts w:hint="eastAsia" w:ascii="微软雅黑" w:hAnsi="微软雅黑" w:eastAsia="微软雅黑" w:cs="微软雅黑"/>
          <w:sz w:val="18"/>
          <w:szCs w:val="18"/>
        </w:rPr>
        <w:t>翻盘的最佳代理人。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特朗普支持以色列吞并巴勒斯坦，就等于支持以色列和美国打造的从印度穿越中东直达欧洲的印欧走廊，这条路线就是要将中东石油对接欧洲市场，完全截断中俄伊土三国打造的从波斯湾直达欧洲的天然气清洁能源管线。中俄支持巴勒斯坦，现在特朗普就支持灭亡巴勒斯坦，继续维护石油美元。</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为了达到这一目的，特朗普政府还打算施压学术机构，全面否定全球气候变暖。既然</w:t>
      </w:r>
      <w:r>
        <w:rPr>
          <w:rFonts w:hint="default" w:ascii="微软雅黑" w:hAnsi="微软雅黑" w:eastAsia="微软雅黑" w:cs="微软雅黑"/>
          <w:sz w:val="18"/>
          <w:szCs w:val="18"/>
        </w:rPr>
        <w:t>认为</w:t>
      </w:r>
      <w:r>
        <w:rPr>
          <w:rFonts w:hint="eastAsia" w:ascii="微软雅黑" w:hAnsi="微软雅黑" w:eastAsia="微软雅黑" w:cs="微软雅黑"/>
          <w:sz w:val="18"/>
          <w:szCs w:val="18"/>
        </w:rPr>
        <w:t>气候不再变暖，也就没有了限制石油和煤炭在内旧能源的理论基础</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这样，美军就更能毫无顾忌地支持以色列、打击中国</w:t>
      </w:r>
      <w:r>
        <w:rPr>
          <w:rFonts w:hint="default" w:ascii="微软雅黑" w:hAnsi="微软雅黑" w:eastAsia="微软雅黑" w:cs="微软雅黑"/>
          <w:sz w:val="18"/>
          <w:szCs w:val="18"/>
        </w:rPr>
        <w:t>已经建成的</w:t>
      </w:r>
      <w:r>
        <w:rPr>
          <w:rFonts w:hint="eastAsia" w:ascii="微软雅黑" w:hAnsi="微软雅黑" w:eastAsia="微软雅黑" w:cs="微软雅黑"/>
          <w:sz w:val="18"/>
          <w:szCs w:val="18"/>
        </w:rPr>
        <w:t>穿越伊朗进入中东的一带一路南线。</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【屠龙刀缓缓举起】</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2022年3月俄乌战争爆发后，国际油价暴涨超过130美元每桶。之后美国国内通胀飙升，现在都没有压到目标值2%。长期的通胀导致华尔街吹了1年的降息遥遥无期。美债收益率下行与美元指数上行配合下的全球金融掠夺始终无法发动。无法发动的关键就是国际油价居高不下。居高不下的原因是中俄土伊四国联盟不仅打垮了库尔德，还围攻以色列。特别是胡塞武装打击美以两国红海船舶，导致全球通胀刚下去就被导弹打击推上来。通胀下不去，美国金融进退维谷，美联储现在是降息不敢降，加息不敢加。</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特朗普上台或将改变美国金融走向。在美国通胀上行后，特朗普一直鼓吹说自己任内将国际油价打下来，让大家生活成本降低，让普通人日子好过。事实上，特朗普在2020年任期内确实联合沙特将国际油价打到个位数甚至负值。在其任内，美国的通胀水平一直在2%以下，这确实对底层白人非常友好。</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在美国</w:t>
      </w:r>
      <w:r>
        <w:rPr>
          <w:rFonts w:hint="default" w:ascii="微软雅黑" w:hAnsi="微软雅黑" w:eastAsia="微软雅黑" w:cs="微软雅黑"/>
          <w:sz w:val="18"/>
          <w:szCs w:val="18"/>
        </w:rPr>
        <w:t>的</w:t>
      </w:r>
      <w:r>
        <w:rPr>
          <w:rFonts w:hint="eastAsia" w:ascii="微软雅黑" w:hAnsi="微软雅黑" w:eastAsia="微软雅黑" w:cs="微软雅黑"/>
          <w:sz w:val="18"/>
          <w:szCs w:val="18"/>
        </w:rPr>
        <w:t>高通胀背景下，特别是美国大学学费和医疗费用随通胀暴涨的时候，特朗普的低油价对选民吸引力很大。</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不出所料，特朗普上台后将全面打击油价。反观与民主党关系较为疏远的萨勒曼王储，则更喜欢支持犹太复国主义的特朗普。回顾历史，2019年10月，正是沙特王储萨勒曼突然宣布从700万增产到1300万桶原油，导致国际油价从86美元一路暴跌到45，之后在2020年2月下旬跌到负油价。</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特朗普一旦上台，美国将重新与沙特和以色列建立犹太复国主义新轴心。一旦沙特再次答应增产，油价暴跌，强通缩对全球输出背景下，资本出逃压低美债收益率，美联储不仅不会降息，反而会重启加息。</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届时，强势美元与低油价重出江湖，那么，自从2023年8月停止加息后，全球各国猛烈上涨的股市、债市、楼市都将遭到美元洗劫。美元高举的屠龙刀下，中国经济也将经受更大的考验！</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【九原奇袭战略窗口打开】</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当然，事情都有两面。特朗普全力支持以色列，美军主力必然再次向中东移动。一旦什叶派抵抗之弧与中俄再次联手，那么，以色列就是特朗普必须救援的。这样，中国就可以围魏救赵，发动国家统一战争。统一国家，然后控制南海主航道，就能逼降日韩。俄罗斯、伊朗和土耳其如果再在中东得手，狠踩以色列，那么，美国将陷入东西两个大泥潭。具体博弈</w:t>
      </w:r>
      <w:r>
        <w:rPr>
          <w:rFonts w:hint="default" w:ascii="微软雅黑" w:hAnsi="微软雅黑" w:eastAsia="微软雅黑" w:cs="微软雅黑"/>
          <w:sz w:val="18"/>
          <w:szCs w:val="18"/>
        </w:rPr>
        <w:t>形势如何演化</w:t>
      </w:r>
      <w:r>
        <w:rPr>
          <w:rFonts w:hint="eastAsia" w:ascii="微软雅黑" w:hAnsi="微软雅黑" w:eastAsia="微软雅黑" w:cs="微软雅黑"/>
          <w:sz w:val="18"/>
          <w:szCs w:val="18"/>
        </w:rPr>
        <w:t>，血饮后面</w:t>
      </w:r>
      <w:r>
        <w:rPr>
          <w:rFonts w:hint="default" w:ascii="微软雅黑" w:hAnsi="微软雅黑" w:eastAsia="微软雅黑" w:cs="微软雅黑"/>
          <w:sz w:val="18"/>
          <w:szCs w:val="18"/>
        </w:rPr>
        <w:t>将会持续</w:t>
      </w:r>
      <w:r>
        <w:rPr>
          <w:rFonts w:hint="eastAsia" w:ascii="微软雅黑" w:hAnsi="微软雅黑" w:eastAsia="微软雅黑" w:cs="微软雅黑"/>
          <w:sz w:val="18"/>
          <w:szCs w:val="18"/>
        </w:rPr>
        <w:t>分析。</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今天文章以特朗普遇刺为切入点对未来进行了展望，希望大家能够多多转发分享朋友圈！</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sz w:val="18"/>
          <w:szCs w:val="18"/>
        </w:rPr>
        <w:t>进入7月后，随着转融券暂停等新的情况出现，股市将出现新的形势。</w:t>
      </w:r>
      <w:r>
        <w:rPr>
          <w:rFonts w:hint="eastAsia" w:ascii="微软雅黑" w:hAnsi="微软雅黑" w:eastAsia="微软雅黑" w:cs="微软雅黑"/>
          <w:sz w:val="18"/>
          <w:szCs w:val="18"/>
          <w:lang w:val="en-US" w:eastAsia="zh-CN"/>
        </w:rPr>
        <w:t>美国政局变化对中国经济具体有哪些影响？</w:t>
      </w:r>
      <w:r>
        <w:rPr>
          <w:rFonts w:hint="eastAsia" w:ascii="微软雅黑" w:hAnsi="微软雅黑" w:eastAsia="微软雅黑" w:cs="微软雅黑"/>
          <w:color w:val="000000" w:themeColor="text1"/>
          <w:sz w:val="18"/>
          <w:szCs w:val="18"/>
          <w14:textFill>
            <w14:solidFill>
              <w14:schemeClr w14:val="tx1"/>
            </w14:solidFill>
          </w14:textFill>
        </w:rPr>
        <w:t>欲知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这些问题的答案</w:t>
      </w:r>
      <w:r>
        <w:rPr>
          <w:rFonts w:hint="eastAsia" w:ascii="微软雅黑" w:hAnsi="微软雅黑" w:eastAsia="微软雅黑" w:cs="微软雅黑"/>
          <w:color w:val="000000" w:themeColor="text1"/>
          <w:sz w:val="18"/>
          <w:szCs w:val="18"/>
          <w14:textFill>
            <w14:solidFill>
              <w14:schemeClr w14:val="tx1"/>
            </w14:solidFill>
          </w14:textFill>
        </w:rPr>
        <w:t>，请加入血饮知识星球，与笔者直接交流。</w:t>
      </w:r>
    </w:p>
    <w:p>
      <w:pPr>
        <w:jc w:val="left"/>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 胜利者权杖上的红宝石摇曳着嗜血的光芒，却不见王座之下尸骨累累。 </w:t>
      </w:r>
    </w:p>
    <w:p>
      <w:pPr>
        <w:rPr>
          <w:rFonts w:hint="eastAsia" w:ascii="微软雅黑" w:hAnsi="微软雅黑" w:eastAsia="微软雅黑" w:cs="微软雅黑"/>
          <w:sz w:val="18"/>
          <w:szCs w:val="18"/>
        </w:rPr>
      </w:pPr>
    </w:p>
    <w:p>
      <w:pPr>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sz w:val="18"/>
          <w:szCs w:val="18"/>
        </w:rPr>
        <w:t>原创不易，喜欢这篇文章就请打赏一下吧！</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546946"/>
    <w:multiLevelType w:val="multilevel"/>
    <w:tmpl w:val="54546946"/>
    <w:lvl w:ilvl="0" w:tentative="0">
      <w:start w:val="1"/>
      <w:numFmt w:val="none"/>
      <w:lvlText w:val="一、"/>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144FF5"/>
    <w:rsid w:val="00035C1A"/>
    <w:rsid w:val="00070B7B"/>
    <w:rsid w:val="00070CE9"/>
    <w:rsid w:val="000E2A99"/>
    <w:rsid w:val="00122D1E"/>
    <w:rsid w:val="00144FF5"/>
    <w:rsid w:val="001B569B"/>
    <w:rsid w:val="0020480A"/>
    <w:rsid w:val="00241289"/>
    <w:rsid w:val="00344F89"/>
    <w:rsid w:val="00353BD7"/>
    <w:rsid w:val="003C1E0C"/>
    <w:rsid w:val="00585E13"/>
    <w:rsid w:val="005E1013"/>
    <w:rsid w:val="006364E0"/>
    <w:rsid w:val="006649B9"/>
    <w:rsid w:val="0087560A"/>
    <w:rsid w:val="008B57DF"/>
    <w:rsid w:val="009F1E3D"/>
    <w:rsid w:val="00A03DC5"/>
    <w:rsid w:val="00A31B2A"/>
    <w:rsid w:val="00AA087F"/>
    <w:rsid w:val="00B81071"/>
    <w:rsid w:val="00C373B6"/>
    <w:rsid w:val="00C95C67"/>
    <w:rsid w:val="00CB7D32"/>
    <w:rsid w:val="00CD0736"/>
    <w:rsid w:val="00EE2ED6"/>
    <w:rsid w:val="00EF7941"/>
    <w:rsid w:val="00F03DAB"/>
    <w:rsid w:val="00F10283"/>
    <w:rsid w:val="0558395D"/>
    <w:rsid w:val="1FDE1A3A"/>
    <w:rsid w:val="5DFB580B"/>
    <w:rsid w:val="78B4C2CA"/>
    <w:rsid w:val="CE7EC223"/>
    <w:rsid w:val="F4E621C3"/>
    <w:rsid w:val="F5F71130"/>
    <w:rsid w:val="F7FFCA7F"/>
    <w:rsid w:val="F9FF4F6C"/>
    <w:rsid w:val="FBEFAD2B"/>
    <w:rsid w:val="FE5DE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7</Pages>
  <Words>7061</Words>
  <Characters>7174</Characters>
  <Lines>51</Lines>
  <Paragraphs>14</Paragraphs>
  <TotalTime>277</TotalTime>
  <ScaleCrop>false</ScaleCrop>
  <LinksUpToDate>false</LinksUpToDate>
  <CharactersWithSpaces>7219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2024-07-14T20:45:00Z</dcterms:created>
  <dc:creator>admin</dc:creator>
  <cp:lastModifiedBy>WPS_1177624873</cp:lastModifiedBy>
  <dcterms:modified xsi:type="dcterms:W3CDTF">2024-07-15T02:31:49Z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67A2D8153FBB4424AE1B880F533B0CF8_12</vt:lpwstr>
  </property>
</Properties>
</file>