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特朗普遇刺详细资料</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报道集会的记者听到五六声枪响，许多人躲在桌子底下寻找掩护。在最初两三声枪响之后，人群中的人看起来很吃惊，但并不慌乱。现场的一名美联社记者报道称，起初那声响听起来像鞭炮声，也可能是汽车回火声。</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联邦调查局已确认枪手为宾夕法尼亚州伯特利公园 20 岁的托马斯·马修·克鲁克斯 (Thomas Matthew Crooks)。</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特朗普集会枪击事件后，民主党疯狂的拜登替换努力陷入停滞</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Natasha Korecki和Carol E. Lee两周以来，  民主党 内一片混乱。突然间，一切陷入停滞。</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周六，许多民主党人表示， 在前总统唐纳德·特朗普在宾夕法尼亚州集会上发生的刺杀事件 将阻止任何取代总统乔·拜登的努力。至少目前如此。“我认为一切都结束了，”拜登的一位盟友说。“你只是失去了所有的动力。”</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执法部门已经确认了暗杀特朗普的凶手的身份。</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据联邦调查局称，他是托马斯·马修·克鲁克斯，20 岁，来自宾夕法尼亚州伯特利公园。</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其动机仍在调查中。</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当情况明显得到控制，特朗普不会回来发表演讲时，与会者开始鱼贯离开会场。一名坐在电动轮椅上的男子因轮椅电池没电而被困在场地上。其他人试图帮助他移动。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警方很快要求剩余人员离开现场，特勤局特工则要求记者“立即离开。这里是犯罪现场。”</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来自俄亥俄州斯托本维尔附近的两名消防员参加了集会，他们告诉美联社，他们帮助了那些看起来受伤并听到子弹击中广播扬声器的人。</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子弹在看台周围打转，一颗子弹击中了扬声器塔，随后一片混乱。我们倒在地上，然后警察聚集在看台上，”克里斯·塔卡奇说。“我首先听到的是几声裂缝的声音，”戴夫·沙利文说。沙利文称，他看到其中一个扬声器被击中，子弹轰隆隆，“我们摔倒在甲板上”。</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说，特勤局和其他当局人员聚集在特朗普身边后，他和塔卡奇协助两名可能在看台上被枪击的人，并清理了一条道路将他们带走。沙利文说：“这对美国来说只是悲伤的一天。”“我们听到枪声后，液压管线四处喷洒，你可以看到液压油从里面流出。然后扬声器塔开始倒塌，”沙利文说。“然后我们又听到了一声枪响，你能听出来，你知道那是什么，那是子弹。不是鞭炮。”</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政治暴力再次震撼美国</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1968 年罗伯特·肯尼迪在加州遇刺后，竞选活动的风险变得更加紧迫。1972 年，亚瑟·布雷默开枪打伤乔治·华莱士，后者当时以独立候选人身份参选，竞选纲领有时被拿来与特朗普的竞选纲领相提并论。这导致对候选人的保护力度加大，尽管威胁依然存在，尤其是 1988 年针对杰西·杰克逊和 2008 年针对巴拉克·奥巴马的威胁。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总统的安全保卫措施更为严格，特别是在 1963 年约翰·肯尼迪遇刺之后。特朗普既是前总统又是现任总统，这实属罕见。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白宫称，拜登听取了有关该事件的汇报，并在几个小时后与特朗普进行了通话。他从特勤局局长金伯利·奇特尔、国土安全部部长亚历杭德罗·马约卡斯和白宫国土安全顾问利兹·舍伍德-兰德尔那里得到了最新情况通报。</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马约卡斯所在的部门负责监管特勤局，他表示，官员们正在参与拜登和特朗普的竞选活动，并“采取一切可能的措施确保他们的安全”。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特朗普长子小唐纳德·特朗普在X上发布了一张特朗普的照片，照片中特朗普在美国国旗前举起拳头、满脸鲜血，并配文：“他永远不会停止为拯救美国而战斗。”</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北达科他州州长道格·伯格姆、佛罗里达州参议员马尔科·卢比奥和俄亥俄州参议员 JD·万斯是特朗普副总统候选人名单上的三名候选人，他们均迅速发表声明，表达对前总统的担忧。卢比奥还分享了一张照片，照片中特朗普在被护送下台时，高举拳头，脸上带着血迹，旁边还写着“上帝保佑特朗普总统”。</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宾夕法尼亚州州长、民主党人乔什·夏皮罗 (Josh Shapiro) 在 X 上的一份声明中表示，他已听取了有关情况的汇报，宾夕法尼亚州警察已经在集会现场。</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他说：“针对任何政党或政治领袖的暴力行为都是绝对不可接受的。这种行为在宾夕法尼亚州或美国都不应该发生。”</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执法官员称，宾夕法尼亚州巴特勒市唐纳德·特朗普集会上发生的枪击事件正在调查中，该事件是针对前总统、共和党预定候选人特朗普的暗杀企图。</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一名枪手死亡，一名出席者被杀。两名出席者受重伤。特朗普的竞选团队表示，他被迅速带离舞台后“安然无恙”，正在当地一家医疗机构接受检查。</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事件经过：特朗普正在展示过境人数表，突然听到一声爆裂声，这位前总统将右手放在右耳上。目前尚不清楚特朗普是被枪击中还是被特工拉倒在地时受伤。</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关于枪手的已知信息：两名不愿透露姓名的官员向美联社透露了正在进行的调查情况。他们说，枪手不是集会的参与者，而是被美国特勤局特工击毙的。美联社消息人士称，执法部门在现场找到了一支 AR 式步枪。</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拜登的回应：总统在电视讲话中表示“每个人都必须谴责”这次袭击，他很高兴看到特朗普据称“表现良好”。他的竞选团队表示，他们暂停向支持者发送所有信息，并正在努力尽快撤下所有电视广告。</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 年 7 月 13 日星期六，宾夕法尼亚州巴特勒，共和党总统候选人、前总统唐纳德·特朗普的竞选集会现场空无一人，到处都是碎片。（美联社照片/埃文·瓦奇）</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周六下午 6 点 02 分，在《上帝保佑美国》的旋律中，前总统唐纳德·特朗普在宾夕法尼亚州巴特勒市的露天游乐场上台，向欢呼的人群挥手致意，并在炎炎夏日的烈日下开始发表他的例行集会演讲。</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几分钟后，特朗普指着一张图表的投影，该图表显示，在他竞选的对手、总统乔·拜登的领导下，非法越境人数激增。特朗普告诉人群：“这张图表是几个月前的。”“如果你想看一些真正令人悲伤的事情——”</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就在这时，枪声响起，至少有五声。身穿深色制服的特勤局特工冲向特朗普，他捂住了耳朵。特工们大喊：“趴下！”特朗普趴在地上。他面前的场地上挤满了数千名集会者，他们一齐趴下，草地上一片寂静，偶尔传来一声尖叫。</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特朗普竞选团队和共和党全国委员会表示，本周在密尔沃基举行的共和党大会将在集会枪击事件后“照常举行”。</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英国首相基尔·斯塔默办公室发言人在一份声明中表示：“我们对特朗普总统在宾夕法尼亚州集会上的场面感到震惊。我们以最强烈的言辞谴责一切形式的政治暴力，并在此向特朗普总统及其家人致以最良好的祝愿。”</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加拿大总理贾斯汀·特鲁多在 X 上表示，他对枪击事件“感到恶心”。“这一点怎么强调都不过分——政治</w:t>
      </w:r>
      <w:bookmarkStart w:id="0" w:name="_GoBack"/>
      <w:bookmarkEnd w:id="0"/>
      <w:r>
        <w:rPr>
          <w:rFonts w:hint="eastAsia" w:ascii="微软雅黑" w:hAnsi="微软雅黑" w:eastAsia="微软雅黑" w:cs="微软雅黑"/>
          <w:sz w:val="18"/>
          <w:szCs w:val="18"/>
          <w:lang w:val="en-US" w:eastAsia="zh-CN"/>
        </w:rPr>
        <w:t>暴力是绝对不可接受的。我的心与前总统特朗普、参加活动的人们以及所有美国人同在。”</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澳大利亚总理安东尼·阿尔巴尼斯称此次事件“令人担忧和不安”。</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“民主进程中不容有暴力，”阿尔巴尼斯在 X 的一篇帖子中写道。“听到前总统特朗普现已安全的报道，我感到很欣慰。”</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委内瑞拉总统尼古拉斯·马杜罗对此次袭击予以否认，祝愿特朗普早日康复，并补充说，“愿上帝保佑美国人民，给他们带来和平与安宁。”</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“我们一直是对手，但我祝愿特朗普总统健康长寿，并驳斥这一袭击。”</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以色列总理本雅明·内塔尼亚胡在X 上的一篇帖子中表示：“萨拉和我对特朗普总统遭遇的明显袭击感到震惊。我们祈祷他平安并早日康复。”</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据执法官员称，此次袭击由一名枪手实施，随后该枪手被特勤局击毙。</w:t>
      </w:r>
      <w:r>
        <w:rPr>
          <w:rFonts w:hint="eastAsia" w:ascii="微软雅黑" w:hAnsi="微软雅黑" w:eastAsia="微软雅黑" w:cs="微软雅黑"/>
          <w:b/>
          <w:bCs/>
          <w:sz w:val="18"/>
          <w:szCs w:val="18"/>
          <w:lang w:val="en-US" w:eastAsia="zh-CN"/>
        </w:rPr>
        <w:t>这是自 1981 年罗纳德·里根遇刺以来，首次试图暗杀总统或总统候选人的事件。</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1968 年罗伯特·F·肯尼迪 (Robert F. Kennedy) 在加州遇刺后，竞选活动的危险性再次凸显出来。1972 年，阿瑟·布雷默 (Arthur Bremer) 开枪打死乔治·华莱士 (George Wallace)，导致其身负重伤。当时，华莱士以独立候选人身份参选，其竞选纲领有时被拿来与特朗普的相比。</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此举导致对候选人的保护有所加强，尽管威胁仍然存在，尤其是1988年针对杰西·杰克逊 (Jesse Jackson) 和2008年针对巴拉克·奥巴马 (Barack Obama) 的威胁。</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总统的安全保卫措施更为严格，特别是在 1963 年约翰·肯尼迪遇刺之后。特朗普既是前总统又是现任总统，这实属罕见。</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美联社</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美国特勤局称，在宾夕法尼亚州巴特勒举行的特朗普总统集会上，一名枪手向舞台连开数枪，造成一名观众死亡，两人重伤。该机构表示，枪手从“集会场地外的高处”开枪。</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特工“制服”了枪手，目前枪手已经死亡。该机构重申特朗普“安全”，正在接受评估。</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特朗普在社交媒体帖子中还感谢美国特勤局和法律部门的“迅速反应”，并向“集会上遇难者家属以及另一名重伤者家属”表示哀悼。</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“这种行为竟然发生在我们国家，真是令人难以置信。目前枪手的情况尚不清楚，目前他已经死亡，”他说。</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特朗普称，他“被子弹击中，子弹射穿了我的右耳上部”。</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他在自己的“真相社交”网站上写道，“我立即意识到事情不对劲，因为我听到了嗖嗖的声音，枪声响起，然后立刻感觉到子弹穿过皮肤。大量出血，所以我意识到发生了什么。上帝保佑美国！”</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当地检察官表示，枪手嫌疑人和至少一名观众已死亡。特勤局表示，两名观众受重伤。枪击事件发生后大约两个半小时，特朗普在其真相社交媒体网站上发帖称，一颗子弹“刺穿了我的右耳上部”。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距离总统大选仅有四个月时间，而特朗普将在党代会上正式被提名为共和党候选人。</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特勤局表示，枪击嫌疑人从“集会场地外的高处”开枪</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据第三位不愿透露姓名的知情人士透露，执法部门在现场发现了一支</w:t>
      </w:r>
      <w:r>
        <w:rPr>
          <w:rFonts w:hint="eastAsia" w:ascii="微软雅黑" w:hAnsi="微软雅黑" w:eastAsia="微软雅黑" w:cs="微软雅黑"/>
          <w:b/>
          <w:bCs/>
          <w:sz w:val="18"/>
          <w:szCs w:val="18"/>
          <w:lang w:val="en-US" w:eastAsia="zh-CN"/>
        </w:rPr>
        <w:t xml:space="preserve"> AR15 式步枪三脚架</w:t>
      </w:r>
      <w:r>
        <w:rPr>
          <w:rFonts w:hint="eastAsia" w:ascii="微软雅黑" w:hAnsi="微软雅黑" w:eastAsia="微软雅黑" w:cs="微软雅黑"/>
          <w:sz w:val="18"/>
          <w:szCs w:val="18"/>
          <w:lang w:val="en-US" w:eastAsia="zh-CN"/>
        </w:rPr>
        <w:t>。该人士正在讨论正在进行的调查。</w:t>
      </w:r>
      <w:r>
        <w:rPr>
          <w:rFonts w:hint="eastAsia" w:ascii="微软雅黑" w:hAnsi="微软雅黑" w:eastAsia="微软雅黑" w:cs="微软雅黑"/>
          <w:b/>
          <w:bCs/>
          <w:sz w:val="18"/>
          <w:szCs w:val="18"/>
          <w:lang w:val="en-US" w:eastAsia="zh-CN"/>
        </w:rPr>
        <w:t>特朗普是共和党的预定候选人，他在周一共和党全国代表大会开幕前的最后一次集会上展示了一张过境人数图表，当时枪声似乎在下午 6 点 10 分后响起</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从第一枪响起到特朗普被安置进一辆等候的SUV，只用了两分钟</w:t>
      </w:r>
      <w:r>
        <w:rPr>
          <w:rFonts w:hint="eastAsia" w:ascii="微软雅黑" w:hAnsi="微软雅黑" w:eastAsia="微软雅黑" w:cs="微软雅黑"/>
          <w:sz w:val="18"/>
          <w:szCs w:val="18"/>
          <w:lang w:val="en-US" w:eastAsia="zh-CN"/>
        </w:rPr>
        <w:t>。</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特朗普讲话时，突然听到一声爆裂声，这位前总统用右手捂住右耳，他身后看台上的观众似乎很震惊。</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当第一声枪响时，特朗普说：“哦”，然后捂住耳朵，接着又听到两声枪响，他蹲了下来。然后又听到了更多枪声。</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可以听到有人在特朗普讲台的麦克风附近喊道：“趴下，趴下，趴下，趴下！”特工们扑向前总统。他们按训练规定，压在他身上，用身体保护他，其他特工则在台上就位，搜寻威胁。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数千人的人群中传来尖叫声。一名妇女的尖叫声比其他人都大。随后，有人多次喊道“枪手倒下了”，然后有人问“我们可以走了吗？”和“我们安全了吗？”然后，有人命令道：“我们走吧。”</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视频中可以听到特朗普至少两次说“让我拿我的鞋子，让我拿我的鞋子”，另一个声音说“我明白了，先生”。</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片刻之后，特朗普站了起来，用右手捂住脸。他的脸上似乎沾满了血。然后，他挥舞着拳头，似乎在支持者面前说了两次“战斗”这个词，引发了观众的热烈欢呼，然后他们齐声高呼“美国。美国。美国”。</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当他重新站起来并挥动拳头时，人群欢呼起来。</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几分钟后，他的车队离开了会场。视频显示，特朗普转身面向人群，在被带上车之前举起拳头。</w:t>
      </w: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目击者听到多声枪响并躲避 </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报道集会的记者听到五六声枪响，许多人赶紧躲到桌子底下寻找掩护。</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“每个人都跪下或俯卧，因为我们都知道，每个人都意识到这是枪声，”坐在台上特朗普右侧的宾夕法尼亚州共和党参议员候选人戴夫·麦考密克 (Dave McCormick) 说。</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1968 年罗伯特·肯尼迪在加州遇刺后，竞选活动的风险变得更加紧迫。1972 年，亚瑟·布雷默开枪打伤乔治·华莱士，后者当时以独立候选人身份参选，竞选纲领有时被拿来与特朗普的竞选纲领相提并论。这导致对候选人的保护力度加大，尽管威胁依然存在，尤其是 1988 年针对杰西·杰克逊和 2008 年针对巴拉克·奥巴马的威胁。</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总统的安全保卫措施更为严格，特别是在 1963 年约翰·肯尼迪遇刺之后。特朗普既是前总统又是现任总统，这实属罕见。</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白宫称，拜登听取了有关该事件的简报。美国国务卿服务局局长金伯利·奇特尔、国土安全部长亚历杭德罗·马约卡斯和白宫国土安全顾问利兹·舍伍德-兰德尔向拜登汇报了最新情况。</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晚上 8 点后，他告诉记者，他还没能联系到特朗普，但得到简报称这位前总统“状况良好”。</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“我希望今晚能和他谈谈，”他说。</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特朗普长子小唐纳德·特朗普在X上发布了一张特朗普的照片，照片中特朗普在美国国旗前举起拳头、满脸鲜血，并配文：“他永远不会停止为拯救美国而战斗。”</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北达科他州州长道格·伯格姆、佛罗里达州参议员马尔科·卢比奥和俄亥俄州参议员 JD·万斯是特朗普副总统候选人名单上的三名候选人，他们均迅速发表声明，表达对前总统的担忧。卢比奥还分享了一张照片，照片中特朗普在被护送下台时，高举拳头，脸上带着血迹，旁边还写着“上帝保佑特朗普总统”。</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宾夕法尼亚州州长、民主党人乔什·夏皮罗 (Josh Shapiro) 在 X 上的一份声明中表示，他已听取了有关情况的汇报，宾夕法尼亚州警察已经在集会现场。</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他说：“针对任何政党或政治领袖的暴力行为都是绝对不可接受的。这种行为在宾夕法尼亚州或美国都不应该发生。”</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特朗普竞选高级顾问 克里斯·拉西维塔 (Chris LaCivita) 在 X 上发帖回应了此次枪击事件。</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“当然，他们也试图阻止他参加选举，他们试图将他关进监狱，而现在你看到了这个...”，他写道。</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该帖子后来被删除。</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据两名不愿透露姓名的官员透露，美国特勤局反击小组成员与枪手展开交火，并将其击毙。</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宾夕法尼亚州巴特勒（美联社）——前总统唐纳德·特朗普周六在宾夕法尼亚州的集会上成为刺杀目标，几天后他即将第三次接受共和党提名。枪声引发恐慌，满身是血的特朗普说他耳朵中枪了，特勤局人员将他团团围住，并匆忙赶往他的 SUV，他挥舞着拳头以示反抗。</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特朗普的竞选团队表示，这位共和党预定的候选人在枪击事件后“状况良好”，特朗普称他的右耳上部被刺穿。</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“我立刻意识到出事了，因为我听到了嗖嗖的声音，还有枪声，然后立刻感觉到子弹穿过了皮肤。大量出血，”他在社交媒体网站上写道。</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集会者惊慌失措地尖叫。人群中响起“趴下！”的喊声。当局称，至少有一名与会者死亡，两名观众受重伤。特勤局表示，他们击毙了嫌疑枪手——据称该枪手从集会场地外的高处发动袭击——该场地是宾夕法尼亚州巴特勒的一个农场展览会——特朗普安然无恙。</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这次袭击是自 1981 年罗纳德·里根遇刺以来，针对总统或总统候选人最严重的暗杀企图。袭击发生在高度两极分化的政治氛围中，距离总统大选仅有四个月，而特朗普将在党代会上正式被提名为共和党候选人——他的竞选团队表示，党代会将按计划进行。</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两名不愿透露姓名的官员向美联社透露了正在进行的调查情况。他们说，枪手不是集会的参与者，而是被美国特勤局特工击毙的。</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官员们表示，枪手与美国特勤局反击小组成员交战。这支全副武装的战术小组随总统和各大党派候选人四处奔波，旨在应对任何主动威胁，而其他特工则专注于保护和疏散被保护对象。</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据第三位不愿透露姓名的知情人士透露，执法部门在现场发现了一支 AR 式步枪。该人士正在讨论正在进行的调查。</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联社分析了特朗普集会现场的十多个视频和照片以及现场卫星图像，发现枪手距离前总统演讲的舞台非常近。美联社在社交媒体上发布的一段视频经美联社定位后显示，一名身穿灰色迷彩服的男子一动不动地躺在 AGR 国际公司大楼的屋顶上。AGR 国际公司是一家制造厂，位于特朗普集会举办地巴特勒农场展览会场以北。</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尸体所在的屋顶距离特朗普演讲地点不到 150 米（164 码），在这个距离上，一名优秀的射手可以合理地击中一个真人大小的目标。作为参考，美国陆军新兵必须击中一个缩小的真人大小的轮廓，才能有资格使用 M-16 步枪射击，而 150 米的距离就是这个距离。</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许多共和党人迅速将暴力事件归咎于拜登及其盟友，认为持续攻击特朗普是对民主的威胁，造成了一种有害的环境。他们特别指出了拜登在 7 月 8 日对捐赠者发表的评论，称“是时候把特朗普放在靶心上了”。</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目前尚无关于枪手及其动机的信息。</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当下午 6 点 10 分刚过，特朗普正在展示一张过境人数图表时，疑似枪击事件就开始了。从第一枪响起到特朗普被安置在一辆等候的 SUV 上，只用了两分钟。</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特朗普讲话时，突然听到一声爆裂声，这位前总统用右手捂住右耳，他身后看台上的观众似乎很震惊。</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当第一声枪响时，特朗普说了声“哦”，然后捂住耳朵，接着又听到了两声枪响，他蹲了下来。然后又听到了更多枪声。</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可以听到有人在特朗普讲台的麦克风附近喊道：“趴下，趴下，趴下，趴下！”特工们扑向前总统。他们按训练规定，压在他身上，用身体保护他，其他特工则在台上就位，搜寻威胁。</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数千人的人群中传来尖叫声。一名妇女的尖叫声比其他人都大。随后，有人多次喊道“枪手倒下了”，然后有人问“我们可以走了吗？”和“我们安全了吗？”然后，有人命令道：“我们走吧。”</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视频中可以听到特朗普至少两次说“让我拿我的鞋子，让我拿我的鞋子”，另一个声音说“我明白了，先生”。</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片刻之后，特朗普站了起来，用右手捂住脸。他的脸上似乎沾满了血。然后，他挥舞着拳头，似乎在支持者面前说了两次“战斗”这个词，引发了观众的热烈欢呼，然后他们齐声高呼“美国。美国。美国”。</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当他重新站起来并挥动拳头时，人群欢呼起来。</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几分钟后，他的车队离开了会场。视频显示，特朗普转身面向人群，在被带上车之前举起拳头。</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目击者听到多声枪响并躲避</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“每个人都跪下或俯卧，因为我们都知道，每个人都意识到这是枪声，”</w:t>
      </w:r>
      <w:r>
        <w:rPr>
          <w:rFonts w:hint="eastAsia" w:ascii="微软雅黑" w:hAnsi="微软雅黑" w:eastAsia="微软雅黑" w:cs="微软雅黑"/>
          <w:b/>
          <w:bCs/>
          <w:sz w:val="18"/>
          <w:szCs w:val="18"/>
          <w:lang w:val="en-US" w:eastAsia="zh-CN"/>
        </w:rPr>
        <w:t>坐在台上特朗普右侧的宾夕法尼亚州共和党参议员候选人戴夫·麦考密克 (Dave McCormick) 说。</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麦考密克说，当他看到特朗普举起拳头时，他回头一看，发现坐在舞台后面的露天看台上的人被击中了。</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麦考密克说，最终，急救人员成功将受伤者从人群中抬出，以便其接受医疗救治。</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报道集会的记者听到五六声枪响，许多人躲在桌子底下寻找掩护。在最初两三声枪响之后，人群中的人看起来很吃惊，但并不慌乱。现场的一名美联社记者报道称，起初那声响听起来像鞭炮声，也可能是汽车回火声。</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当情况明显得到控制，特朗普不会回来发表演讲时，与会者开始鱼贯离开会场。一名坐在电动轮椅上的男子因轮椅电池没电而被困在场地上。其他人试图帮助他移动。</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警方很快要求剩余人员离开现场，特勤局特工则要求记者“立即离开。这里是犯罪现场。”</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来自俄亥俄州斯托本维尔附近的两名消防员参加了集会，他们告诉美联社，他们帮助了那些看起来受伤并听到子弹击中广播扬声器的人。</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“子弹在看台周围打转，一颗子弹击中了扬声器塔，随后一片混乱。我们倒在地上，然后警察聚集在看台上，”克里斯·塔卡奇说。</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“我首先听到的是几声裂缝的声音，”戴夫·沙利文说。</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沙利文称，他看到其中一个扬声器被击中，子弹轰隆隆，“我们摔倒在甲板上”。</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他说，特勤局和其他当局人员聚集在特朗普身边后，他和塔卡奇协助两名可能在看台上被枪击的人，并清理了一条道路将他们带走。</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沙利文说：“这对美国来说只是悲伤的一天。”</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“我们听到枪声后，液压管线四处喷洒，你可以看到液压油从里面流出。然后扬声器塔开始倒塌，”沙利文说。“然后我们又听到了一声枪响，你能听出来，你知道那是什么，那是子弹。不是鞭炮。”</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政治暴力再次震撼美国</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1968 年罗伯特·肯尼迪在加州遇刺后，竞选活动的风险变得更加紧迫。1972 年，亚瑟·布雷默开枪打伤乔治·华莱士，后者当时以独立候选人身份参选，竞选纲领有时被拿来与特朗普的竞选纲领相提并论。这导致对候选人的保护力度加大，尽管威胁依然存在，尤其是 1988 年针对杰西·杰克逊和 2008 年针对巴拉克·奥巴马的威胁。</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总统的安全保卫措施更为严格，特别是在 1963 年约翰·肯尼迪遇刺之后。特朗普既是前总统又是现任总统，这实属罕见。</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白宫称，拜登听取了有关该事件的汇报，并在几个小时后与特朗普进行了通话。他从特勤局局长金伯利·奇特尔、国土安全部部长亚历杭德罗·马约卡斯和白宫国土安全顾问利兹·舍伍德-兰德尔那里得到了最新情况通报。</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马约卡斯所在的部门负责监管特勤局，他表示，官员们正在参与拜登和特朗普的竞选活动，并“采取一切可能的措施确保他们的安全”。</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特朗普长子小唐纳德·特朗普在X上发布了一张特朗普的照片，照片中特朗普在美国国旗前举起拳头、满脸鲜血，并配文：“他永远不会停止为拯救美国而战斗。”</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北达科他州州长道格·伯格姆、佛罗里达州参议员马尔科·卢比奥和俄亥俄州参议员 JD·万斯是特朗普副总统候选人名单上的三名候选人，他们均迅速发表声明，表达对前总统的担忧。卢比奥还分享了一张照片，照片中特朗普在被护送下台时，高举拳头，脸上带着血迹，旁边还写着“上帝保佑特朗普总统”。</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宾夕法尼亚州州长、民主党人乔什·夏皮罗 (Josh Shapiro) 在 X 上的一份声明中表示，他已听取了有关情况的汇报，宾夕法尼亚州警察已经在集会现场。</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他说：“针对任何政党或政治领袖的暴力行为都是绝对不可接受的。这种行为在宾夕法尼亚州或美国都不应该发生。”</w:t>
      </w:r>
    </w:p>
    <w:p>
      <w:pPr>
        <w:jc w:val="left"/>
        <w:rPr>
          <w:rFonts w:hint="eastAsia" w:ascii="微软雅黑" w:hAnsi="微软雅黑" w:eastAsia="微软雅黑" w:cs="微软雅黑"/>
          <w:sz w:val="18"/>
          <w:szCs w:val="18"/>
          <w:lang w:val="en-US" w:eastAsia="zh-CN"/>
        </w:rPr>
      </w:pPr>
    </w:p>
    <w:p>
      <w:pPr>
        <w:pStyle w:val="3"/>
        <w:keepNext w:val="0"/>
        <w:keepLines w:val="0"/>
        <w:widowControl/>
        <w:suppressLineNumbers w:val="0"/>
        <w:shd w:val="clear" w:fill="FFFFFF"/>
        <w:spacing w:before="0" w:beforeAutospacing="0" w:after="0" w:afterAutospacing="1"/>
        <w:ind w:left="0" w:right="0" w:firstLine="0"/>
        <w:rPr>
          <w:rFonts w:hint="eastAsia" w:ascii="微软雅黑" w:hAnsi="微软雅黑" w:eastAsia="微软雅黑" w:cs="微软雅黑"/>
          <w:i w:val="0"/>
          <w:iCs w:val="0"/>
          <w:caps w:val="0"/>
          <w:color w:val="2A2A2A"/>
          <w:spacing w:val="0"/>
          <w:sz w:val="18"/>
          <w:szCs w:val="18"/>
        </w:rPr>
      </w:pPr>
      <w:r>
        <w:rPr>
          <w:rFonts w:hint="eastAsia" w:ascii="微软雅黑" w:hAnsi="微软雅黑" w:eastAsia="微软雅黑" w:cs="微软雅黑"/>
          <w:i w:val="0"/>
          <w:iCs w:val="0"/>
          <w:caps w:val="0"/>
          <w:color w:val="2A2A2A"/>
          <w:spacing w:val="0"/>
          <w:sz w:val="18"/>
          <w:szCs w:val="18"/>
          <w:shd w:val="clear" w:fill="FFFFFF"/>
        </w:rPr>
        <w:t>特朗普集会附近屋顶上疑似枪手的尸体照片显示，该人身上似乎穿着 YouTube 上最受欢迎的枪支频道之一的宣传商品。</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rPr>
      </w:pPr>
      <w:r>
        <w:rPr>
          <w:rFonts w:hint="eastAsia" w:ascii="微软雅黑" w:hAnsi="微软雅黑" w:eastAsia="微软雅黑" w:cs="微软雅黑"/>
          <w:i w:val="0"/>
          <w:iCs w:val="0"/>
          <w:caps w:val="0"/>
          <w:color w:val="2A2A2A"/>
          <w:spacing w:val="0"/>
          <w:sz w:val="18"/>
          <w:szCs w:val="18"/>
          <w:shd w:val="clear" w:fill="FFFFFF"/>
        </w:rPr>
        <w:t>经 NBC 新闻核实的照片显示，一名头部流血的人躺在屋顶上，周围围着执法人员。流血的人身穿灰色 T 恤，袖子上有一面美国国旗，上面的大写字母部分被遮住了。</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rPr>
      </w:pPr>
      <w:r>
        <w:rPr>
          <w:rFonts w:hint="eastAsia" w:ascii="微软雅黑" w:hAnsi="微软雅黑" w:eastAsia="微软雅黑" w:cs="微软雅黑"/>
          <w:i w:val="0"/>
          <w:iCs w:val="0"/>
          <w:caps w:val="0"/>
          <w:color w:val="2A2A2A"/>
          <w:spacing w:val="0"/>
          <w:sz w:val="18"/>
          <w:szCs w:val="18"/>
          <w:shd w:val="clear" w:fill="FFFFFF"/>
        </w:rPr>
        <w:t>这件衬衫的外观和字体与仍在枪支 YouTube 频道 Demolition Ranch 网站上出售的衬衫的外观相符。</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rPr>
      </w:pPr>
      <w:r>
        <w:rPr>
          <w:rFonts w:hint="eastAsia" w:ascii="微软雅黑" w:hAnsi="微软雅黑" w:eastAsia="微软雅黑" w:cs="微软雅黑"/>
          <w:i w:val="0"/>
          <w:iCs w:val="0"/>
          <w:caps w:val="0"/>
          <w:color w:val="2A2A2A"/>
          <w:spacing w:val="0"/>
          <w:sz w:val="18"/>
          <w:szCs w:val="18"/>
          <w:shd w:val="clear" w:fill="FFFFFF"/>
        </w:rPr>
        <w:t>周六晚上，这些照片和猜测在网上流传后，Demolition Ranch 及其</w:t>
      </w:r>
      <w:r>
        <w:rPr>
          <w:rFonts w:hint="eastAsia" w:ascii="微软雅黑" w:hAnsi="微软雅黑" w:eastAsia="微软雅黑" w:cs="微软雅黑"/>
          <w:i w:val="0"/>
          <w:iCs w:val="0"/>
          <w:caps w:val="0"/>
          <w:spacing w:val="0"/>
          <w:sz w:val="18"/>
          <w:szCs w:val="18"/>
          <w:u w:val="none"/>
          <w:shd w:val="clear" w:fill="FFFFFF"/>
        </w:rPr>
        <w:fldChar w:fldCharType="begin"/>
      </w:r>
      <w:r>
        <w:rPr>
          <w:rFonts w:hint="eastAsia" w:ascii="微软雅黑" w:hAnsi="微软雅黑" w:eastAsia="微软雅黑" w:cs="微软雅黑"/>
          <w:i w:val="0"/>
          <w:iCs w:val="0"/>
          <w:caps w:val="0"/>
          <w:spacing w:val="0"/>
          <w:sz w:val="18"/>
          <w:szCs w:val="18"/>
          <w:u w:val="none"/>
          <w:shd w:val="clear" w:fill="FFFFFF"/>
        </w:rPr>
        <w:instrText xml:space="preserve"> HYPERLINK "https://www.instagram.com/p/C9YthvPuybM/" \t "https://www.nbcnews.com/politics/2024-election/live-blog/_blank" </w:instrText>
      </w:r>
      <w:r>
        <w:rPr>
          <w:rFonts w:hint="eastAsia" w:ascii="微软雅黑" w:hAnsi="微软雅黑" w:eastAsia="微软雅黑" w:cs="微软雅黑"/>
          <w:i w:val="0"/>
          <w:iCs w:val="0"/>
          <w:caps w:val="0"/>
          <w:spacing w:val="0"/>
          <w:sz w:val="18"/>
          <w:szCs w:val="18"/>
          <w:u w:val="none"/>
          <w:shd w:val="clear" w:fill="FFFFFF"/>
        </w:rPr>
        <w:fldChar w:fldCharType="separate"/>
      </w:r>
      <w:r>
        <w:rPr>
          <w:rStyle w:val="6"/>
          <w:rFonts w:hint="eastAsia" w:ascii="微软雅黑" w:hAnsi="微软雅黑" w:eastAsia="微软雅黑" w:cs="微软雅黑"/>
          <w:i w:val="0"/>
          <w:iCs w:val="0"/>
          <w:caps w:val="0"/>
          <w:spacing w:val="0"/>
          <w:sz w:val="18"/>
          <w:szCs w:val="18"/>
          <w:u w:val="none"/>
          <w:shd w:val="clear" w:fill="FFFFFF"/>
        </w:rPr>
        <w:t>创始人</w:t>
      </w:r>
      <w:r>
        <w:rPr>
          <w:rFonts w:hint="eastAsia" w:ascii="微软雅黑" w:hAnsi="微软雅黑" w:eastAsia="微软雅黑" w:cs="微软雅黑"/>
          <w:i w:val="0"/>
          <w:iCs w:val="0"/>
          <w:caps w:val="0"/>
          <w:spacing w:val="0"/>
          <w:sz w:val="18"/>
          <w:szCs w:val="18"/>
          <w:u w:val="none"/>
          <w:shd w:val="clear" w:fill="FFFFFF"/>
        </w:rPr>
        <w:fldChar w:fldCharType="end"/>
      </w:r>
      <w:r>
        <w:rPr>
          <w:rFonts w:hint="eastAsia" w:ascii="微软雅黑" w:hAnsi="微软雅黑" w:eastAsia="微软雅黑" w:cs="微软雅黑"/>
          <w:i w:val="0"/>
          <w:iCs w:val="0"/>
          <w:caps w:val="0"/>
          <w:color w:val="2A2A2A"/>
          <w:spacing w:val="0"/>
          <w:sz w:val="18"/>
          <w:szCs w:val="18"/>
          <w:shd w:val="clear" w:fill="FFFFFF"/>
        </w:rPr>
        <w:t>在社交媒体上发帖，分享了这些照片，并写道“这到底是什么情况”。</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rPr>
      </w:pPr>
      <w:r>
        <w:rPr>
          <w:rFonts w:hint="eastAsia" w:ascii="微软雅黑" w:hAnsi="微软雅黑" w:eastAsia="微软雅黑" w:cs="微软雅黑"/>
          <w:i w:val="0"/>
          <w:iCs w:val="0"/>
          <w:caps w:val="0"/>
          <w:color w:val="2A2A2A"/>
          <w:spacing w:val="0"/>
          <w:sz w:val="18"/>
          <w:szCs w:val="18"/>
          <w:shd w:val="clear" w:fill="FFFFFF"/>
        </w:rPr>
        <w:t>Demolition Ranch 在 YouTube 上有超过 1100 万订阅者，该频道经常发布有关各种枪支的视频。它是 YouTube 上一个致力于庆祝和测试枪支的大型频道网络的一部分。</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YouTube 频道没有立即回应置评请求。</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一名联邦调查局官员表示，有人能找到地点向特朗普开枪，这“令人惊讶”。</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负责匹兹堡办公室的联邦调查局特工凯文·罗杰克 (Kevin Rojek) 请求大家耐心等待，并表示问题的答案“实际上需要几天、几周和几个月的调查”才能揭晓。</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当被问及枪手如何到达屋顶时，罗杰克说：“这令人惊讶，但所有细节将在后续的调查中揭晓。”</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p>
    <w:p>
      <w:pPr>
        <w:pStyle w:val="2"/>
        <w:keepNext w:val="0"/>
        <w:keepLines w:val="0"/>
        <w:widowControl/>
        <w:suppressLineNumbers w:val="0"/>
        <w:shd w:val="clear" w:fill="FFFFFF"/>
        <w:ind w:left="0" w:firstLine="0"/>
        <w:rPr>
          <w:rFonts w:ascii="var(--chart-card-headline--font-family)" w:hAnsi="var(--chart-card-headline--font-family)" w:eastAsia="var(--chart-card-headline--font-family)" w:cs="var(--chart-card-headline--font-family)"/>
          <w:i w:val="0"/>
          <w:iCs w:val="0"/>
          <w:caps w:val="0"/>
          <w:color w:val="2A2A2A"/>
          <w:spacing w:val="0"/>
        </w:rPr>
      </w:pPr>
      <w:r>
        <w:rPr>
          <w:rFonts w:ascii="var(--article-body-heading-font-family)" w:hAnsi="var(--article-body-heading-font-family)" w:eastAsia="var(--article-body-heading-font-family)" w:cs="var(--article-body-heading-font-family)"/>
          <w:i w:val="0"/>
          <w:iCs w:val="0"/>
          <w:caps w:val="0"/>
          <w:color w:val="2A2A2A"/>
          <w:spacing w:val="0"/>
          <w:shd w:val="clear" w:fill="FFFFFF"/>
        </w:rPr>
        <w:t>枪手从“边界外”射击</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一名男子向特朗普开枪的那栋建筑顶部可能在集会前没有得到保护。</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当被问及该地点——距离特朗普演讲地点约 148 码——是否安全时，宾夕法尼亚州警察局中校乔治·比文斯 (George Bivens) 表示：“据我了解，它位于警戒范围之外。”</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比文斯强调，特勤局面临着一项艰巨的挑战，即封锁整个集会地点以防范任何可能的威胁。</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比文斯告诉记者：“让场馆向公众开放，并保证场馆免受任何可能的威胁，尤其是那些意志坚定的袭击者，这非常困难。这是一个巨大的挑战。”</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一名目击者告诉英国广播公司，他在特朗普讲话时看到一名男子手持步枪爬上屋顶，并试图报警。</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这位只透露自己名叫格雷格的目击者表示，他当时正在集会现场外聆听演讲，突然看到一名男子手持步枪“熊爬”上了约 50 英尺外的一栋建筑的屋顶。“我们指着他。警察就在那里，在地上跑来跑去。我们说‘嘿，伙计，屋顶上有个人拿着步枪，’”目击者说。他补充说，警察“不知道发生了什么事”。“我心里想着特朗普为什么还在讲话？他们为什么没有把他拉下台？”他说。“接下来你知道的，五声枪响了。”NBC 新闻尚未独立证实他向 BBC 提供的细节。 他说枪手在屋顶上待了 3 到 4 分钟，由于屋顶倾斜，警方可能很难看到他。他说特勤局后来登上了屋顶，当时枪手显然已经被击毙。</w:t>
      </w:r>
    </w:p>
    <w:p>
      <w:pPr>
        <w:pStyle w:val="3"/>
        <w:keepNext w:val="0"/>
        <w:keepLines w:val="0"/>
        <w:widowControl/>
        <w:suppressLineNumbers w:val="0"/>
        <w:shd w:val="clear" w:fill="FFFFFF"/>
        <w:spacing w:before="0" w:beforeAutospacing="1" w:after="0" w:afterAutospacing="1"/>
        <w:ind w:left="0" w:right="0" w:firstLine="0"/>
        <w:rPr>
          <w:rFonts w:hint="default" w:ascii="微软雅黑" w:hAnsi="微软雅黑" w:eastAsia="微软雅黑" w:cs="微软雅黑"/>
          <w:b/>
          <w:bCs/>
          <w:i w:val="0"/>
          <w:iCs w:val="0"/>
          <w:caps w:val="0"/>
          <w:color w:val="2A2A2A"/>
          <w:spacing w:val="0"/>
          <w:sz w:val="18"/>
          <w:szCs w:val="18"/>
          <w:shd w:val="clear" w:fill="FFFFFF"/>
          <w:lang w:val="en-US" w:eastAsia="zh-CN"/>
        </w:rPr>
      </w:pPr>
      <w:r>
        <w:rPr>
          <w:rFonts w:hint="eastAsia" w:ascii="微软雅黑" w:hAnsi="微软雅黑" w:eastAsia="微软雅黑" w:cs="微软雅黑"/>
          <w:b/>
          <w:bCs/>
          <w:i w:val="0"/>
          <w:iCs w:val="0"/>
          <w:caps w:val="0"/>
          <w:color w:val="2A2A2A"/>
          <w:spacing w:val="0"/>
          <w:sz w:val="18"/>
          <w:szCs w:val="18"/>
          <w:shd w:val="clear" w:fill="FFFFFF"/>
          <w:lang w:val="en-US" w:eastAsia="zh-CN"/>
        </w:rPr>
        <w:t>攻击共和党高层整体</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曾在特朗普政府担任白宫医生的德克萨斯州共和党众议员罗尼·杰克逊在福克斯新闻上表示，他的侄子今天参加了集会，并被子弹擦伤。</w:t>
      </w:r>
    </w:p>
    <w:p>
      <w:pPr>
        <w:pStyle w:val="3"/>
        <w:keepNext w:val="0"/>
        <w:keepLines w:val="0"/>
        <w:widowControl/>
        <w:suppressLineNumbers w:val="0"/>
        <w:shd w:val="clear" w:fill="FFFFFF"/>
        <w:spacing w:before="0" w:beforeAutospacing="1" w:after="0" w:afterAutospacing="1"/>
        <w:ind w:left="0" w:right="0" w:firstLine="0"/>
        <w:rPr>
          <w:rFonts w:hint="eastAsia" w:ascii="微软雅黑" w:hAnsi="微软雅黑" w:eastAsia="微软雅黑" w:cs="微软雅黑"/>
          <w:i w:val="0"/>
          <w:iCs w:val="0"/>
          <w:caps w:val="0"/>
          <w:color w:val="2A2A2A"/>
          <w:spacing w:val="0"/>
          <w:sz w:val="18"/>
          <w:szCs w:val="18"/>
          <w:shd w:val="clear" w:fill="FFFFFF"/>
        </w:rPr>
      </w:pPr>
      <w:r>
        <w:rPr>
          <w:rFonts w:hint="eastAsia" w:ascii="微软雅黑" w:hAnsi="微软雅黑" w:eastAsia="微软雅黑" w:cs="微软雅黑"/>
          <w:i w:val="0"/>
          <w:iCs w:val="0"/>
          <w:caps w:val="0"/>
          <w:color w:val="2A2A2A"/>
          <w:spacing w:val="0"/>
          <w:sz w:val="18"/>
          <w:szCs w:val="18"/>
          <w:shd w:val="clear" w:fill="FFFFFF"/>
        </w:rPr>
        <w:t>“他的脖子被擦伤了。一颗子弹穿过了他的脖子——割破了他的脖子，他流血了，”他说</w:t>
      </w:r>
      <w:r>
        <w:rPr>
          <w:rFonts w:hint="eastAsia" w:ascii="微软雅黑" w:hAnsi="微软雅黑" w:eastAsia="微软雅黑" w:cs="微软雅黑"/>
          <w:i w:val="0"/>
          <w:iCs w:val="0"/>
          <w:caps w:val="0"/>
          <w:color w:val="2A2A2A"/>
          <w:spacing w:val="0"/>
          <w:sz w:val="18"/>
          <w:szCs w:val="18"/>
          <w:shd w:val="clear" w:fill="FFFFFF"/>
          <w:lang w:eastAsia="zh-CN"/>
        </w:rPr>
        <w:t>。</w:t>
      </w:r>
      <w:r>
        <w:rPr>
          <w:rFonts w:hint="eastAsia" w:ascii="微软雅黑" w:hAnsi="微软雅黑" w:eastAsia="微软雅黑" w:cs="微软雅黑"/>
          <w:i w:val="0"/>
          <w:iCs w:val="0"/>
          <w:caps w:val="0"/>
          <w:color w:val="2A2A2A"/>
          <w:spacing w:val="0"/>
          <w:sz w:val="18"/>
          <w:szCs w:val="18"/>
          <w:shd w:val="clear" w:fill="FFFFFF"/>
        </w:rPr>
        <w:t>杰克逊说，他已安排他的侄子参加集会，当时他正在“朋友和家人”的围栏里，“听到枪声，所有人都倒在了地上”。</w:t>
      </w:r>
    </w:p>
    <w:p>
      <w:pPr>
        <w:jc w:val="left"/>
        <w:rPr>
          <w:rFonts w:hint="eastAsia"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Cascadia Mono Light">
    <w:panose1 w:val="020B0609020000020004"/>
    <w:charset w:val="00"/>
    <w:family w:val="auto"/>
    <w:pitch w:val="default"/>
    <w:sig w:usb0="A1002AFF" w:usb1="C000F9FB" w:usb2="00040020" w:usb3="00000000" w:csb0="600001FF" w:csb1="FFFF0000"/>
  </w:font>
  <w:font w:name="Consolas">
    <w:panose1 w:val="020B0609020204030204"/>
    <w:charset w:val="00"/>
    <w:family w:val="auto"/>
    <w:pitch w:val="default"/>
    <w:sig w:usb0="E00006FF" w:usb1="0000FCFF" w:usb2="00000001" w:usb3="00000000" w:csb0="6000019F" w:csb1="DFD70000"/>
  </w:font>
  <w:font w:name="Comic Sans MS">
    <w:panose1 w:val="030F0702030302020204"/>
    <w:charset w:val="00"/>
    <w:family w:val="auto"/>
    <w:pitch w:val="default"/>
    <w:sig w:usb0="00000287" w:usb1="00000013" w:usb2="00000000" w:usb3="00000000" w:csb0="2000009F" w:csb1="00000000"/>
  </w:font>
  <w:font w:name="var(--chart-card-headline--font-famil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article-body-heading-font-family)">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2F3B5D25"/>
    <w:rsid w:val="2F3B5D25"/>
    <w:rsid w:val="3DF40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2024-07-14T02:24:00Z</dcterms:created>
  <dc:creator>WPS_1177624873</dc:creator>
  <cp:lastModifiedBy>WPS_1177624873</cp:lastModifiedBy>
  <dcterms:modified xsi:type="dcterms:W3CDTF">2024-07-14T12:15:48Z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61F910C620F542A29E86C94D039CB869_11</vt:lpwstr>
  </property>
</Properties>
</file>