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D7073">
      <w:pPr>
        <w:jc w:val="center"/>
        <w:rPr>
          <w:rFonts w:hint="default"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lang w:val="en-US" w:eastAsia="zh-CN"/>
        </w:rPr>
        <w:t>血饮丨铁血山河！誓不葬樱！</w:t>
      </w:r>
    </w:p>
    <w:bookmarkEnd w:id="0"/>
    <w:p w14:paraId="763CF347">
      <w:pPr>
        <w:jc w:val="both"/>
        <w:rPr>
          <w:rFonts w:hint="eastAsia" w:ascii="微软雅黑" w:hAnsi="微软雅黑" w:eastAsia="微软雅黑" w:cs="微软雅黑"/>
          <w:sz w:val="18"/>
          <w:szCs w:val="18"/>
          <w:lang w:val="en-US" w:eastAsia="zh-CN"/>
        </w:rPr>
      </w:pPr>
    </w:p>
    <w:p w14:paraId="635E18D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今天的文章笔者将不以新闻开头，而是以爱情故事开头。</w:t>
      </w:r>
    </w:p>
    <w:p w14:paraId="645B9EC2">
      <w:pPr>
        <w:jc w:val="both"/>
        <w:rPr>
          <w:rFonts w:hint="eastAsia" w:ascii="微软雅黑" w:hAnsi="微软雅黑" w:eastAsia="微软雅黑" w:cs="微软雅黑"/>
          <w:sz w:val="18"/>
          <w:szCs w:val="18"/>
          <w:lang w:val="en-US" w:eastAsia="zh-CN"/>
        </w:rPr>
      </w:pPr>
    </w:p>
    <w:p w14:paraId="68825CAE">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【羞答答的百合静悄悄地开】</w:t>
      </w:r>
    </w:p>
    <w:p w14:paraId="0ACC8530">
      <w:pPr>
        <w:jc w:val="both"/>
        <w:rPr>
          <w:rFonts w:hint="eastAsia" w:ascii="微软雅黑" w:hAnsi="微软雅黑" w:eastAsia="微软雅黑" w:cs="微软雅黑"/>
          <w:sz w:val="18"/>
          <w:szCs w:val="18"/>
          <w:lang w:val="en-US" w:eastAsia="zh-CN"/>
        </w:rPr>
      </w:pPr>
    </w:p>
    <w:p w14:paraId="463C946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21岁那年，他已是一名出色的飞行员。在一次朋友的宴会上，他遇见了她，一见钟情。他打听到她的学校地址，便时常从窗外悄悄注视她。得知她喜爱百合后，他每天训练结束后，都会将百合花放在她家门口，以此方式默默表达自己的爱慕之情。她虽常收到花，却不知送花者是谁，于是决定守株待兔。终于，在家门口“逮住”了内向羞涩的他。被发现后，他不知所措，只能将百合花悄悄藏在身后。然而，落落大方的她却在那一刻接受了这个羞涩的大男孩。年轻人的爱情总是如此热烈，她邀请他参加舞会，共舞之后，他们情定终身。</w:t>
      </w:r>
    </w:p>
    <w:p w14:paraId="59F6F974">
      <w:pPr>
        <w:jc w:val="both"/>
        <w:rPr>
          <w:rFonts w:hint="eastAsia" w:ascii="微软雅黑" w:hAnsi="微软雅黑" w:eastAsia="微软雅黑" w:cs="微软雅黑"/>
          <w:sz w:val="18"/>
          <w:szCs w:val="18"/>
          <w:lang w:val="en-US" w:eastAsia="zh-CN"/>
        </w:rPr>
      </w:pPr>
    </w:p>
    <w:p w14:paraId="5DD3410F">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从此以后，两人经常相约在郊外，一起看风景，享受爱情的美好时光！紧张飞行训练之余，他还与自己的兄弟兼战友相互讨论自己的未婚妻谁比较好，爱慕之情溢于言表。这一年是他们人生中最美好的时光！</w:t>
      </w:r>
    </w:p>
    <w:p w14:paraId="4A2B15FA">
      <w:pPr>
        <w:jc w:val="both"/>
        <w:rPr>
          <w:rFonts w:hint="eastAsia" w:ascii="微软雅黑" w:hAnsi="微软雅黑" w:eastAsia="微软雅黑" w:cs="微软雅黑"/>
          <w:sz w:val="18"/>
          <w:szCs w:val="18"/>
          <w:lang w:val="en-US" w:eastAsia="zh-CN"/>
        </w:rPr>
      </w:pPr>
    </w:p>
    <w:p w14:paraId="34FFF31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1937年8月13日，淞沪会战爆发，军队紧急征召他返回在火车站，她送别他，离别之际，无语凝噎，她仿佛已经预感到这是他们的最后一面，看着火车远去，她的心在一点点下沉。</w:t>
      </w:r>
    </w:p>
    <w:p w14:paraId="6FB60C78">
      <w:pPr>
        <w:jc w:val="both"/>
        <w:rPr>
          <w:rFonts w:hint="eastAsia" w:ascii="微软雅黑" w:hAnsi="微软雅黑" w:eastAsia="微软雅黑" w:cs="微软雅黑"/>
          <w:sz w:val="18"/>
          <w:szCs w:val="18"/>
          <w:lang w:val="en-US" w:eastAsia="zh-CN"/>
        </w:rPr>
      </w:pPr>
    </w:p>
    <w:p w14:paraId="02C4A39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六天后的</w:t>
      </w:r>
      <w:r>
        <w:rPr>
          <w:rFonts w:hint="default" w:ascii="微软雅黑" w:hAnsi="微软雅黑" w:eastAsia="微软雅黑" w:cs="微软雅黑"/>
          <w:sz w:val="18"/>
          <w:szCs w:val="18"/>
          <w:lang w:val="en-US" w:eastAsia="zh-CN"/>
        </w:rPr>
        <w:t>8月19日，</w:t>
      </w:r>
      <w:r>
        <w:rPr>
          <w:rFonts w:hint="eastAsia" w:ascii="微软雅黑" w:hAnsi="微软雅黑" w:eastAsia="微软雅黑" w:cs="微软雅黑"/>
          <w:sz w:val="18"/>
          <w:szCs w:val="18"/>
          <w:lang w:val="en-US" w:eastAsia="zh-CN"/>
        </w:rPr>
        <w:t>他所在中国</w:t>
      </w:r>
      <w:r>
        <w:rPr>
          <w:rFonts w:hint="default" w:ascii="微软雅黑" w:hAnsi="微软雅黑" w:eastAsia="微软雅黑" w:cs="微软雅黑"/>
          <w:sz w:val="18"/>
          <w:szCs w:val="18"/>
          <w:lang w:val="en-US" w:eastAsia="zh-CN"/>
        </w:rPr>
        <w:t>空军第二大队奉命从安徽广德机场起飞，轰炸日军在上海白龙港的第三舰队。日军这支以“出云舰”为旗舰的第三舰队，不仅用舰炮支援日军的陆地战斗，而且还掩护及运送后续到达的日本陆军由海上登陆，对淞沪战场构成很大威胁。</w:t>
      </w:r>
      <w:r>
        <w:rPr>
          <w:rFonts w:hint="eastAsia" w:ascii="微软雅黑" w:hAnsi="微软雅黑" w:eastAsia="微软雅黑" w:cs="微软雅黑"/>
          <w:sz w:val="18"/>
          <w:szCs w:val="18"/>
          <w:lang w:val="en-US" w:eastAsia="zh-CN"/>
        </w:rPr>
        <w:t>此时，正在前线浴血奋战的百万中国军队面临巨大威胁，中华民族也陷入生死存亡关头！</w:t>
      </w:r>
    </w:p>
    <w:p w14:paraId="01F020F2">
      <w:pPr>
        <w:jc w:val="both"/>
        <w:rPr>
          <w:rFonts w:hint="eastAsia" w:ascii="微软雅黑" w:hAnsi="微软雅黑" w:eastAsia="微软雅黑" w:cs="微软雅黑"/>
          <w:sz w:val="18"/>
          <w:szCs w:val="18"/>
          <w:lang w:val="en-US" w:eastAsia="zh-CN"/>
        </w:rPr>
      </w:pPr>
    </w:p>
    <w:p w14:paraId="0A7C7A0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二大队完成投弹以后，却并未击沉日军航母，看着嚣张的“出云号”航母，继续对空喷射火舌，在与兄弟沈崇诲对视之后，他们毅然驾驶904号战机撞向这艘日军航母，这一天年轻的他刚过完自己22岁生日，年轻的生命永远定格在上海白龙港外。在他们相爱的哪个时候，他总是说“他的生命属于天空”，而她则回应“如果有一天你牺牲了，我会好好活下去，代你看遍这世间的山川美好，云卷云舒”，“爱过你是我最骄傲的事情”。</w:t>
      </w:r>
    </w:p>
    <w:p w14:paraId="3BED8813">
      <w:pPr>
        <w:jc w:val="both"/>
        <w:rPr>
          <w:rFonts w:hint="eastAsia" w:ascii="微软雅黑" w:hAnsi="微软雅黑" w:eastAsia="微软雅黑" w:cs="微软雅黑"/>
          <w:sz w:val="18"/>
          <w:szCs w:val="18"/>
          <w:lang w:val="en-US" w:eastAsia="zh-CN"/>
        </w:rPr>
      </w:pPr>
    </w:p>
    <w:p w14:paraId="32871E6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的名字叫陈锡纯。在家书中，就以无比愤慨的心情写道：“东瀛小丑，必欲亡我中华，吾辈热血青年，何堪忍此奇耻大辱。吾意已决，誓为祖国的尊严而战，为民族的生存而战，一旦需要时，即使付出生命亦在所不惜……”，以22岁年轻生命保家卫国，最后英勇的撞向日军航母，掩护岸上浴血奋战的中国军队，舍弃爱情成就家国大义，他是真正的勇士！1985年，湖南省正式追认陈锡纯为革命烈士，名字被镌刻于南京紫金山航空烈士公墓的纪念碑上。</w:t>
      </w:r>
    </w:p>
    <w:p w14:paraId="10C4B729">
      <w:pPr>
        <w:jc w:val="both"/>
        <w:rPr>
          <w:rFonts w:hint="eastAsia" w:ascii="微软雅黑" w:hAnsi="微软雅黑" w:eastAsia="微软雅黑" w:cs="微软雅黑"/>
          <w:sz w:val="18"/>
          <w:szCs w:val="18"/>
          <w:lang w:val="en-US" w:eastAsia="zh-CN"/>
        </w:rPr>
      </w:pPr>
    </w:p>
    <w:p w14:paraId="586E6304">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【我记得你眼里的依恋】</w:t>
      </w:r>
    </w:p>
    <w:p w14:paraId="2BEE6020">
      <w:pPr>
        <w:jc w:val="both"/>
        <w:rPr>
          <w:rFonts w:hint="eastAsia" w:ascii="微软雅黑" w:hAnsi="微软雅黑" w:eastAsia="微软雅黑" w:cs="微软雅黑"/>
          <w:b/>
          <w:bCs/>
          <w:sz w:val="18"/>
          <w:szCs w:val="18"/>
          <w:lang w:val="en-US" w:eastAsia="zh-CN"/>
        </w:rPr>
      </w:pPr>
    </w:p>
    <w:p w14:paraId="51DAB03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一年，20岁的他已在航校中崭露头角，英姿飒爽。然而，他并未察觉到，在人群中，有一双炽热的眼眸正凝视着他，那目光中满溢着深情的爱意。她怀抱鲜花，迎向刚步下飞机的他，勇敢地倾诉了自己的爱慕之情。然而，羞涩的他却婉言相拒。他的拒绝并非因为心中无爱，而是肩负着血海深仇的他，早已立誓要抗击日寇，以身许国。</w:t>
      </w:r>
    </w:p>
    <w:p w14:paraId="4BB6DA68">
      <w:pPr>
        <w:jc w:val="both"/>
        <w:rPr>
          <w:rFonts w:hint="eastAsia" w:ascii="微软雅黑" w:hAnsi="微软雅黑" w:eastAsia="微软雅黑" w:cs="微软雅黑"/>
          <w:b w:val="0"/>
          <w:bCs w:val="0"/>
          <w:sz w:val="18"/>
          <w:szCs w:val="18"/>
          <w:lang w:val="en-US" w:eastAsia="zh-CN"/>
        </w:rPr>
      </w:pPr>
    </w:p>
    <w:p w14:paraId="31715D2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出生于辽宁锦州，这位满族的热血男儿，在“九一八”事变后便立志将日寇逐出家乡。既然已决心报效民族，他又怎敢耽误佳人的终生？然而，他的拒绝并未阻挡她的热情，她依然频繁地来找他，她的勇敢最终融化了他的心，两人终于走到了一起。他用东北话自豪地向战友们介绍：“这是我媳妇哈。”他们约定抗战结束后便结婚，她将自己的老家地址和姓名写在纸上，他将这张写着“南通州安东巷三号刘月兰”的纸条小心翼翼地塞进自己的飞行帽中。</w:t>
      </w:r>
    </w:p>
    <w:p w14:paraId="78CC73D6">
      <w:pPr>
        <w:jc w:val="both"/>
        <w:rPr>
          <w:rFonts w:hint="eastAsia" w:ascii="微软雅黑" w:hAnsi="微软雅黑" w:eastAsia="微软雅黑" w:cs="微软雅黑"/>
          <w:b w:val="0"/>
          <w:bCs w:val="0"/>
          <w:sz w:val="18"/>
          <w:szCs w:val="18"/>
          <w:lang w:val="en-US" w:eastAsia="zh-CN"/>
        </w:rPr>
      </w:pPr>
    </w:p>
    <w:p w14:paraId="2DCA3DAD">
      <w:p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1937年8月13日，淞沪会战爆发后，他屡次请战，最终争取到了出征的机会。8月16日，面对前来送别的她，他深情地说：“等我回来。”随后驾机升空，眼中流露出不舍的依恋。在江苏省南通市上空盘旋三圈，向地面的爱人深情致意后，毅然决然飞向上海，执行轰炸日本海军陆战队司令部任务，但任务圆满完成返航途时，他的座机不幸被日军高射炮击中。跳伞时，因风向突变，他落入敌方阵地。面对包围，他宁死不屈，拔出手枪击毙日军五人，击伤数人，高呼“中国无被俘空军！”后，用最后一颗子弹自尽，壮烈殉国，年仅21岁。</w:t>
      </w:r>
    </w:p>
    <w:p w14:paraId="6D3194CA">
      <w:pPr>
        <w:jc w:val="both"/>
        <w:rPr>
          <w:rFonts w:hint="eastAsia" w:ascii="微软雅黑" w:hAnsi="微软雅黑" w:eastAsia="微软雅黑" w:cs="微软雅黑"/>
          <w:b w:val="0"/>
          <w:bCs w:val="0"/>
          <w:sz w:val="18"/>
          <w:szCs w:val="18"/>
          <w:lang w:val="en-US" w:eastAsia="zh-CN"/>
        </w:rPr>
      </w:pPr>
    </w:p>
    <w:p w14:paraId="6A99E443">
      <w:p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他宁死不屈的爱国精神深深震撼了敌人，甚至令日寇也不禁肃然起敬。在他牺牲后的当天下午，日寇海军陆战队司令部召集各级军官，为他举行了祭奠仪式。日寇将他厚葬，并在他的墓前整齐列队，脱帽鞠躬致意。1937年10月，他的遗物被送至日本东京。东京政府装模作样地在东京新宿区为他举办了“中国空军勇士文物展览会”，展出了他的降落伞、飞行服、手枪等遗物。日军从他的飞行帽中，发现了一张珍藏的折叠纸片，这成为了他们爱情的见证。即便壮烈牺牲，他依然永远惦记着远在南通的爱人！</w:t>
      </w:r>
    </w:p>
    <w:p w14:paraId="79C9ABB7">
      <w:pPr>
        <w:jc w:val="both"/>
        <w:rPr>
          <w:rFonts w:hint="eastAsia" w:ascii="微软雅黑" w:hAnsi="微软雅黑" w:eastAsia="微软雅黑" w:cs="微软雅黑"/>
          <w:b w:val="0"/>
          <w:bCs w:val="0"/>
          <w:sz w:val="18"/>
          <w:szCs w:val="18"/>
          <w:lang w:val="en-US" w:eastAsia="zh-CN"/>
        </w:rPr>
      </w:pPr>
    </w:p>
    <w:p w14:paraId="3B630C6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的名字叫阎海文，她的名字叫刘月兰，阎海文牺牲后，刘月兰以他妻子的身份送他最后一程。他用东北汉子的热血证明了中国人的不屈，舍家为国，是真正的勇士！1945年日本宣布投降，他的遗物也被返还给中国政府，被安葬在</w:t>
      </w:r>
      <w:r>
        <w:rPr>
          <w:rFonts w:hint="eastAsia" w:ascii="微软雅黑" w:hAnsi="微软雅黑" w:eastAsia="微软雅黑" w:cs="微软雅黑"/>
          <w:sz w:val="18"/>
          <w:szCs w:val="18"/>
          <w:lang w:val="en-US" w:eastAsia="zh-CN"/>
        </w:rPr>
        <w:t>南京紫金山航空烈士公墓。2014年9月，他的名字被列入中华人民共和国第一批著名抗日英烈名录。</w:t>
      </w:r>
    </w:p>
    <w:p w14:paraId="230F463B">
      <w:pPr>
        <w:jc w:val="both"/>
        <w:rPr>
          <w:rFonts w:hint="eastAsia" w:ascii="微软雅黑" w:hAnsi="微软雅黑" w:eastAsia="微软雅黑" w:cs="微软雅黑"/>
          <w:b w:val="0"/>
          <w:bCs w:val="0"/>
          <w:sz w:val="18"/>
          <w:szCs w:val="18"/>
          <w:lang w:val="en-US" w:eastAsia="zh-CN"/>
        </w:rPr>
      </w:pPr>
    </w:p>
    <w:p w14:paraId="1B20F08C">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【单机血战南京光华门】</w:t>
      </w:r>
    </w:p>
    <w:p w14:paraId="3AC19E9C">
      <w:pPr>
        <w:jc w:val="both"/>
        <w:rPr>
          <w:rFonts w:hint="eastAsia" w:ascii="微软雅黑" w:hAnsi="微软雅黑" w:eastAsia="微软雅黑" w:cs="微软雅黑"/>
          <w:b/>
          <w:bCs/>
          <w:sz w:val="18"/>
          <w:szCs w:val="18"/>
          <w:lang w:val="en-US" w:eastAsia="zh-CN"/>
        </w:rPr>
      </w:pPr>
    </w:p>
    <w:p w14:paraId="7C3793D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1930年秋天，18岁的他邂逅了她，一年后的夏天他们情定终身。就是在这个夏天，“九一八”事件爆发，这位出生四川雅安市的热血男儿，毅然选择报考飞行员航校，她坚决支持他的选择，这对恋人就此分离。在训练中，他将她的照片贴在机舱玻璃上，看着照片中笑靥如花的她。热血报国的他很快成为最优秀飞行员，在江苏太湖的飞行训练中，他的技战术震惊了陈纳德。</w:t>
      </w:r>
    </w:p>
    <w:p w14:paraId="5A588CDC">
      <w:pPr>
        <w:jc w:val="both"/>
        <w:rPr>
          <w:rFonts w:hint="eastAsia" w:ascii="微软雅黑" w:hAnsi="微软雅黑" w:eastAsia="微软雅黑" w:cs="微软雅黑"/>
          <w:b w:val="0"/>
          <w:bCs w:val="0"/>
          <w:sz w:val="18"/>
          <w:szCs w:val="18"/>
          <w:lang w:val="en-US" w:eastAsia="zh-CN"/>
        </w:rPr>
      </w:pPr>
    </w:p>
    <w:p w14:paraId="0CCBE7CA">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1937年8月淞沪会战爆发，</w:t>
      </w:r>
      <w:r>
        <w:rPr>
          <w:rFonts w:hint="eastAsia" w:ascii="微软雅黑" w:hAnsi="微软雅黑" w:eastAsia="微软雅黑" w:cs="微软雅黑"/>
          <w:b w:val="0"/>
          <w:bCs w:val="0"/>
          <w:sz w:val="18"/>
          <w:szCs w:val="18"/>
          <w:lang w:val="en-US" w:eastAsia="zh-CN"/>
        </w:rPr>
        <w:t>他所在</w:t>
      </w:r>
      <w:r>
        <w:rPr>
          <w:rFonts w:hint="default" w:ascii="微软雅黑" w:hAnsi="微软雅黑" w:eastAsia="微软雅黑" w:cs="微软雅黑"/>
          <w:b w:val="0"/>
          <w:bCs w:val="0"/>
          <w:sz w:val="18"/>
          <w:szCs w:val="18"/>
          <w:lang w:val="en-US" w:eastAsia="zh-CN"/>
        </w:rPr>
        <w:t>空军第四大队</w:t>
      </w:r>
      <w:r>
        <w:rPr>
          <w:rFonts w:hint="eastAsia" w:ascii="微软雅黑" w:hAnsi="微软雅黑" w:eastAsia="微软雅黑" w:cs="微软雅黑"/>
          <w:b w:val="0"/>
          <w:bCs w:val="0"/>
          <w:sz w:val="18"/>
          <w:szCs w:val="18"/>
          <w:lang w:val="en-US" w:eastAsia="zh-CN"/>
        </w:rPr>
        <w:t>于8月</w:t>
      </w:r>
      <w:r>
        <w:rPr>
          <w:rFonts w:hint="default" w:ascii="微软雅黑" w:hAnsi="微软雅黑" w:eastAsia="微软雅黑" w:cs="微软雅黑"/>
          <w:b w:val="0"/>
          <w:bCs w:val="0"/>
          <w:sz w:val="18"/>
          <w:szCs w:val="18"/>
          <w:lang w:val="en-US" w:eastAsia="zh-CN"/>
        </w:rPr>
        <w:t>14日，</w:t>
      </w:r>
      <w:r>
        <w:rPr>
          <w:rFonts w:hint="eastAsia" w:ascii="微软雅黑" w:hAnsi="微软雅黑" w:eastAsia="微软雅黑" w:cs="微软雅黑"/>
          <w:b w:val="0"/>
          <w:bCs w:val="0"/>
          <w:sz w:val="18"/>
          <w:szCs w:val="18"/>
          <w:lang w:val="en-US" w:eastAsia="zh-CN"/>
        </w:rPr>
        <w:t>迎战</w:t>
      </w:r>
      <w:r>
        <w:rPr>
          <w:rFonts w:hint="default" w:ascii="微软雅黑" w:hAnsi="微软雅黑" w:eastAsia="微软雅黑" w:cs="微软雅黑"/>
          <w:b w:val="0"/>
          <w:bCs w:val="0"/>
          <w:sz w:val="18"/>
          <w:szCs w:val="18"/>
          <w:lang w:val="en-US" w:eastAsia="zh-CN"/>
        </w:rPr>
        <w:t>日军</w:t>
      </w:r>
      <w:r>
        <w:rPr>
          <w:rFonts w:hint="eastAsia" w:ascii="微软雅黑" w:hAnsi="微软雅黑" w:eastAsia="微软雅黑" w:cs="微软雅黑"/>
          <w:b w:val="0"/>
          <w:bCs w:val="0"/>
          <w:sz w:val="18"/>
          <w:szCs w:val="18"/>
          <w:lang w:val="en-US" w:eastAsia="zh-CN"/>
        </w:rPr>
        <w:t>最精锐的</w:t>
      </w:r>
      <w:r>
        <w:rPr>
          <w:rFonts w:hint="default" w:ascii="微软雅黑" w:hAnsi="微软雅黑" w:eastAsia="微软雅黑" w:cs="微软雅黑"/>
          <w:b w:val="0"/>
          <w:bCs w:val="0"/>
          <w:sz w:val="18"/>
          <w:szCs w:val="18"/>
          <w:lang w:val="en-US" w:eastAsia="zh-CN"/>
        </w:rPr>
        <w:t>“木更津”航空队</w:t>
      </w:r>
      <w:r>
        <w:rPr>
          <w:rFonts w:hint="eastAsia" w:ascii="微软雅黑" w:hAnsi="微软雅黑" w:eastAsia="微软雅黑" w:cs="微软雅黑"/>
          <w:b w:val="0"/>
          <w:bCs w:val="0"/>
          <w:sz w:val="18"/>
          <w:szCs w:val="18"/>
          <w:lang w:val="en-US" w:eastAsia="zh-CN"/>
        </w:rPr>
        <w:t>，日军妄想一次性</w:t>
      </w:r>
      <w:r>
        <w:rPr>
          <w:rFonts w:hint="default" w:ascii="微软雅黑" w:hAnsi="微软雅黑" w:eastAsia="微软雅黑" w:cs="微软雅黑"/>
          <w:b w:val="0"/>
          <w:bCs w:val="0"/>
          <w:sz w:val="18"/>
          <w:szCs w:val="18"/>
          <w:lang w:val="en-US" w:eastAsia="zh-CN"/>
        </w:rPr>
        <w:t>摧毁中国空军主力。</w:t>
      </w:r>
      <w:r>
        <w:rPr>
          <w:rFonts w:hint="eastAsia" w:ascii="微软雅黑" w:hAnsi="微软雅黑" w:eastAsia="微软雅黑" w:cs="微软雅黑"/>
          <w:b w:val="0"/>
          <w:bCs w:val="0"/>
          <w:sz w:val="18"/>
          <w:szCs w:val="18"/>
          <w:lang w:val="en-US" w:eastAsia="zh-CN"/>
        </w:rPr>
        <w:t>在这场战役中，驾驶</w:t>
      </w:r>
      <w:r>
        <w:rPr>
          <w:rFonts w:hint="default" w:ascii="微软雅黑" w:hAnsi="微软雅黑" w:eastAsia="微软雅黑" w:cs="微软雅黑"/>
          <w:b w:val="0"/>
          <w:bCs w:val="0"/>
          <w:sz w:val="18"/>
          <w:szCs w:val="18"/>
          <w:lang w:val="en-US" w:eastAsia="zh-CN"/>
        </w:rPr>
        <w:t>2204号</w:t>
      </w:r>
      <w:r>
        <w:rPr>
          <w:rFonts w:hint="eastAsia" w:ascii="微软雅黑" w:hAnsi="微软雅黑" w:eastAsia="微软雅黑" w:cs="微软雅黑"/>
          <w:b w:val="0"/>
          <w:bCs w:val="0"/>
          <w:sz w:val="18"/>
          <w:szCs w:val="18"/>
          <w:lang w:val="en-US" w:eastAsia="zh-CN"/>
        </w:rPr>
        <w:t>战机的他</w:t>
      </w:r>
      <w:r>
        <w:rPr>
          <w:rFonts w:hint="default" w:ascii="微软雅黑" w:hAnsi="微软雅黑" w:eastAsia="微软雅黑" w:cs="微软雅黑"/>
          <w:b w:val="0"/>
          <w:bCs w:val="0"/>
          <w:sz w:val="18"/>
          <w:szCs w:val="18"/>
          <w:lang w:val="en-US" w:eastAsia="zh-CN"/>
        </w:rPr>
        <w:t>，以训练有素的过硬本领紧跟日机不放，一连击落日军九六式重型轰炸机4架。</w:t>
      </w:r>
      <w:r>
        <w:rPr>
          <w:rFonts w:hint="eastAsia" w:ascii="微软雅黑" w:hAnsi="微软雅黑" w:eastAsia="微软雅黑" w:cs="微软雅黑"/>
          <w:b w:val="0"/>
          <w:bCs w:val="0"/>
          <w:sz w:val="18"/>
          <w:szCs w:val="18"/>
          <w:lang w:val="en-US" w:eastAsia="zh-CN"/>
        </w:rPr>
        <w:t>在</w:t>
      </w:r>
      <w:r>
        <w:rPr>
          <w:rFonts w:hint="default" w:ascii="微软雅黑" w:hAnsi="微软雅黑" w:eastAsia="微软雅黑" w:cs="微软雅黑"/>
          <w:b w:val="0"/>
          <w:bCs w:val="0"/>
          <w:sz w:val="18"/>
          <w:szCs w:val="18"/>
          <w:lang w:val="en-US" w:eastAsia="zh-CN"/>
        </w:rPr>
        <w:t>21日</w:t>
      </w:r>
      <w:r>
        <w:rPr>
          <w:rFonts w:hint="eastAsia" w:ascii="微软雅黑" w:hAnsi="微软雅黑" w:eastAsia="微软雅黑" w:cs="微软雅黑"/>
          <w:b w:val="0"/>
          <w:bCs w:val="0"/>
          <w:sz w:val="18"/>
          <w:szCs w:val="18"/>
          <w:lang w:val="en-US" w:eastAsia="zh-CN"/>
        </w:rPr>
        <w:t>战斗中，</w:t>
      </w:r>
      <w:r>
        <w:rPr>
          <w:rFonts w:hint="default" w:ascii="微软雅黑" w:hAnsi="微软雅黑" w:eastAsia="微软雅黑" w:cs="微软雅黑"/>
          <w:b w:val="0"/>
          <w:bCs w:val="0"/>
          <w:sz w:val="18"/>
          <w:szCs w:val="18"/>
          <w:lang w:val="en-US" w:eastAsia="zh-CN"/>
        </w:rPr>
        <w:t>又击落两架</w:t>
      </w:r>
      <w:r>
        <w:rPr>
          <w:rFonts w:hint="eastAsia" w:ascii="微软雅黑" w:hAnsi="微软雅黑" w:eastAsia="微软雅黑" w:cs="微软雅黑"/>
          <w:b w:val="0"/>
          <w:bCs w:val="0"/>
          <w:sz w:val="18"/>
          <w:szCs w:val="18"/>
          <w:lang w:val="en-US" w:eastAsia="zh-CN"/>
        </w:rPr>
        <w:t>日本战机</w:t>
      </w:r>
      <w:r>
        <w:rPr>
          <w:rFonts w:hint="default" w:ascii="微软雅黑" w:hAnsi="微软雅黑" w:eastAsia="微软雅黑" w:cs="微软雅黑"/>
          <w:b w:val="0"/>
          <w:bCs w:val="0"/>
          <w:sz w:val="18"/>
          <w:szCs w:val="18"/>
          <w:lang w:val="en-US" w:eastAsia="zh-CN"/>
        </w:rPr>
        <w:t>，并对登陆日军猛烈扫射，狠狠地打击了进犯日军的嚣张气焰。七天之内</w:t>
      </w:r>
      <w:r>
        <w:rPr>
          <w:rFonts w:hint="eastAsia" w:ascii="微软雅黑" w:hAnsi="微软雅黑" w:eastAsia="微软雅黑" w:cs="微软雅黑"/>
          <w:b w:val="0"/>
          <w:bCs w:val="0"/>
          <w:sz w:val="18"/>
          <w:szCs w:val="18"/>
          <w:lang w:val="en-US" w:eastAsia="zh-CN"/>
        </w:rPr>
        <w:t>，战役结束，</w:t>
      </w:r>
      <w:r>
        <w:rPr>
          <w:rFonts w:hint="default" w:ascii="微软雅黑" w:hAnsi="微软雅黑" w:eastAsia="微软雅黑" w:cs="微软雅黑"/>
          <w:b w:val="0"/>
          <w:bCs w:val="0"/>
          <w:sz w:val="18"/>
          <w:szCs w:val="18"/>
          <w:lang w:val="en-US" w:eastAsia="zh-CN"/>
        </w:rPr>
        <w:t>中国空军击落日机60余架，</w:t>
      </w:r>
      <w:r>
        <w:rPr>
          <w:rFonts w:hint="eastAsia" w:ascii="微软雅黑" w:hAnsi="微软雅黑" w:eastAsia="微软雅黑" w:cs="微软雅黑"/>
          <w:b w:val="0"/>
          <w:bCs w:val="0"/>
          <w:sz w:val="18"/>
          <w:szCs w:val="18"/>
          <w:lang w:val="en-US" w:eastAsia="zh-CN"/>
        </w:rPr>
        <w:t>他一人就</w:t>
      </w:r>
      <w:r>
        <w:rPr>
          <w:rFonts w:hint="default" w:ascii="微软雅黑" w:hAnsi="微软雅黑" w:eastAsia="微软雅黑" w:cs="微软雅黑"/>
          <w:b w:val="0"/>
          <w:bCs w:val="0"/>
          <w:sz w:val="18"/>
          <w:szCs w:val="18"/>
          <w:lang w:val="en-US" w:eastAsia="zh-CN"/>
        </w:rPr>
        <w:t>击落日机8架，</w:t>
      </w:r>
      <w:r>
        <w:rPr>
          <w:rFonts w:hint="eastAsia" w:ascii="微软雅黑" w:hAnsi="微软雅黑" w:eastAsia="微软雅黑" w:cs="微软雅黑"/>
          <w:b w:val="0"/>
          <w:bCs w:val="0"/>
          <w:sz w:val="18"/>
          <w:szCs w:val="18"/>
          <w:lang w:val="en-US" w:eastAsia="zh-CN"/>
        </w:rPr>
        <w:t>成为中国第一位王牌飞行员，被誉</w:t>
      </w:r>
      <w:r>
        <w:rPr>
          <w:rFonts w:hint="default" w:ascii="微软雅黑" w:hAnsi="微软雅黑" w:eastAsia="微软雅黑" w:cs="微软雅黑"/>
          <w:b w:val="0"/>
          <w:bCs w:val="0"/>
          <w:sz w:val="18"/>
          <w:szCs w:val="18"/>
          <w:lang w:val="en-US" w:eastAsia="zh-CN"/>
        </w:rPr>
        <w:t>为“江南大地之钢盔”，</w:t>
      </w:r>
      <w:r>
        <w:rPr>
          <w:rFonts w:hint="eastAsia" w:ascii="微软雅黑" w:hAnsi="微软雅黑" w:eastAsia="微软雅黑" w:cs="微软雅黑"/>
          <w:b w:val="0"/>
          <w:bCs w:val="0"/>
          <w:sz w:val="18"/>
          <w:szCs w:val="18"/>
          <w:lang w:val="en-US" w:eastAsia="zh-CN"/>
        </w:rPr>
        <w:t>此战过后，</w:t>
      </w:r>
      <w:r>
        <w:rPr>
          <w:rFonts w:hint="default" w:ascii="微软雅黑" w:hAnsi="微软雅黑" w:eastAsia="微软雅黑" w:cs="微软雅黑"/>
          <w:b w:val="0"/>
          <w:bCs w:val="0"/>
          <w:sz w:val="18"/>
          <w:szCs w:val="18"/>
          <w:lang w:val="en-US" w:eastAsia="zh-CN"/>
        </w:rPr>
        <w:t>日空军一见2204号</w:t>
      </w:r>
      <w:r>
        <w:rPr>
          <w:rFonts w:hint="eastAsia" w:ascii="微软雅黑" w:hAnsi="微软雅黑" w:eastAsia="微软雅黑" w:cs="微软雅黑"/>
          <w:b w:val="0"/>
          <w:bCs w:val="0"/>
          <w:sz w:val="18"/>
          <w:szCs w:val="18"/>
          <w:lang w:val="en-US" w:eastAsia="zh-CN"/>
        </w:rPr>
        <w:t>战</w:t>
      </w:r>
      <w:r>
        <w:rPr>
          <w:rFonts w:hint="default" w:ascii="微软雅黑" w:hAnsi="微软雅黑" w:eastAsia="微软雅黑" w:cs="微软雅黑"/>
          <w:b w:val="0"/>
          <w:bCs w:val="0"/>
          <w:sz w:val="18"/>
          <w:szCs w:val="18"/>
          <w:lang w:val="en-US" w:eastAsia="zh-CN"/>
        </w:rPr>
        <w:t>机，便望风而逃。</w:t>
      </w:r>
    </w:p>
    <w:p w14:paraId="4AAFDAA5">
      <w:pPr>
        <w:jc w:val="both"/>
        <w:rPr>
          <w:rFonts w:hint="default" w:ascii="微软雅黑" w:hAnsi="微软雅黑" w:eastAsia="微软雅黑" w:cs="微软雅黑"/>
          <w:b w:val="0"/>
          <w:bCs w:val="0"/>
          <w:sz w:val="18"/>
          <w:szCs w:val="18"/>
          <w:lang w:val="en-US" w:eastAsia="zh-CN"/>
        </w:rPr>
      </w:pPr>
    </w:p>
    <w:p w14:paraId="0F637F1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幸的是，战局因淞沪会战失败而急转直下。1937年12月3日，他驾驶2204战机，在南京光华门外单挑日本数十架战机，在击落两架日本战机后，因油箱起火最终坠机牺牲。十天后，南京大屠杀爆发，他浴血奋战守卫的光华门下血流成河。</w:t>
      </w:r>
    </w:p>
    <w:p w14:paraId="5691C286">
      <w:pPr>
        <w:jc w:val="both"/>
        <w:rPr>
          <w:rFonts w:hint="eastAsia" w:ascii="微软雅黑" w:hAnsi="微软雅黑" w:eastAsia="微软雅黑" w:cs="微软雅黑"/>
          <w:b w:val="0"/>
          <w:bCs w:val="0"/>
          <w:sz w:val="18"/>
          <w:szCs w:val="18"/>
          <w:lang w:val="en-US" w:eastAsia="zh-CN"/>
        </w:rPr>
      </w:pPr>
    </w:p>
    <w:p w14:paraId="4F58C3E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在得到他牺牲的消息后，她悲痛欲绝，多少年后，终身未嫁的她带着对他的思念，在共和国的讲台上对孩子们讲述着他抗日的英雄事迹，激励着下一代的爱国热情。</w:t>
      </w:r>
    </w:p>
    <w:p w14:paraId="6139E90A">
      <w:pPr>
        <w:jc w:val="both"/>
        <w:rPr>
          <w:rFonts w:hint="eastAsia" w:ascii="微软雅黑" w:hAnsi="微软雅黑" w:eastAsia="微软雅黑" w:cs="微软雅黑"/>
          <w:b w:val="0"/>
          <w:bCs w:val="0"/>
          <w:sz w:val="18"/>
          <w:szCs w:val="18"/>
          <w:lang w:val="en-US" w:eastAsia="zh-CN"/>
        </w:rPr>
      </w:pPr>
    </w:p>
    <w:p w14:paraId="5099271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他的名字叫乐以琴，她的名字叫王瑞芝，男儿热血保卫祖国，女人辛勤支撑家庭，万千的他们共同撑起了国家和民族的天！</w:t>
      </w:r>
    </w:p>
    <w:p w14:paraId="6CEEA82E">
      <w:pPr>
        <w:jc w:val="both"/>
        <w:rPr>
          <w:rFonts w:hint="eastAsia" w:ascii="微软雅黑" w:hAnsi="微软雅黑" w:eastAsia="微软雅黑" w:cs="微软雅黑"/>
          <w:b w:val="0"/>
          <w:bCs w:val="0"/>
          <w:sz w:val="18"/>
          <w:szCs w:val="18"/>
          <w:lang w:val="en-US" w:eastAsia="zh-CN"/>
        </w:rPr>
      </w:pPr>
    </w:p>
    <w:p w14:paraId="603D63B1">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共和国不会忘记这些抗日英烈，2014年9月1日，乐以琴被列入共和国公布的第一批著名抗日英烈和英雄群体名录。2016年8月31日，著名抗日英烈乐以琴铜像落成揭幕仪式在四川雅安市雨城区张家山公园举行，乐以琴身着飞行服，头戴飞行帽，右手叉腰，眼望前方。</w:t>
      </w:r>
    </w:p>
    <w:p w14:paraId="74E456BD">
      <w:pPr>
        <w:jc w:val="both"/>
        <w:rPr>
          <w:rFonts w:hint="eastAsia" w:ascii="微软雅黑" w:hAnsi="微软雅黑" w:eastAsia="微软雅黑" w:cs="微软雅黑"/>
          <w:b w:val="0"/>
          <w:bCs w:val="0"/>
          <w:sz w:val="18"/>
          <w:szCs w:val="18"/>
          <w:lang w:val="en-US" w:eastAsia="zh-CN"/>
        </w:rPr>
      </w:pPr>
    </w:p>
    <w:p w14:paraId="7985D438">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乐以琴牺牲后，更值得钦佩的是背后鲜为人知的姐弟情。1938年，也就是弟弟牺牲后一年，乐以琴的姐姐乐以成，前往加拿大多伦多女子大学医院学医，1948年赴英国伦敦皇家医学院进修妇产科专业，1950年归回，创立四川医学院，也就是现在四川大学的华西医学中心，是中国妇产科学的创立者与开拓者。</w:t>
      </w:r>
    </w:p>
    <w:p w14:paraId="3D4E9206">
      <w:pPr>
        <w:jc w:val="both"/>
        <w:rPr>
          <w:rFonts w:hint="eastAsia" w:ascii="微软雅黑" w:hAnsi="微软雅黑" w:eastAsia="微软雅黑" w:cs="微软雅黑"/>
          <w:b w:val="0"/>
          <w:bCs w:val="0"/>
          <w:sz w:val="18"/>
          <w:szCs w:val="18"/>
          <w:lang w:val="en-US" w:eastAsia="zh-CN"/>
        </w:rPr>
      </w:pPr>
    </w:p>
    <w:p w14:paraId="6921CDE2">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【九位弟弟的阵亡通知书】</w:t>
      </w:r>
    </w:p>
    <w:p w14:paraId="4751F181">
      <w:pPr>
        <w:jc w:val="both"/>
        <w:rPr>
          <w:rFonts w:hint="default" w:ascii="微软雅黑" w:hAnsi="微软雅黑" w:eastAsia="微软雅黑" w:cs="微软雅黑"/>
          <w:b w:val="0"/>
          <w:bCs w:val="0"/>
          <w:sz w:val="18"/>
          <w:szCs w:val="18"/>
          <w:lang w:val="en-US" w:eastAsia="zh-CN"/>
        </w:rPr>
      </w:pPr>
    </w:p>
    <w:p w14:paraId="7A4ECDD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1937年，卢沟桥事件爆发，她开始一路南迁，在抵达湖南晃县后开始发高烧，在这里她得到了弟弟所在航校8位校友的救助，因为这层关系，她认下了这八位弟弟，又因无法与沦陷区家人联系，她就成了他们的“名誉家长”，她也以姐姐的身份出席了九个弟弟所在航校学员毕业典礼，从此以后，弟弟们就成了她这位姐姐的牵挂，虽然没有血缘关系，但她与八个弟弟们建立了超越血缘的亲情。</w:t>
      </w:r>
    </w:p>
    <w:p w14:paraId="34A6C01C">
      <w:pPr>
        <w:jc w:val="both"/>
        <w:rPr>
          <w:rFonts w:hint="eastAsia" w:ascii="微软雅黑" w:hAnsi="微软雅黑" w:eastAsia="微软雅黑" w:cs="微软雅黑"/>
          <w:b w:val="0"/>
          <w:bCs w:val="0"/>
          <w:sz w:val="18"/>
          <w:szCs w:val="18"/>
          <w:lang w:val="en-US" w:eastAsia="zh-CN"/>
        </w:rPr>
      </w:pPr>
    </w:p>
    <w:p w14:paraId="1AF319C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噩耗却接连到来。1939年4月26日，她的第一个弟弟叶鹏飞牺牲在重庆广阳坝。1940年，黄栋权牺牲，遗物也被送到了她的手上。1941年3月14日，她的弟弟林恒在击落一架日军战机后头部中弹，牺牲在四川双流。1941年9月11日，她的另一个弟弟陈桂民在成都空战中击落多架日军战机后牺牲，最后一个牺牲的弟弟是林耀，于1944年6月26日，在湖南湘江击毁击伤多架日军战机后牺牲于湘乡县。</w:t>
      </w:r>
    </w:p>
    <w:p w14:paraId="3D647585">
      <w:pPr>
        <w:jc w:val="both"/>
        <w:rPr>
          <w:rFonts w:hint="eastAsia" w:ascii="微软雅黑" w:hAnsi="微软雅黑" w:eastAsia="微软雅黑" w:cs="微软雅黑"/>
          <w:b w:val="0"/>
          <w:bCs w:val="0"/>
          <w:sz w:val="18"/>
          <w:szCs w:val="18"/>
          <w:lang w:val="en-US" w:eastAsia="zh-CN"/>
        </w:rPr>
      </w:pPr>
    </w:p>
    <w:p w14:paraId="47CBE33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连到来的噩耗重创了她的精神，特别是1941年同时牺牲两个，让她卧病不起，1944年林耀的牺牲让她彻底失去了九位亲人。1944年她写下了著名的《哭三弟恒》。709个字符的《哭三弟恒》，字字泣血，句句锥心。这不仅是姐姐对弟弟的无尽哀思，更是一个民族对为她献出最优秀儿女的深沉祭奠。</w:t>
      </w:r>
    </w:p>
    <w:p w14:paraId="4D2FE21E">
      <w:pPr>
        <w:jc w:val="both"/>
        <w:rPr>
          <w:rFonts w:hint="eastAsia" w:ascii="微软雅黑" w:hAnsi="微软雅黑" w:eastAsia="微软雅黑" w:cs="微软雅黑"/>
          <w:b w:val="0"/>
          <w:bCs w:val="0"/>
          <w:sz w:val="18"/>
          <w:szCs w:val="18"/>
          <w:lang w:val="en-US" w:eastAsia="zh-CN"/>
        </w:rPr>
      </w:pPr>
    </w:p>
    <w:p w14:paraId="391F5DA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她是谁呢？她叫林徽因，民国奇女子，满门忠烈就是对他们家族最壮烈的注解。她的九位弟弟大部分为广东人，来自深圳、江门等地。2024年4月，包括陈桂民在内的弟弟们被纳入共和国首批抗日英烈名单。与百万北上增援淞沪抗日战场的粤地男儿一样，他们以热血保护华夏，无愧共和国英烈之名！</w:t>
      </w:r>
    </w:p>
    <w:p w14:paraId="35B8DFC0">
      <w:pPr>
        <w:jc w:val="both"/>
        <w:rPr>
          <w:rFonts w:hint="default" w:ascii="微软雅黑" w:hAnsi="微软雅黑" w:eastAsia="微软雅黑" w:cs="微软雅黑"/>
          <w:b w:val="0"/>
          <w:bCs w:val="0"/>
          <w:sz w:val="18"/>
          <w:szCs w:val="18"/>
          <w:lang w:val="en-US" w:eastAsia="zh-CN"/>
        </w:rPr>
      </w:pPr>
    </w:p>
    <w:p w14:paraId="39913DA0">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【陪在阿发身边】</w:t>
      </w:r>
    </w:p>
    <w:p w14:paraId="216109B5">
      <w:pPr>
        <w:jc w:val="both"/>
        <w:rPr>
          <w:rFonts w:hint="eastAsia" w:ascii="微软雅黑" w:hAnsi="微软雅黑" w:eastAsia="微软雅黑" w:cs="微软雅黑"/>
          <w:b/>
          <w:bCs/>
          <w:sz w:val="18"/>
          <w:szCs w:val="18"/>
          <w:lang w:val="en-US" w:eastAsia="zh-CN"/>
        </w:rPr>
      </w:pPr>
    </w:p>
    <w:p w14:paraId="7813BA4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1936年9月1日，满腔热血的他考入中国空军军校，他报考军校的直接原因是在上海读书期间，他目睹了日本侵略者的嚣张跋扈，出身广东江门富裕家庭的他，本意只是在上海完成学业以后回家结婚生子，但日本侵略让他毅然投笔从戎。</w:t>
      </w:r>
    </w:p>
    <w:p w14:paraId="07DCBEA9">
      <w:pPr>
        <w:jc w:val="both"/>
        <w:rPr>
          <w:rFonts w:hint="eastAsia" w:ascii="微软雅黑" w:hAnsi="微软雅黑" w:eastAsia="微软雅黑" w:cs="微软雅黑"/>
          <w:b w:val="0"/>
          <w:bCs w:val="0"/>
          <w:sz w:val="18"/>
          <w:szCs w:val="18"/>
          <w:lang w:val="en-US" w:eastAsia="zh-CN"/>
        </w:rPr>
      </w:pPr>
    </w:p>
    <w:p w14:paraId="448DF7C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毕业后的他开始四处征战，1940年5月，日军空袭四川，他被派往重庆担任空防任务，在那个夏末秋初的时间，他在峨眉山旅游途中认识了华西大学的她，同样的爱好和兴趣让他们走到了一起。他告诉她抗战胜利了就举行婚礼，她则等着恋人归来举行婚礼。可是她万万没有想到的是，等来的却是恋人的死讯。</w:t>
      </w:r>
    </w:p>
    <w:p w14:paraId="1E2122BB">
      <w:pPr>
        <w:jc w:val="both"/>
        <w:rPr>
          <w:rFonts w:hint="eastAsia" w:ascii="微软雅黑" w:hAnsi="微软雅黑" w:eastAsia="微软雅黑" w:cs="微软雅黑"/>
          <w:b w:val="0"/>
          <w:bCs w:val="0"/>
          <w:sz w:val="18"/>
          <w:szCs w:val="18"/>
          <w:lang w:val="en-US" w:eastAsia="zh-CN"/>
        </w:rPr>
      </w:pPr>
    </w:p>
    <w:p w14:paraId="30B6CF9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1941年8月11日，日军空袭成都，此战日本出动了最先进的零式战机，他与队友驾机升空迎战，他壮烈牺牲。川妹子性格刚烈，在他牺牲后，全队最担心的就是她，战友们一起瞒着她，战友们凑出了一笔钱，请她生前好友以“躲警报”的理由陪她到附近的郊县旅行，以让她慢慢准备，消化，不至于一下子知道噩耗后发生意外。</w:t>
      </w:r>
    </w:p>
    <w:p w14:paraId="633F34EC">
      <w:pPr>
        <w:jc w:val="both"/>
        <w:rPr>
          <w:rFonts w:hint="default" w:ascii="微软雅黑" w:hAnsi="微软雅黑" w:eastAsia="微软雅黑" w:cs="微软雅黑"/>
          <w:b w:val="0"/>
          <w:bCs w:val="0"/>
          <w:sz w:val="18"/>
          <w:szCs w:val="18"/>
          <w:lang w:val="en-US" w:eastAsia="zh-CN"/>
        </w:rPr>
      </w:pPr>
    </w:p>
    <w:p w14:paraId="1868631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两天后，突破重重封锁，她还是得到了他牺牲的消息，陷入巨大悲痛的她开始写下给父母的遗书，8月16日，在参加他的追悼会后，她来到他的宿舍，看见他宿舍内放有左轮手枪，遂用“天气太热，要换一件衣服”为借口支开了丧失他的战友，趁着他们出门之际举起手枪，对准头部开火，香消玉殒。在遗书中，她特别交代要将自己“埋在阿发身边”，成为第一位葬入南京紫金山空军烈士公墓的眷属。</w:t>
      </w:r>
    </w:p>
    <w:p w14:paraId="1B333429">
      <w:pPr>
        <w:jc w:val="both"/>
        <w:rPr>
          <w:rFonts w:hint="eastAsia" w:ascii="微软雅黑" w:hAnsi="微软雅黑" w:eastAsia="微软雅黑" w:cs="微软雅黑"/>
          <w:b w:val="0"/>
          <w:bCs w:val="0"/>
          <w:sz w:val="18"/>
          <w:szCs w:val="18"/>
          <w:lang w:val="en-US" w:eastAsia="zh-CN"/>
        </w:rPr>
      </w:pPr>
    </w:p>
    <w:p w14:paraId="2F67381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问世间情为何物，直教人生死相许！她最后陪着他的阿发，她选择五天后殉情，只是不想错过七天后回来的他的英魂，生不能在一起，那就死后一起上路。对她来说，这不是走向死亡，而是走向他们永世相伴的下一段“婚礼”，哪怕是很短的一段路，也不愿他孤零零地一个人走下去。</w:t>
      </w:r>
    </w:p>
    <w:p w14:paraId="34ECA51C">
      <w:pPr>
        <w:jc w:val="both"/>
        <w:rPr>
          <w:rFonts w:hint="eastAsia" w:ascii="微软雅黑" w:hAnsi="微软雅黑" w:eastAsia="微软雅黑" w:cs="微软雅黑"/>
          <w:b w:val="0"/>
          <w:bCs w:val="0"/>
          <w:sz w:val="18"/>
          <w:szCs w:val="18"/>
          <w:lang w:val="en-US" w:eastAsia="zh-CN"/>
        </w:rPr>
      </w:pPr>
    </w:p>
    <w:p w14:paraId="651FF15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他的名字叫黄荣发，她的名字叫杨全芳。他们的爱情凄美壮烈，热血与深情交汇，他们是华夏最优秀儿女！</w:t>
      </w:r>
    </w:p>
    <w:p w14:paraId="59A2B8E9">
      <w:pPr>
        <w:jc w:val="both"/>
        <w:rPr>
          <w:rFonts w:hint="eastAsia" w:ascii="微软雅黑" w:hAnsi="微软雅黑" w:eastAsia="微软雅黑" w:cs="微软雅黑"/>
          <w:b w:val="0"/>
          <w:bCs w:val="0"/>
          <w:sz w:val="18"/>
          <w:szCs w:val="18"/>
          <w:lang w:val="en-US" w:eastAsia="zh-CN"/>
        </w:rPr>
      </w:pPr>
    </w:p>
    <w:p w14:paraId="44D116F7">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【情书诉衷肠】</w:t>
      </w:r>
    </w:p>
    <w:p w14:paraId="3BDB1154">
      <w:pPr>
        <w:jc w:val="both"/>
        <w:rPr>
          <w:rFonts w:hint="eastAsia" w:ascii="微软雅黑" w:hAnsi="微软雅黑" w:eastAsia="微软雅黑" w:cs="微软雅黑"/>
          <w:b/>
          <w:bCs/>
          <w:sz w:val="18"/>
          <w:szCs w:val="18"/>
          <w:lang w:val="en-US" w:eastAsia="zh-CN"/>
        </w:rPr>
      </w:pPr>
    </w:p>
    <w:p w14:paraId="10AA539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相信大家已经发现了，这几个故事中最多的就是爱情故事，涉及的人物基本上都是飞行员。他们就是中国第一代飞行员，1949年开国仪式上，他们架机飞跃阅兵广场向全国人民致敬，他们从战火中一路走来，抵御日寇他们放弃儿女私情，下面这份情书就是那个年代飞行员们出征前写封爱人遗书的其中一份：</w:t>
      </w:r>
    </w:p>
    <w:p w14:paraId="687744ED">
      <w:pPr>
        <w:jc w:val="both"/>
        <w:rPr>
          <w:rFonts w:hint="eastAsia" w:ascii="微软雅黑" w:hAnsi="微软雅黑" w:eastAsia="微软雅黑" w:cs="微软雅黑"/>
          <w:b w:val="0"/>
          <w:bCs w:val="0"/>
          <w:sz w:val="18"/>
          <w:szCs w:val="18"/>
          <w:lang w:val="en-US" w:eastAsia="zh-CN"/>
        </w:rPr>
      </w:pPr>
    </w:p>
    <w:p w14:paraId="5F4D39DD">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卿卿</w:t>
      </w:r>
      <w:r>
        <w:rPr>
          <w:rFonts w:hint="eastAsia" w:ascii="微软雅黑" w:hAnsi="微软雅黑" w:eastAsia="微软雅黑" w:cs="微软雅黑"/>
          <w:b w:val="0"/>
          <w:bCs w:val="0"/>
          <w:sz w:val="18"/>
          <w:szCs w:val="18"/>
          <w:lang w:val="en-US" w:eastAsia="zh-CN"/>
        </w:rPr>
        <w:t>：</w:t>
      </w:r>
    </w:p>
    <w:p w14:paraId="1A9A9278">
      <w:pPr>
        <w:jc w:val="both"/>
        <w:rPr>
          <w:rFonts w:hint="default" w:ascii="微软雅黑" w:hAnsi="微软雅黑" w:eastAsia="微软雅黑" w:cs="微软雅黑"/>
          <w:b w:val="0"/>
          <w:bCs w:val="0"/>
          <w:sz w:val="18"/>
          <w:szCs w:val="18"/>
          <w:lang w:val="en-US" w:eastAsia="zh-CN"/>
        </w:rPr>
      </w:pPr>
    </w:p>
    <w:p w14:paraId="00D01EA3">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仪表盘的光，正吃掉最后一点夜色，我摸过你织的围巾，针脚里还藏着去年春天，你说“等我回来”时的温度。原谅我把“永远”拆成了单程票，你的二十岁，本该系着风筝线，却被我系在随时会爆炸的云层上。我数过你眼角新生的细纹每一条，都是我偷来的光阴。如果引擎的轰鸣，最终变成你耳旁的风，请别把我的名字，种在你的余生里。去爱一个能陪你逛菜市场的人，他会记得你不吃香菜，会在冬天把你的手，揣进他温暖的口袋，我会变成天上的某颗星，不眨眼，不说话。只在你抬头时，悄悄亮一下，证明，我曾爱过你</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也证明，你该好好活着，比春天更久。</w:t>
      </w:r>
    </w:p>
    <w:p w14:paraId="59A02E28">
      <w:pPr>
        <w:jc w:val="both"/>
        <w:rPr>
          <w:rFonts w:hint="default" w:ascii="微软雅黑" w:hAnsi="微软雅黑" w:eastAsia="微软雅黑" w:cs="微软雅黑"/>
          <w:b w:val="0"/>
          <w:bCs w:val="0"/>
          <w:sz w:val="18"/>
          <w:szCs w:val="18"/>
          <w:lang w:val="en-US" w:eastAsia="zh-CN"/>
        </w:rPr>
      </w:pPr>
    </w:p>
    <w:p w14:paraId="610F45E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那个敌强我弱的时代，他们知道与强敌作战很可能会牺牲，他们早就做好了牺牲的准备，同时，他们也更加珍惜自己的爱人，在临别之际依旧为爱人的未来考虑，而他们的遗孀更多地选择了终身未嫁，比如王瑞芝。</w:t>
      </w:r>
    </w:p>
    <w:p w14:paraId="68124A9D">
      <w:pPr>
        <w:jc w:val="both"/>
        <w:rPr>
          <w:rFonts w:hint="eastAsia" w:ascii="微软雅黑" w:hAnsi="微软雅黑" w:eastAsia="微软雅黑" w:cs="微软雅黑"/>
          <w:b w:val="0"/>
          <w:bCs w:val="0"/>
          <w:sz w:val="18"/>
          <w:szCs w:val="18"/>
          <w:lang w:val="en-US" w:eastAsia="zh-CN"/>
        </w:rPr>
      </w:pPr>
    </w:p>
    <w:p w14:paraId="4762B5AD">
      <w:p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这些抗日英烈牺牲时均未满25岁，他们的年龄与现今的00后相近。通过这样的对比，我们能够更加直观地感受到他们的爱情。相较于当下，哪一部不比时下的小鲜肉言情剧更加真挚动人？他们所写的情书，哪一篇不比肥皂剧中的言情文字更富文采？作为故事的主角，他们哪一个不比那些油头粉面的“娘泡”们更有男子气概？本文之所以选择这些感人的真实历史爱情作为切入点，正是为了拉近时代的距离，让我们以同样的爱情视角，更加情真意切、感同身受地体会那个年代的爱情是多么的真实。他们并非教科书上与我们爷爷奶奶同龄的灰白形象，也不是课堂上刻板排列的历史人物，而是充满年轻人朝气的鲜活的人。</w:t>
      </w:r>
    </w:p>
    <w:p w14:paraId="797D7433">
      <w:pPr>
        <w:jc w:val="both"/>
        <w:rPr>
          <w:rFonts w:hint="eastAsia" w:ascii="微软雅黑" w:hAnsi="微软雅黑" w:eastAsia="微软雅黑" w:cs="微软雅黑"/>
          <w:b w:val="0"/>
          <w:bCs w:val="0"/>
          <w:sz w:val="18"/>
          <w:szCs w:val="18"/>
          <w:lang w:val="en-US" w:eastAsia="zh-CN"/>
        </w:rPr>
      </w:pPr>
    </w:p>
    <w:p w14:paraId="1E57F42D">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【南京！南京】</w:t>
      </w:r>
    </w:p>
    <w:p w14:paraId="4BA1A235">
      <w:pPr>
        <w:jc w:val="both"/>
        <w:rPr>
          <w:rFonts w:hint="default" w:ascii="微软雅黑" w:hAnsi="微软雅黑" w:eastAsia="微软雅黑" w:cs="微软雅黑"/>
          <w:b w:val="0"/>
          <w:bCs w:val="0"/>
          <w:sz w:val="18"/>
          <w:szCs w:val="18"/>
          <w:lang w:val="en-US" w:eastAsia="zh-CN"/>
        </w:rPr>
      </w:pPr>
    </w:p>
    <w:p w14:paraId="1805F37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些故事中，牺牲的飞行员，他们绝大部分都被安葬在南京紫金山的航空烈士公墓，南京本身在抗战历史中就是一个非常特别的地理名词。当年在南京光华门外乐以琴血战日寇，之后就爆发了南京大屠杀。再过两天就是12月13日，南京大屠杀死难同胞公祭日。纪念死难同胞的时候，这些抗日勇士更值得祭奠！</w:t>
      </w:r>
    </w:p>
    <w:p w14:paraId="16CD90EC">
      <w:pPr>
        <w:jc w:val="both"/>
        <w:rPr>
          <w:rFonts w:hint="eastAsia" w:ascii="微软雅黑" w:hAnsi="微软雅黑" w:eastAsia="微软雅黑" w:cs="微软雅黑"/>
          <w:b w:val="0"/>
          <w:bCs w:val="0"/>
          <w:sz w:val="18"/>
          <w:szCs w:val="18"/>
          <w:lang w:val="en-US" w:eastAsia="zh-CN"/>
        </w:rPr>
      </w:pPr>
    </w:p>
    <w:p w14:paraId="5D202E65">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南京是一个我不愿走进的城市，不是因为这里不好，而是因为这段惨痛的历史。踏过江苏的所有地方，唯有这个地方让我却步。惨烈的民族伤痛与血腥记忆，是所有中国人一致的痛！更因为这种痛时隐时现！</w:t>
      </w:r>
    </w:p>
    <w:p w14:paraId="3D32969B">
      <w:pPr>
        <w:jc w:val="center"/>
        <w:rPr>
          <w:rFonts w:hint="eastAsia" w:ascii="微软雅黑" w:hAnsi="微软雅黑" w:eastAsia="微软雅黑" w:cs="微软雅黑"/>
          <w:b/>
          <w:bCs/>
          <w:sz w:val="18"/>
          <w:szCs w:val="18"/>
          <w:lang w:val="en-US" w:eastAsia="zh-CN"/>
        </w:rPr>
      </w:pPr>
    </w:p>
    <w:p w14:paraId="41A2182C">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【出云号再现】</w:t>
      </w:r>
    </w:p>
    <w:p w14:paraId="299E07CA">
      <w:pPr>
        <w:jc w:val="both"/>
        <w:rPr>
          <w:rFonts w:hint="eastAsia" w:ascii="微软雅黑" w:hAnsi="微软雅黑" w:eastAsia="微软雅黑" w:cs="微软雅黑"/>
          <w:b/>
          <w:bCs/>
          <w:sz w:val="18"/>
          <w:szCs w:val="18"/>
          <w:lang w:val="en-US" w:eastAsia="zh-CN"/>
        </w:rPr>
      </w:pPr>
    </w:p>
    <w:p w14:paraId="78D1120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1937年9月17日，陈锡纯与沈崇诲驾机撞向日本出云号航母，虽然有损毁，但这艘航母并未立即沉没。这艘航母1898年开始建造，分别参与了日俄战争、对马海战以及后来的淞沪会战，这些战争中国均战败，结果就是分别制造了日军旅顺大屠杀和南京大屠杀，虽然这艘战舰在1945年7月24日被炸沉，但出云号这个名字从里到外都带着对中国人民的累累血债。</w:t>
      </w:r>
    </w:p>
    <w:p w14:paraId="3A8ABC74">
      <w:pPr>
        <w:jc w:val="both"/>
        <w:rPr>
          <w:rFonts w:hint="eastAsia" w:ascii="微软雅黑" w:hAnsi="微软雅黑" w:eastAsia="微软雅黑" w:cs="微软雅黑"/>
          <w:sz w:val="18"/>
          <w:szCs w:val="18"/>
          <w:lang w:val="en-US" w:eastAsia="zh-CN"/>
        </w:rPr>
      </w:pPr>
    </w:p>
    <w:p w14:paraId="3FE82647">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就是这样一个名字都带血的战舰，却被日本再次拿出来命名。2012年1月27日，以直升机驱逐舰做掩护的出云号航母，在位于横滨的石川岛播磨重工海事公司东京厂安放龙骨、开工建造。它开工的日子是1月27日，一天后就是1月28日，1932年的这天日本侵略上海爆发一二八事件，事件爆发后的2月2日，日本海军以“出云号”为旗舰，由海军中将野村吉三郎为司令官，组成第三舰队，统一指挥投入战斗。</w:t>
      </w:r>
    </w:p>
    <w:p w14:paraId="0B9A485C">
      <w:pPr>
        <w:jc w:val="both"/>
        <w:rPr>
          <w:rFonts w:hint="eastAsia" w:ascii="微软雅黑" w:hAnsi="微软雅黑" w:eastAsia="微软雅黑" w:cs="微软雅黑"/>
          <w:sz w:val="18"/>
          <w:szCs w:val="18"/>
          <w:lang w:val="en-US" w:eastAsia="zh-CN"/>
        </w:rPr>
      </w:pPr>
    </w:p>
    <w:p w14:paraId="6AF0BBD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同样的命名还有加贺号。一二八事件中日本就派出了加贺号航母助阵，1937年</w:t>
      </w:r>
      <w:r>
        <w:rPr>
          <w:rFonts w:hint="eastAsia" w:ascii="微软雅黑" w:hAnsi="微软雅黑" w:eastAsia="微软雅黑" w:cs="微软雅黑"/>
          <w:b w:val="0"/>
          <w:bCs w:val="0"/>
          <w:sz w:val="18"/>
          <w:szCs w:val="18"/>
          <w:lang w:val="en-US" w:eastAsia="zh-CN"/>
        </w:rPr>
        <w:t>8月</w:t>
      </w:r>
      <w:r>
        <w:rPr>
          <w:rFonts w:hint="default" w:ascii="微软雅黑" w:hAnsi="微软雅黑" w:eastAsia="微软雅黑" w:cs="微软雅黑"/>
          <w:b w:val="0"/>
          <w:bCs w:val="0"/>
          <w:sz w:val="18"/>
          <w:szCs w:val="18"/>
          <w:lang w:val="en-US" w:eastAsia="zh-CN"/>
        </w:rPr>
        <w:t>14日，</w:t>
      </w:r>
      <w:r>
        <w:rPr>
          <w:rFonts w:hint="eastAsia" w:ascii="微软雅黑" w:hAnsi="微软雅黑" w:eastAsia="微软雅黑" w:cs="微软雅黑"/>
          <w:b w:val="0"/>
          <w:bCs w:val="0"/>
          <w:sz w:val="18"/>
          <w:szCs w:val="18"/>
          <w:lang w:val="en-US" w:eastAsia="zh-CN"/>
        </w:rPr>
        <w:t>乐以琴迎战的</w:t>
      </w:r>
      <w:r>
        <w:rPr>
          <w:rFonts w:hint="default" w:ascii="微软雅黑" w:hAnsi="微软雅黑" w:eastAsia="微软雅黑" w:cs="微软雅黑"/>
          <w:b w:val="0"/>
          <w:bCs w:val="0"/>
          <w:sz w:val="18"/>
          <w:szCs w:val="18"/>
          <w:lang w:val="en-US" w:eastAsia="zh-CN"/>
        </w:rPr>
        <w:t>日军</w:t>
      </w:r>
      <w:r>
        <w:rPr>
          <w:rFonts w:hint="eastAsia" w:ascii="微软雅黑" w:hAnsi="微软雅黑" w:eastAsia="微软雅黑" w:cs="微软雅黑"/>
          <w:b w:val="0"/>
          <w:bCs w:val="0"/>
          <w:sz w:val="18"/>
          <w:szCs w:val="18"/>
          <w:lang w:val="en-US" w:eastAsia="zh-CN"/>
        </w:rPr>
        <w:t>最精锐的</w:t>
      </w:r>
      <w:r>
        <w:rPr>
          <w:rFonts w:hint="default" w:ascii="微软雅黑" w:hAnsi="微软雅黑" w:eastAsia="微软雅黑" w:cs="微软雅黑"/>
          <w:b w:val="0"/>
          <w:bCs w:val="0"/>
          <w:sz w:val="18"/>
          <w:szCs w:val="18"/>
          <w:lang w:val="en-US" w:eastAsia="zh-CN"/>
        </w:rPr>
        <w:t>“木更津”航空队</w:t>
      </w:r>
      <w:r>
        <w:rPr>
          <w:rFonts w:hint="eastAsia" w:ascii="微软雅黑" w:hAnsi="微软雅黑" w:eastAsia="微软雅黑" w:cs="微软雅黑"/>
          <w:b w:val="0"/>
          <w:bCs w:val="0"/>
          <w:sz w:val="18"/>
          <w:szCs w:val="18"/>
          <w:lang w:val="en-US" w:eastAsia="zh-CN"/>
        </w:rPr>
        <w:t>所属30架战机，就部署在加贺号航母上</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sz w:val="18"/>
          <w:szCs w:val="18"/>
          <w:lang w:val="en-US" w:eastAsia="zh-CN"/>
        </w:rPr>
        <w:t>虽然在1942年被美军击沉，但日本同样将这艘带血的战舰拿出来命名了出云号的姊妹舰－直升机航母加贺号，日本心心念念还想着重现淞沪会战的荣耀，更恶毒的想法更剑指中国故都南京。从出云号到加贺号，再结合日军鼓吹168小时消灭中国海军，都说明日本军国主义贼心不死！</w:t>
      </w:r>
    </w:p>
    <w:p w14:paraId="10F4E440">
      <w:pPr>
        <w:jc w:val="both"/>
        <w:rPr>
          <w:rFonts w:hint="eastAsia" w:ascii="微软雅黑" w:hAnsi="微软雅黑" w:eastAsia="微软雅黑" w:cs="微软雅黑"/>
          <w:sz w:val="18"/>
          <w:szCs w:val="18"/>
          <w:lang w:val="en-US" w:eastAsia="zh-CN"/>
        </w:rPr>
      </w:pPr>
    </w:p>
    <w:p w14:paraId="4A137248">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【今非昔比】</w:t>
      </w:r>
    </w:p>
    <w:p w14:paraId="5D08B42A">
      <w:pPr>
        <w:jc w:val="both"/>
        <w:rPr>
          <w:rFonts w:hint="eastAsia" w:ascii="微软雅黑" w:hAnsi="微软雅黑" w:eastAsia="微软雅黑" w:cs="微软雅黑"/>
          <w:b w:val="0"/>
          <w:bCs w:val="0"/>
          <w:sz w:val="18"/>
          <w:szCs w:val="18"/>
          <w:lang w:val="en-US" w:eastAsia="zh-CN"/>
        </w:rPr>
      </w:pPr>
    </w:p>
    <w:p w14:paraId="3766D2B5">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出云和加贺下水恶毒地对准中国一样，中国航母下水则剑指日本军国主义。辽宁号9月25日下水对应中国军队首次击败日军的平型关大捷时间。山东号下水的4月26日，纪念1946年中国在同一日处决南京大屠杀元凶谷寿夫等，福建舰下水的6月17日则是1967年中国成功氢弹爆炸震慑日本军国主义。</w:t>
      </w:r>
    </w:p>
    <w:p w14:paraId="001F43AA">
      <w:pPr>
        <w:jc w:val="both"/>
        <w:rPr>
          <w:rFonts w:hint="eastAsia" w:ascii="微软雅黑" w:hAnsi="微软雅黑" w:eastAsia="微软雅黑" w:cs="微软雅黑"/>
          <w:b w:val="0"/>
          <w:bCs w:val="0"/>
          <w:sz w:val="18"/>
          <w:szCs w:val="18"/>
          <w:lang w:val="en-US" w:eastAsia="zh-CN"/>
        </w:rPr>
      </w:pPr>
    </w:p>
    <w:p w14:paraId="6530E2B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当日本军国主义再次抬头，在辽宁号下水的2012年，日本于当年1月27日下水出云号恶心中国一样，中国后续下水的航母再次指向军国主义命门，这是一种无声的示威，于无声处听惊雷，就是这个意思。</w:t>
      </w:r>
    </w:p>
    <w:p w14:paraId="07033413">
      <w:pPr>
        <w:jc w:val="both"/>
        <w:rPr>
          <w:rFonts w:hint="eastAsia" w:ascii="微软雅黑" w:hAnsi="微软雅黑" w:eastAsia="微软雅黑" w:cs="微软雅黑"/>
          <w:b w:val="0"/>
          <w:bCs w:val="0"/>
          <w:sz w:val="18"/>
          <w:szCs w:val="18"/>
          <w:lang w:val="en-US" w:eastAsia="zh-CN"/>
        </w:rPr>
      </w:pPr>
    </w:p>
    <w:p w14:paraId="3018E004">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辽宁号航母之外，中国还在大规模建造与出云号功能类似的两栖攻击舰，比如四川舰、湖北舰。这些舰艇的名字正好与之前的故事中，我提到的这些抗日英烈所在省份对应，比如阎海文出生的辽宁、乐以琴出生的四川、林恒出生的福建，沈崇诲的家乡湖北，他们所在的故乡现在已经成为中国海军建造的两栖攻击航母的名称，其中四川舰已经成为配备电磁弹射的无人机航母。未来，中国海军正在建造的003二号舰以及004核动力航母大概率将以江苏舰和广东舰命名，他们也正好是陈怀民和林恒出生的身份。中华英烈们也在以另一种形式被唤醒！  </w:t>
      </w:r>
    </w:p>
    <w:p w14:paraId="6B0E9E82">
      <w:pPr>
        <w:jc w:val="both"/>
        <w:rPr>
          <w:rFonts w:hint="eastAsia" w:ascii="微软雅黑" w:hAnsi="微软雅黑" w:eastAsia="微软雅黑" w:cs="微软雅黑"/>
          <w:b w:val="0"/>
          <w:bCs w:val="0"/>
          <w:sz w:val="18"/>
          <w:szCs w:val="18"/>
          <w:lang w:val="en-US" w:eastAsia="zh-CN"/>
        </w:rPr>
      </w:pPr>
    </w:p>
    <w:p w14:paraId="5BAF2AA7">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当年，双方都觉得没有发挥好！如果他们胆敢再次侵略，我们一定会让它们吃不了兜着走！</w:t>
      </w:r>
    </w:p>
    <w:p w14:paraId="10A10059">
      <w:pPr>
        <w:jc w:val="both"/>
        <w:rPr>
          <w:rFonts w:hint="eastAsia" w:ascii="微软雅黑" w:hAnsi="微软雅黑" w:eastAsia="微软雅黑" w:cs="微软雅黑"/>
          <w:b w:val="0"/>
          <w:bCs w:val="0"/>
          <w:sz w:val="18"/>
          <w:szCs w:val="18"/>
          <w:lang w:val="en-US" w:eastAsia="zh-CN"/>
        </w:rPr>
      </w:pPr>
    </w:p>
    <w:p w14:paraId="6F3C894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最后笔者要说的是，历史是我们的过去，现在也会成为未来的历史，本文以感情历史为切入点，生动鲜活地展示个人爱恨情仇与国家民族的高度融合，既展示先辈的不屈，也是启迪现在的我们不是垮掉的一代，当年20多岁的他们能肩负起历史重担，挽救民族于危亡，现在的我们一样可以！</w:t>
      </w:r>
    </w:p>
    <w:p w14:paraId="301C06DF">
      <w:pPr>
        <w:jc w:val="both"/>
        <w:rPr>
          <w:rFonts w:hint="eastAsia" w:ascii="微软雅黑" w:hAnsi="微软雅黑" w:eastAsia="微软雅黑" w:cs="微软雅黑"/>
          <w:b w:val="0"/>
          <w:bCs w:val="0"/>
          <w:sz w:val="18"/>
          <w:szCs w:val="18"/>
          <w:lang w:val="en-US" w:eastAsia="zh-CN"/>
        </w:rPr>
      </w:pPr>
    </w:p>
    <w:p w14:paraId="36FF67D6">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b w:val="0"/>
          <w:bCs w:val="0"/>
          <w:sz w:val="18"/>
          <w:szCs w:val="18"/>
          <w:lang w:val="en-US" w:eastAsia="zh-CN"/>
        </w:rPr>
        <w:t>了解更多历史、金融与地缘政治，</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2259C4D7">
      <w:pPr>
        <w:rPr>
          <w:rFonts w:hint="eastAsia" w:ascii="微软雅黑" w:hAnsi="微软雅黑" w:eastAsia="微软雅黑" w:cs="微软雅黑"/>
          <w:color w:val="000000" w:themeColor="text1"/>
          <w:sz w:val="18"/>
          <w:szCs w:val="18"/>
          <w14:textFill>
            <w14:solidFill>
              <w14:schemeClr w14:val="tx1"/>
            </w14:solidFill>
          </w14:textFill>
        </w:rPr>
      </w:pPr>
    </w:p>
    <w:p w14:paraId="3EA8E1A7">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14:textFill>
            <w14:solidFill>
              <w14:schemeClr w14:val="tx1"/>
            </w14:solidFill>
          </w14:textFill>
        </w:rPr>
        <w:t>原创不易，喜欢这篇文章就请打赏分享吧！感谢大家一路的陪伴与支持！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4F340F"/>
    <w:rsid w:val="06F537E7"/>
    <w:rsid w:val="075F5104"/>
    <w:rsid w:val="0B0B35D9"/>
    <w:rsid w:val="111156C1"/>
    <w:rsid w:val="1FC04427"/>
    <w:rsid w:val="23E92054"/>
    <w:rsid w:val="39EE59F7"/>
    <w:rsid w:val="47625049"/>
    <w:rsid w:val="47975C19"/>
    <w:rsid w:val="4D775CBF"/>
    <w:rsid w:val="505521CD"/>
    <w:rsid w:val="574F340F"/>
    <w:rsid w:val="5BB22BCA"/>
    <w:rsid w:val="66D47E98"/>
    <w:rsid w:val="72EE0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f96676d8-7f44-48a2-b4bd-938c8bb78e16</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68825CAE</paraID>
      <start>10</start>
      <end>11</end>
      <status>modified</status>
      <modifiedWord>地</modifiedWord>
      <trackRevisions>false</trackRevisions>
    </reviewItem>
    <reviewItem>
      <errorID>babda8a7-e2ab-423d-8938-ec87e45d287d</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5DD3410F</paraID>
      <start>56</start>
      <end>57</end>
      <status>modified</status>
      <modifiedWord>地</modifiedWord>
      <trackRevisions>false</trackRevisions>
    </reviewItem>
    <reviewItem>
      <errorID>e1c95589-0378-448e-b51f-bffed362551b</errorID>
      <errorWord>13号</errorWord>
      <group>L1_Knowledge</group>
      <groupName>知识性问题</groupName>
      <ability>L2_Time</ability>
      <abilityName>日期时间</abilityName>
      <candidateList>
        <item>13日</item>
      </candidateList>
      <explain>日期表达规范为x月x日。</explain>
      <paraID>34FFF31D</paraID>
      <start>7</start>
      <end>10</end>
      <status>modified</status>
      <modifiedWord>13日</modifiedWord>
      <trackRevisions>false</trackRevisions>
    </reviewItem>
    <reviewItem>
      <errorID>2b2c284f-0e27-4ed1-b776-a2edeaf1079c</errorID>
      <errorWord>，</errorWord>
      <group>L1_Word</group>
      <groupName>字词问题</groupName>
      <ability>L2_Typo</ability>
      <abilityName>字词错误</abilityName>
      <candidateList>
        <item>，在</item>
      </candidateList>
      <explain/>
      <paraID> F603D96</paraID>
      <start>46</start>
      <end>48</end>
      <status>modified</status>
      <modifiedWord>，在</modifiedWord>
      <trackRevisions>false</trackRevisions>
    </reviewItem>
    <reviewItem>
      <errorID>0fb1899b-1caa-4aa6-b3ca-e4ab82b4d2cb</errorID>
      <errorWord>16号</errorWord>
      <group>L1_Knowledge</group>
      <groupName>知识性问题</groupName>
      <ability>L2_Time</ability>
      <abilityName>日期时间</abilityName>
      <candidateList>
        <item>16日</item>
      </candidateList>
      <explain>日期表达规范为x月x日。</explain>
      <paraID> F603D96</paraID>
      <start>61</start>
      <end>64</end>
      <status>modified</status>
      <modifiedWord>16日</modifiedWord>
      <trackRevisions>false</trackRevisions>
    </reviewItem>
    <reviewItem>
      <errorID>27daa63e-331d-4914-8f40-1eb34d30b5a9</errorID>
      <errorWord>渡过</errorWord>
      <group>L1_Word</group>
      <groupName>字词问题</groupName>
      <ability>L2_Typo</ability>
      <abilityName>字词错误</abilityName>
      <candidateList>
        <item>度过</item>
      </candidateList>
      <explain>1.让时间在工作、生活、娱乐、休息中消失。2.生活了一段时间。</explain>
      <paraID> F603D96</paraID>
      <start>72</start>
      <end>74</end>
      <status>modified</status>
      <modifiedWord>度过</modifiedWord>
      <trackRevisions>false</trackRevisions>
    </reviewItem>
    <reviewItem>
      <errorID>553914d1-3df7-4b88-a773-16c0dde7aa26</errorID>
      <errorWord>的表达</errorWord>
      <group>L1_Word</group>
      <groupName>字词问题</groupName>
      <ability>L2_Typo</ability>
      <abilityName>字词错误</abilityName>
      <candidateList>
        <item>地表达</item>
      </candidateList>
      <explain/>
      <paraID>6D641300</paraID>
      <start>73</start>
      <end>76</end>
      <status>modified</status>
      <modifiedWord>地表达</modifiedWord>
      <trackRevisions>false</trackRevisions>
    </reviewItem>
    <reviewItem>
      <errorID>f08d6ff8-8f59-4b07-86cf-8b2d824bd2b6</errorID>
      <errorWord>九一八事件</errorWord>
      <group>L1_Political</group>
      <groupName>政治性问题</groupName>
      <ability>L2_Unpolitical</ability>
      <abilityName>政治敏感错误</abilityName>
      <candidateList>
        <item>“九一八”事件</item>
      </candidateList>
      <explain/>
      <paraID>6D641300</paraID>
      <start>151</start>
      <end>158</end>
      <status>modified</status>
      <modifiedWord>“九一八”事件</modifiedWord>
      <trackRevisions>false</trackRevisions>
    </reviewItem>
    <reviewItem>
      <errorID>2db8c81d-46ae-4719-a0ac-fd860a4da216</errorID>
      <errorWord>报销</errorWord>
      <group>L1_Word</group>
      <groupName>字词问题</groupName>
      <ability>L2_Typo</ability>
      <abilityName>字词错误</abilityName>
      <candidateList>
        <item>报效</item>
      </candidateList>
      <explain/>
      <paraID>25EC0F31</paraID>
      <start>4</start>
      <end>6</end>
      <status>modified</status>
      <modifiedWord>报效</modifiedWord>
      <trackRevisions>false</trackRevisions>
    </reviewItem>
    <reviewItem>
      <errorID>fa9581ef-d9e1-4ed8-8f5e-153ebf4d4a66</errorID>
      <errorWord>骄傲的给</errorWord>
      <group>L1_Word</group>
      <groupName>字词问题</groupName>
      <ability>L2_Typo</ability>
      <abilityName>字词错误</abilityName>
      <candidateList>
        <item>骄傲地给王相贤</item>
      </candidateList>
      <explain/>
      <paraID>25EC0F31</paraID>
      <start>66</start>
      <end>70</end>
      <status>ignored</status>
      <modifiedWord/>
      <trackRevisions>false</trackRevisions>
    </reviewItem>
    <reviewItem>
      <errorID>9ee99f5f-85fa-4f0e-a81f-4d521a95236e</errorID>
      <errorWord>的</errorWord>
      <group>L1_Word</group>
      <groupName>字词问题</groupName>
      <ability>L2_DDD</ability>
      <abilityName>的地得用法</abilityName>
      <candidateList>
        <item>得</item>
      </candidateList>
      <explain>“得”常用在动词或形容词后面，表示动作结果、程度或状态评价。</explain>
      <paraID>454BD2BE</paraID>
      <start>121</start>
      <end>122</end>
      <status>modified</status>
      <modifiedWord>得</modifiedWord>
      <trackRevisions>false</trackRevisions>
    </reviewItem>
    <reviewItem>
      <errorID>6a10811e-b90e-4730-9f4a-0181330f90e1</errorID>
      <errorWord>时不行</errorWord>
      <group>L1_Grammar</group>
      <groupName>语法问题</groupName>
      <ability>L2_Order</ability>
      <abilityName>语序不当</abilityName>
      <candidateList>
        <item>时</item>
      </candidateList>
      <explain>句子可能没有遵循时空、逻辑顺序，或者介词、关联词等位置不当。</explain>
      <paraID>454BD2BE</paraID>
      <start>134</start>
      <end>135</end>
      <status>modified</status>
      <modifiedWord>时</modifiedWord>
      <trackRevisions>false</trackRevisions>
    </reviewItem>
    <reviewItem>
      <errorID>a82f9cb8-9765-41f1-8b10-ca19595735f6</errorID>
      <errorWord>在</errorWord>
      <group>L1_Grammar</group>
      <groupName>语法问题</groupName>
      <ability>L2_Missing</ability>
      <abilityName>成分残缺</abilityName>
      <candidateList>
        <item>他</item>
      </candidateList>
      <explain>句子中可能存在主谓宾、修饰语或者必要的词语残缺。</explain>
      <paraID>454BD2BE</paraID>
      <start>185</start>
      <end>186</end>
      <status>modified</status>
      <modifiedWord>他</modifiedWord>
      <trackRevisions>false</trackRevisions>
    </reviewItem>
    <reviewItem>
      <errorID>4ac13b4e-1e8b-4de5-9717-5a9c16f6200f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6EB320EF</paraID>
      <start>117</start>
      <end>118</end>
      <status>modified</status>
      <modifiedWord>地</modifiedWord>
      <trackRevisions>false</trackRevisions>
    </reviewItem>
    <reviewItem>
      <errorID>12908744-d784-4608-a152-078782d920d9</errorID>
      <errorWord>这</errorWord>
      <group>L1_Word</group>
      <groupName>字词问题</groupName>
      <ability>L2_Typo</ability>
      <abilityName>字词错误</abilityName>
      <candidateList>
        <item>这一</item>
      </candidateList>
      <explain/>
      <paraID>6EB320EF</paraID>
      <start>173</start>
      <end>175</end>
      <status>modified</status>
      <modifiedWord>这一</modifiedWord>
      <trackRevisions>false</trackRevisions>
    </reviewItem>
    <reviewItem>
      <errorID>5e9afa0b-d9d9-4651-98b8-d855290ba95f</errorID>
      <errorWord>张张</errorWord>
      <group>L1_Word</group>
      <groupName>字词问题</groupName>
      <ability>L2_Typo</ability>
      <abilityName>字词错误</abilityName>
      <candidateList>
        <item>张</item>
      </candidateList>
      <explain/>
      <paraID>6EB320EF</paraID>
      <start>175</start>
      <end>176</end>
      <status>modified</status>
      <modifiedWord>张</modifiedWord>
      <trackRevisions>false</trackRevisions>
    </reviewItem>
    <reviewItem>
      <errorID>607c3c85-fb3d-4ad1-8396-37fc3c158109</errorID>
      <errorWord>他的</errorWord>
      <group>L1_Word</group>
      <groupName>字词问题</groupName>
      <ability>L2_Typo</ability>
      <abilityName>字词错误</abilityName>
      <candidateList>
        <item>他</item>
      </candidateList>
      <explain/>
      <paraID>6EB320EF</paraID>
      <start>204</start>
      <end>205</end>
      <status>modified</status>
      <modifiedWord>他</modifiedWord>
      <trackRevisions>false</trackRevisions>
    </reviewItem>
    <reviewItem>
      <errorID>c5873316-b9cc-4e58-8c95-78c2012d3888</errorID>
      <errorWord>情定终生</errorWord>
      <group>L1_Word</group>
      <groupName>字词问题</groupName>
      <ability>L2_Typo</ability>
      <abilityName>字词错误</abilityName>
      <candidateList>
        <item>情定终身</item>
      </candidateList>
      <explain/>
      <paraID>7C3793D6</paraID>
      <start>26</start>
      <end>30</end>
      <status>modified</status>
      <modifiedWord>情定终身</modifiedWord>
      <trackRevisions>false</trackRevisions>
    </reviewItem>
    <reviewItem>
      <errorID>36b533c6-1584-4b0b-bdd5-a9982d04c4a0</errorID>
      <errorWord>九一八事件</errorWord>
      <group>L1_Political</group>
      <groupName>政治性问题</groupName>
      <ability>L2_Unpolitical</ability>
      <abilityName>政治敏感错误</abilityName>
      <candidateList>
        <item>“九一八”事件</item>
      </candidateList>
      <explain/>
      <paraID>7C3793D6</paraID>
      <start>39</start>
      <end>46</end>
      <status>modified</status>
      <modifiedWord>“九一八”事件</modifiedWord>
      <trackRevisions>false</trackRevisions>
    </reviewItem>
    <reviewItem>
      <errorID>5b0c178e-80d0-43d9-acef-67dde1421003</errorID>
      <errorWord>笑颜</errorWord>
      <group>L1_Word</group>
      <groupName>字词问题</groupName>
      <ability>L2_Typo</ability>
      <abilityName>字词错误</abilityName>
      <candidateList>
        <item>笑靥</item>
      </candidateList>
      <explain/>
      <paraID>7C3793D6</paraID>
      <start>119</start>
      <end>121</end>
      <status>modified</status>
      <modifiedWord>笑靥</modifiedWord>
      <trackRevisions>false</trackRevisions>
    </reviewItem>
    <reviewItem>
      <errorID>c4a95487-67a7-49a9-af09-92d14c652ded</errorID>
      <errorWord>誉称</errorWord>
      <group>L1_Grammar</group>
      <groupName>语法问题</groupName>
      <ability>L2_Redundancy</ability>
      <abilityName>成分冗余</abilityName>
      <candidateList>
        <item>誉</item>
      </candidateList>
      <explain>句子中可能存在主语、谓语、定语等成分的赘余或重复。</explain>
      <paraID> CCBE7CA</paraID>
      <start>209</start>
      <end>210</end>
      <status>modified</status>
      <modifiedWord>誉</modifiedWord>
      <trackRevisions>false</trackRevisions>
    </reviewItem>
    <reviewItem>
      <errorID>b0643100-dacd-48f0-861a-b7e627bedc30</errorID>
      <errorWord>3号</errorWord>
      <group>L1_Knowledge</group>
      <groupName>知识性问题</groupName>
      <ability>L2_Time</ability>
      <abilityName>日期时间</abilityName>
      <candidateList>
        <item>3日</item>
      </candidateList>
      <explain>日期表达规范为x月x日。</explain>
      <paraID> F637F16</paraID>
      <start>28</start>
      <end>30</end>
      <status>modified</status>
      <modifiedWord>3日</modifiedWord>
      <trackRevisions>false</trackRevisions>
    </reviewItem>
    <reviewItem>
      <errorID>72d0f449-8156-46fa-97d1-1aea57541bf3</errorID>
      <errorWord>这</errorWord>
      <group>L1_Word</group>
      <groupName>字词问题</groupName>
      <ability>L2_Typo</ability>
      <abilityName>字词错误</abilityName>
      <candidateList>
        <item>着</item>
      </candidateList>
      <explain>❶〈动〉派遣：～人前来领取。❷公文用语，表示命令的口气：～即施行。</explain>
      <paraID>4F58C3ED</paraID>
      <start>62</start>
      <end>63</end>
      <status>modified</status>
      <modifiedWord>着</modifiedWord>
      <trackRevisions>false</trackRevisions>
    </reviewItem>
    <reviewItem>
      <errorID>5c5c9afb-67a8-4720-8398-41f315bd3fb1</errorID>
      <errorWord>精神</errorWord>
      <group>L1_Grammar</group>
      <groupName>语法问题</groupName>
      <ability>L2_Collocation</ability>
      <abilityName>搭配不当</abilityName>
      <candidateList>
        <item>热情</item>
      </candidateList>
      <explain>句子中可能存在主谓、动宾、定语中心语、状语中心语、补语中心语、关联词搭配不当等问题。</explain>
      <paraID>4F58C3ED</paraID>
      <start>69</start>
      <end>71</end>
      <status>modified</status>
      <modifiedWord>热情</modifiedWord>
      <trackRevisions>false</trackRevisions>
    </reviewItem>
    <reviewItem>
      <errorID>d1a7e5cb-ab21-45f3-8d53-5333621090d7</errorID>
      <errorWord>家</errorWord>
      <group>L1_Word</group>
      <groupName>字词问题</groupName>
      <ability>L2_Typo</ability>
      <abilityName>字词错误</abilityName>
      <candidateList>
        <item>家和</item>
      </candidateList>
      <explain/>
      <paraID>603D63B1</paraID>
      <start>47</start>
      <end>49</end>
      <status>modified</status>
      <modifiedWord>家和</modifiedWord>
      <trackRevisions>false</trackRevisions>
    </reviewItem>
    <reviewItem>
      <errorID>3ea440a9-b739-42e1-ae5e-35115f1277c5</errorID>
      <errorWord>26号</errorWord>
      <group>L1_Knowledge</group>
      <groupName>知识性问题</groupName>
      <ability>L2_Time</ability>
      <abilityName>日期时间</abilityName>
      <candidateList>
        <item>26日</item>
      </candidateList>
      <explain>日期表达规范为x月x日。</explain>
      <paraID>1AF319CD</paraID>
      <start>16</start>
      <end>19</end>
      <status>modified</status>
      <modifiedWord>26日</modifiedWord>
      <trackRevisions>false</trackRevisions>
    </reviewItem>
    <reviewItem>
      <errorID>3e416db7-09ab-4da2-84cf-1441b1c0c124</errorID>
      <errorWord>11号</errorWord>
      <group>L1_Knowledge</group>
      <groupName>知识性问题</groupName>
      <ability>L2_Time</ability>
      <abilityName>日期时间</abilityName>
      <candidateList>
        <item>11日</item>
      </candidateList>
      <explain>日期表达规范为x月x日。</explain>
      <paraID>1AF319CD</paraID>
      <start>110</start>
      <end>113</end>
      <status>modified</status>
      <modifiedWord>11日</modifiedWord>
      <trackRevisions>false</trackRevisions>
    </reviewItem>
    <reviewItem>
      <errorID>b2b7ece2-6c5b-43e2-a55c-20a235ea6822</errorID>
      <errorWord>来自于</errorWord>
      <group>L1_Word</group>
      <groupName>字词问题</groupName>
      <ability>L2_Typo</ability>
      <abilityName>字词错误</abilityName>
      <candidateList>
        <item>来自</item>
      </candidateList>
      <explain/>
      <paraID>391F5DAD</paraID>
      <start>49</start>
      <end>51</end>
      <status>modified</status>
      <modifiedWord>来自</modifiedWord>
      <trackRevisions>false</trackRevisions>
    </reviewItem>
    <reviewItem>
      <errorID>af69e2b2-8b4b-43da-b4d1-c97242f0221a</errorID>
      <errorWord>等</errorWord>
      <group>L1_Word</group>
      <groupName>字词问题</groupName>
      <ability>L2_Typo</ability>
      <abilityName>字词错误</abilityName>
      <candidateList>
        <item>等地</item>
      </candidateList>
      <explain/>
      <paraID>391F5DAD</paraID>
      <start>56</start>
      <end>58</end>
      <status>modified</status>
      <modifiedWord>等地</modifiedWord>
      <trackRevisions>false</trackRevisions>
    </reviewItem>
    <reviewItem>
      <errorID>6ed30bf7-a27d-480a-9068-3a7c5e3be4fa</errorID>
      <errorWord>1号</errorWord>
      <group>L1_Knowledge</group>
      <groupName>知识性问题</groupName>
      <ability>L2_Time</ability>
      <abilityName>日期时间</abilityName>
      <candidateList>
        <item>1日</item>
      </candidateList>
      <explain>日期表达规范为x月x日。</explain>
      <paraID>7813BA4D</paraID>
      <start>7</start>
      <end>9</end>
      <status>modified</status>
      <modifiedWord>1日</modifiedWord>
      <trackRevisions>false</trackRevisions>
    </reviewItem>
    <reviewItem>
      <errorID>190edec8-84ab-4f0a-bfff-0ed3542ed8a9</errorID>
      <errorWord>11号</errorWord>
      <group>L1_Knowledge</group>
      <groupName>知识性问题</groupName>
      <ability>L2_Time</ability>
      <abilityName>日期时间</abilityName>
      <candidateList>
        <item>11日</item>
      </candidateList>
      <explain>日期表达规范为x月x日。</explain>
      <paraID>30B6CF9D</paraID>
      <start>7</start>
      <end>10</end>
      <status>modified</status>
      <modifiedWord>11日</modifiedWord>
      <trackRevisions>false</trackRevisions>
    </reviewItem>
    <reviewItem>
      <errorID>9a4bcd38-cc58-445a-883c-6ecc26a0b498</errorID>
      <errorWord>架机升空</errorWord>
      <group>L1_Word</group>
      <groupName>字词问题</groupName>
      <ability>L2_Typo</ability>
      <abilityName>字词错误</abilityName>
      <candidateList>
        <item>驾机升空</item>
      </candidateList>
      <explain/>
      <paraID>30B6CF9D</paraID>
      <start>38</start>
      <end>42</end>
      <status>modified</status>
      <modifiedWord>驾机升空</modifiedWord>
      <trackRevisions>false</trackRevisions>
    </reviewItem>
    <reviewItem>
      <errorID>80b25e46-f6c9-4b5c-9d9b-ae72d8fe24b0</errorID>
      <errorWord>壮</errorWord>
      <group>L1_Grammar</group>
      <groupName>语法问题</groupName>
      <ability>L2_Ambiguity</ability>
      <abilityName>语意不明</abilityName>
      <candidateList>
        <item>他壮</item>
      </candidateList>
      <explain>句子中可能存在代词、数量短语指代不明、一词多义、缺乏交待、停顿不同等问题，易造成歧义。</explain>
      <paraID>30B6CF9D</paraID>
      <start>45</start>
      <end>47</end>
      <status>modified</status>
      <modifiedWord>他壮</modifiedWord>
      <trackRevisions>false</trackRevisions>
    </reviewItem>
    <reviewItem>
      <errorID>06129ec4-6b63-4c70-b1b7-076207525835</errorID>
      <errorWord>16号</errorWord>
      <group>L1_Knowledge</group>
      <groupName>知识性问题</groupName>
      <ability>L2_Time</ability>
      <abilityName>日期时间</abilityName>
      <candidateList>
        <item>16日</item>
      </candidateList>
      <explain>日期表达规范为x月x日。</explain>
      <paraID>1868631F</paraID>
      <start>48</start>
      <end>51</end>
      <status>modified</status>
      <modifiedWord>16日</modifiedWord>
      <trackRevisions>false</trackRevisions>
    </reviewItem>
    <reviewItem>
      <errorID>b18872c5-1aeb-4164-9654-4c6602a3292c</errorID>
      <errorWord>宿舍的</errorWord>
      <group>L1_Word</group>
      <groupName>字词问题</groupName>
      <ability>L2_Typo</ability>
      <abilityName>字词错误</abilityName>
      <candidateList>
        <item>宿舍内</item>
      </candidateList>
      <explain/>
      <paraID>1868631F</paraID>
      <start>73</start>
      <end>76</end>
      <status>modified</status>
      <modifiedWord>宿舍内</modifiedWord>
      <trackRevisions>false</trackRevisions>
    </reviewItem>
    <reviewItem>
      <errorID>b387493d-3c75-4ef6-bbe4-564638bcd608</errorID>
      <errorWord>孤零零的</errorWord>
      <group>L1_Word</group>
      <groupName>字词问题</groupName>
      <ability>L2_Typo</ability>
      <abilityName>字词错误</abilityName>
      <candidateList>
        <item>孤零零地</item>
      </candidateList>
      <explain/>
      <paraID>2F673816</paraID>
      <start>114</start>
      <end>118</end>
      <status>modified</status>
      <modifiedWord>孤零零地</modifiedWord>
      <trackRevisions>false</trackRevisions>
    </reviewItem>
    <reviewItem>
      <errorID>66ae2d47-4a19-435f-a315-d8f107ddf246</errorID>
      <errorWord>这段</errorWord>
      <group>L1_Knowledge</group>
      <groupName>知识性问题</groupName>
      <ability>L2_Knowledge</ability>
      <abilityName>其他知识</abilityName>
      <candidateList>
        <item>这份</item>
      </candidateList>
      <explain/>
      <paraID>10AA5390</paraID>
      <start>108</start>
      <end>110</end>
      <status>modified</status>
      <modifiedWord>这份</modifiedWord>
      <trackRevisions>false</trackRevisions>
    </reviewItem>
    <reviewItem>
      <errorID>77a66acf-e584-4d54-8c6d-85b107c36907</errorID>
      <errorWord>个</errorWord>
      <group>L1_Knowledge</group>
      <groupName>知识性问题</groupName>
      <ability>L2_Knowledge</ability>
      <abilityName>其他知识</abilityName>
      <candidateList>
        <item>封</item>
      </candidateList>
      <explain/>
      <paraID>10AA5390</paraID>
      <start>126</start>
      <end>127</end>
      <status>modified</status>
      <modifiedWord>封</modifiedWord>
      <trackRevisions>false</trackRevisions>
    </reviewItem>
    <reviewItem>
      <errorID>87570b7b-ad00-4ab0-b2af-1268a20dc4cc</errorID>
      <errorWord>:</errorWord>
      <group>L1_Format</group>
      <groupName>格式问题</groupName>
      <ability>L2_HalfPunc</ability>
      <abilityName>全半角检查</abilityName>
      <candidateList>
        <item>：</item>
      </candidateList>
      <explain>文本全半角错误。</explain>
      <paraID>5F4D39DD</paraID>
      <start>2</start>
      <end>3</end>
      <status>modified</status>
      <modifiedWord>：</modifiedWord>
      <trackRevisions>false</trackRevisions>
    </reviewItem>
    <reviewItem>
      <errorID>e6e86aad-e427-4456-8c8a-752e947e0f9d</errorID>
      <errorWord>哪个</errorWord>
      <group>L1_Word</group>
      <groupName>字词问题</groupName>
      <ability>L2_Typo</ability>
      <abilityName>字词错误</abilityName>
      <candidateList>
        <item>那个</item>
      </candidateList>
      <explain/>
      <paraID>610F45E9</paraID>
      <start>1</start>
      <end>3</end>
      <status>modified</status>
      <modifiedWord>那个</modifiedWord>
      <trackRevisions>false</trackRevisions>
    </reviewItem>
    <reviewItem>
      <errorID>ee77603f-ca85-4523-baa7-f7ceecfb48e6</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610F45E9</paraID>
      <start>80</start>
      <end>81</end>
      <status>modified</status>
      <modifiedWord>地</modifiedWord>
      <trackRevisions>false</trackRevisions>
    </reviewItem>
    <reviewItem>
      <errorID>a62be58b-151a-4b71-ab29-a30870223708</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72793BE8</paraID>
      <start>47</start>
      <end>48</end>
      <status>modified</status>
      <modifiedWord>地</modifiedWord>
      <trackRevisions>false</trackRevisions>
    </reviewItem>
    <reviewItem>
      <errorID>429ad0f4-fee8-4a80-a6a4-98bdee0f1372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72793BE8</paraID>
      <start>171</start>
      <end>172</end>
      <status>modified</status>
      <modifiedWord>地</modifiedWord>
      <trackRevisions>false</trackRevisions>
    </reviewItem>
    <reviewItem>
      <errorID>0c66b31a-dad1-4027-89e6-aa90968c30bf</errorID>
      <errorWord>！】</errorWord>
      <group>L1_Punc</group>
      <groupName>标点问题</groupName>
      <ability>L2_Punc</ability>
      <abilityName>标点符号检查</abilityName>
      <candidateList>
        <item>】</item>
      </candidateList>
      <explain/>
      <paraID>1E57F42D</paraID>
      <start>6</start>
      <end>7</end>
      <status>modified</status>
      <modifiedWord>】</modifiedWord>
      <trackRevisions>false</trackRevisions>
    </reviewItem>
    <reviewItem>
      <errorID>a134de71-de02-44f3-a3a0-60ec79db8a7e</errorID>
      <errorWord>13号</errorWord>
      <group>L1_Knowledge</group>
      <groupName>知识性问题</groupName>
      <ability>L2_Time</ability>
      <abilityName>日期时间</abilityName>
      <candidateList>
        <item>13日</item>
      </candidateList>
      <explain>日期表达规范为x月x日。</explain>
      <paraID>1805F374</paraID>
      <start>100</start>
      <end>103</end>
      <status>modified</status>
      <modifiedWord>13日</modifiedWord>
      <trackRevisions>false</trackRevisions>
    </reviewItem>
    <reviewItem>
      <errorID>6018bbfa-a899-4882-b5b6-e8a3eef2b787</errorID>
      <errorWord>17号</errorWord>
      <group>L1_Knowledge</group>
      <groupName>知识性问题</groupName>
      <ability>L2_Time</ability>
      <abilityName>日期时间</abilityName>
      <candidateList>
        <item>17日</item>
      </candidateList>
      <explain>日期表达规范为x月x日。</explain>
      <paraID>78D11207</paraID>
      <start>7</start>
      <end>10</end>
      <status>modified</status>
      <modifiedWord>17日</modifiedWord>
      <trackRevisions>false</trackRevisions>
    </reviewItem>
    <reviewItem>
      <errorID>0f645064-9aab-445d-8ef5-75429eedacb9</errorID>
      <errorWord>24号</errorWord>
      <group>L1_Knowledge</group>
      <groupName>知识性问题</groupName>
      <ability>L2_Time</ability>
      <abilityName>日期时间</abilityName>
      <candidateList>
        <item>24日</item>
      </candidateList>
      <explain>日期表达规范为x月x日。</explain>
      <paraID>78D11207</paraID>
      <start>133</start>
      <end>136</end>
      <status>modified</status>
      <modifiedWord>24日</modifiedWord>
      <trackRevisions>false</trackRevisions>
    </reviewItem>
    <reviewItem>
      <errorID>356ef9f8-e30a-40b9-ae4e-d6dd6194b2ed</errorID>
      <errorWord>27号</errorWord>
      <group>L1_Knowledge</group>
      <groupName>知识性问题</groupName>
      <ability>L2_Time</ability>
      <abilityName>日期时间</abilityName>
      <candidateList>
        <item>27日</item>
      </candidateList>
      <explain>日期表达规范为x月x日。</explain>
      <paraID>3FE82647</paraID>
      <start>35</start>
      <end>38</end>
      <status>modified</status>
      <modifiedWord>27日</modifiedWord>
      <trackRevisions>false</trackRevisions>
    </reviewItem>
    <reviewItem>
      <errorID>10d9f462-751d-4324-a8e7-a48ad02b20c0</errorID>
      <errorWord>27号</errorWord>
      <group>L1_Knowledge</group>
      <groupName>知识性问题</groupName>
      <ability>L2_Time</ability>
      <abilityName>日期时间</abilityName>
      <candidateList>
        <item>27日</item>
      </candidateList>
      <explain>日期表达规范为x月x日。</explain>
      <paraID>3FE82647</paraID>
      <start>95</start>
      <end>98</end>
      <status>modified</status>
      <modifiedWord>27日</modifiedWord>
      <trackRevisions>false</trackRevisions>
    </reviewItem>
    <reviewItem>
      <errorID>5cdfc09a-4d10-4cf0-b852-210a2b344106</errorID>
      <errorWord>28号</errorWord>
      <group>L1_Knowledge</group>
      <groupName>知识性问题</groupName>
      <ability>L2_Time</ability>
      <abilityName>日期时间</abilityName>
      <candidateList>
        <item>28日</item>
      </candidateList>
      <explain>日期表达规范为x月x日。</explain>
      <paraID>6AF0BBD8</paraID>
      <start>23</start>
      <end>26</end>
      <status>modified</status>
      <modifiedWord>28日</modifiedWord>
      <trackRevisions>false</trackRevisions>
    </reviewItem>
    <reviewItem>
      <errorID>063c1ea0-27bc-4d04-bed5-408e1cb1a752</errorID>
      <errorWord>-</errorWord>
      <group>L1_Format</group>
      <groupName>格式问题</groupName>
      <ability>L2_HalfPunc</ability>
      <abilityName>全半角检查</abilityName>
      <candidateList>
        <item>－</item>
      </candidateList>
      <explain>文本全半角错误。</explain>
      <paraID>6AF0BBD8</paraID>
      <start>128</start>
      <end>129</end>
      <status>modified</status>
      <modifiedWord>－</modifiedWord>
      <trackRevisions>false</trackRevisions>
    </reviewItem>
    <reviewItem>
      <errorID>3932913a-395f-4e0c-8795-b7b2d965bc02</errorID>
      <errorWord>心心念的</errorWord>
      <group>L1_Knowledge</group>
      <groupName>知识性问题</groupName>
      <ability>L2_Idiom</ability>
      <abilityName>成语和诗歌</abilityName>
      <candidateList>
        <item>心心念念</item>
      </candidateList>
      <explain>心里一直存着某种念头（想做某件事情或得到某样东西）：他～地想当个飞行员。</explain>
      <paraID>6AF0BBD8</paraID>
      <start>140</start>
      <end>144</end>
      <status>modified</status>
      <modifiedWord>心心念念</modifiedWord>
      <trackRevisions>false</trackRevisions>
    </reviewItem>
    <reviewItem>
      <errorID>6e774dff-5035-4bff-84bd-595a8aa4fdb5</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3766D2B5</paraID>
      <start>10</start>
      <end>11</end>
      <status>modified</status>
      <modifiedWord>地</modifiedWord>
      <trackRevisions>false</trackRevisions>
    </reviewItem>
    <reviewItem>
      <errorID>b9715258-1ef6-4592-82d4-8638dc960737</errorID>
      <errorWord>25号</errorWord>
      <group>L1_Knowledge</group>
      <groupName>知识性问题</groupName>
      <ability>L2_Time</ability>
      <abilityName>日期时间</abilityName>
      <candidateList>
        <item>25日</item>
      </candidateList>
      <explain>日期表达规范为x月x日。</explain>
      <paraID>3766D2B5</paraID>
      <start>39</start>
      <end>42</end>
      <status>modified</status>
      <modifiedWord>25日</modifiedWord>
      <trackRevisions>false</trackRevisions>
    </reviewItem>
    <reviewItem>
      <errorID>e589b35b-7ef3-466a-8607-fd0a356f2933</errorID>
      <errorWord>26号</errorWord>
      <group>L1_Knowledge</group>
      <groupName>知识性问题</groupName>
      <ability>L2_Time</ability>
      <abilityName>日期时间</abilityName>
      <candidateList>
        <item>26日</item>
      </candidateList>
      <explain>日期表达规范为x月x日。</explain>
      <paraID>3766D2B5</paraID>
      <start>73</start>
      <end>76</end>
      <status>modified</status>
      <modifiedWord>26日</modifiedWord>
      <trackRevisions>false</trackRevisions>
    </reviewItem>
    <reviewItem>
      <errorID>6ce05867-9837-44c9-bee8-0e7b7a50aeb7</errorID>
      <errorWord>谷寿夫</errorWord>
      <group>L1_Political</group>
      <groupName>政治性问题</groupName>
      <ability>L2_Unpolitical</ability>
      <abilityName>政治敏感错误</abilityName>
      <candidateList/>
      <explain>战犯</explain>
      <paraID>3766D2B5</paraID>
      <start>99</start>
      <end>102</end>
      <status>ignored</status>
      <modifiedWord/>
      <trackRevisions>false</trackRevisions>
    </reviewItem>
    <reviewItem>
      <errorID>ca54f852-c5f5-48cb-8461-0e7df5647467</errorID>
      <errorWord>17号</errorWord>
      <group>L1_Knowledge</group>
      <groupName>知识性问题</groupName>
      <ability>L2_Time</ability>
      <abilityName>日期时间</abilityName>
      <candidateList>
        <item>17日</item>
      </candidateList>
      <explain>日期表达规范为x月x日。</explain>
      <paraID>3766D2B5</paraID>
      <start>112</start>
      <end>115</end>
      <status>modified</status>
      <modifiedWord>17日</modifiedWord>
      <trackRevisions>false</trackRevisions>
    </reviewItem>
    <reviewItem>
      <errorID>89e75377-859c-4fea-aa35-273c832ff37e</errorID>
      <errorWord>27号</errorWord>
      <group>L1_Knowledge</group>
      <groupName>知识性问题</groupName>
      <ability>L2_Time</ability>
      <abilityName>日期时间</abilityName>
      <candidateList>
        <item>27日</item>
      </candidateList>
      <explain>日期表达规范为x月x日。</explain>
      <paraID>6530E2B3</paraID>
      <start>32</start>
      <end>35</end>
      <status>modified</status>
      <modifiedWord>27日</modifiedWord>
      <trackRevisions>false</trackRevisions>
    </reviewItem>
    <reviewItem>
      <errorID>71ed8ed0-7f67-42a2-902f-b88d4ff429b1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6F3C8948</paraID>
      <start>48</start>
      <end>49</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298620ec-2b4d-4f4d-8502-ba04212398ae}">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1575</Words>
  <Characters>1595</Characters>
  <Lines>0</Lines>
  <Paragraphs>0</Paragraphs>
  <TotalTime>123</TotalTime>
  <ScaleCrop>false</ScaleCrop>
  <LinksUpToDate>false</LinksUpToDate>
  <CharactersWithSpaces>1595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2025-12-10T05:02:00Z</dcterms:created>
  <dc:creator>WPS_1177624873</dc:creator>
  <cp:lastModifiedBy>WPS_1177624873</cp:lastModifiedBy>
  <dcterms:modified xsi:type="dcterms:W3CDTF">2025-12-11T04:06:22Z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F536F077E18D417BA1C8E9F0C62FF98E_11</vt:lpwstr>
  </property>
  <property fmtid="{D5CDD505-2E9C-101B-9397-08002B2CF9AE}" pid="4" name="KSOTemplateDocerSaveRecord">
    <vt:lpwstr>eyJoZGlkIjoiN2YzNjBkOTgyNWQ1YTMxYzM3MzMwNWFiODNmOWIzYWMiLCJ1c2VySWQiOiIxMTc3NjI0ODczIn0=</vt:lpwstr>
  </property>
</Properties>
</file>