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FFE0B" w14:textId="77777777" w:rsidR="00BE03D2" w:rsidRDefault="00000000" w:rsidP="00142AFA">
      <w:pPr>
        <w:pStyle w:val="a3"/>
      </w:pPr>
      <w:r>
        <w:rPr>
          <w:rFonts w:hint="eastAsia"/>
        </w:rPr>
        <w:t>如果还有明天……</w:t>
      </w:r>
      <w:r>
        <w:rPr>
          <w:rFonts w:hint="eastAsia"/>
        </w:rPr>
        <w:t xml:space="preserve"> | </w:t>
      </w:r>
      <w:r>
        <w:rPr>
          <w:rFonts w:hint="eastAsia"/>
        </w:rPr>
        <w:t>关于《</w:t>
      </w:r>
      <w:r>
        <w:rPr>
          <w:rFonts w:hint="eastAsia"/>
        </w:rPr>
        <w:t>Narcissu</w:t>
      </w:r>
      <w:r>
        <w:rPr>
          <w:rFonts w:hint="eastAsia"/>
        </w:rPr>
        <w:t>》的一切</w:t>
      </w:r>
    </w:p>
    <w:p w14:paraId="7111AE4E" w14:textId="77777777" w:rsidR="00BE03D2" w:rsidRDefault="00BE03D2">
      <w:pPr>
        <w:spacing w:line="240" w:lineRule="auto"/>
        <w:ind w:firstLineChars="200" w:firstLine="480"/>
        <w:rPr>
          <w:sz w:val="24"/>
        </w:rPr>
      </w:pPr>
    </w:p>
    <w:p w14:paraId="4E58DD06" w14:textId="64F227A2" w:rsidR="00BE03D2" w:rsidRDefault="00C915C5">
      <w:pPr>
        <w:spacing w:line="240" w:lineRule="auto"/>
        <w:ind w:firstLineChars="200" w:firstLine="420"/>
        <w:rPr>
          <w:rFonts w:asciiTheme="minorEastAsia" w:hAnsiTheme="minorEastAsia" w:cstheme="minorEastAsia" w:hint="eastAsia"/>
          <w:sz w:val="24"/>
        </w:rPr>
      </w:pPr>
      <w:r>
        <w:rPr>
          <w:rFonts w:hint="eastAsia"/>
          <w:noProof/>
        </w:rPr>
        <w:drawing>
          <wp:inline distT="0" distB="0" distL="0" distR="0" wp14:anchorId="11A8C7B2" wp14:editId="79E86EC6">
            <wp:extent cx="5274310" cy="3131820"/>
            <wp:effectExtent l="0" t="0" r="2540" b="0"/>
            <wp:docPr id="799456812" name="图片 1" descr="如果还有明天……| 关于《Narcissu》的一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如果还有明天……| 关于《Narcissu》的一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131820"/>
                    </a:xfrm>
                    <a:prstGeom prst="rect">
                      <a:avLst/>
                    </a:prstGeom>
                    <a:noFill/>
                    <a:ln>
                      <a:noFill/>
                    </a:ln>
                  </pic:spPr>
                </pic:pic>
              </a:graphicData>
            </a:graphic>
          </wp:inline>
        </w:drawing>
      </w:r>
    </w:p>
    <w:p w14:paraId="4223FE3B" w14:textId="77777777" w:rsidR="00BE03D2" w:rsidRDefault="00000000">
      <w:pPr>
        <w:spacing w:line="240" w:lineRule="auto"/>
        <w:ind w:firstLineChars="200" w:firstLine="480"/>
        <w:rPr>
          <w:rFonts w:asciiTheme="minorEastAsia" w:hAnsiTheme="minorEastAsia" w:cstheme="minorEastAsia" w:hint="eastAsia"/>
          <w:i/>
          <w:iCs/>
          <w:color w:val="111111"/>
          <w:sz w:val="24"/>
          <w:shd w:val="clear" w:color="auto" w:fill="FFFFFF"/>
        </w:rPr>
      </w:pPr>
      <w:r>
        <w:rPr>
          <w:rFonts w:asciiTheme="minorEastAsia" w:hAnsiTheme="minorEastAsia" w:cstheme="minorEastAsia" w:hint="eastAsia"/>
          <w:i/>
          <w:iCs/>
          <w:color w:val="111111"/>
          <w:sz w:val="24"/>
          <w:shd w:val="clear" w:color="auto" w:fill="FFFFFF"/>
        </w:rPr>
        <w:t>-她在心灵的海洋中溺亡了。</w:t>
      </w:r>
    </w:p>
    <w:p w14:paraId="79DCE91C" w14:textId="77777777" w:rsidR="00BE03D2" w:rsidRDefault="00000000">
      <w:pPr>
        <w:spacing w:line="240" w:lineRule="auto"/>
        <w:ind w:firstLineChars="200" w:firstLine="480"/>
        <w:rPr>
          <w:rFonts w:asciiTheme="minorEastAsia" w:hAnsiTheme="minorEastAsia" w:cstheme="minorEastAsia" w:hint="eastAsia"/>
          <w:i/>
          <w:iCs/>
          <w:color w:val="111111"/>
          <w:sz w:val="24"/>
          <w:shd w:val="clear" w:color="auto" w:fill="FFFFFF"/>
        </w:rPr>
      </w:pPr>
      <w:r>
        <w:rPr>
          <w:rFonts w:asciiTheme="minorEastAsia" w:hAnsiTheme="minorEastAsia" w:cstheme="minorEastAsia" w:hint="eastAsia"/>
          <w:i/>
          <w:iCs/>
          <w:color w:val="111111"/>
          <w:sz w:val="24"/>
          <w:shd w:val="clear" w:color="auto" w:fill="FFFFFF"/>
        </w:rPr>
        <w:t>-难道阳光不是还照射在她的身体上么？</w:t>
      </w:r>
    </w:p>
    <w:p w14:paraId="2AE7C28C" w14:textId="77777777" w:rsidR="00BE03D2" w:rsidRDefault="00000000">
      <w:pPr>
        <w:spacing w:line="240" w:lineRule="auto"/>
        <w:ind w:firstLineChars="200" w:firstLine="480"/>
        <w:rPr>
          <w:rFonts w:asciiTheme="minorEastAsia" w:hAnsiTheme="minorEastAsia" w:cstheme="minorEastAsia" w:hint="eastAsia"/>
          <w:i/>
          <w:iCs/>
          <w:color w:val="111111"/>
          <w:sz w:val="24"/>
          <w:shd w:val="clear" w:color="auto" w:fill="FFFFFF"/>
        </w:rPr>
      </w:pPr>
      <w:r>
        <w:rPr>
          <w:rFonts w:asciiTheme="minorEastAsia" w:hAnsiTheme="minorEastAsia" w:cstheme="minorEastAsia" w:hint="eastAsia"/>
          <w:i/>
          <w:iCs/>
          <w:color w:val="111111"/>
          <w:sz w:val="24"/>
          <w:shd w:val="clear" w:color="auto" w:fill="FFFFFF"/>
        </w:rPr>
        <w:t>-不，只有无尽的雨和无言的死亡。</w:t>
      </w:r>
    </w:p>
    <w:p w14:paraId="181F3394" w14:textId="77777777" w:rsidR="00BE03D2" w:rsidRDefault="00000000">
      <w:pPr>
        <w:spacing w:line="240" w:lineRule="auto"/>
        <w:ind w:firstLineChars="200" w:firstLine="480"/>
        <w:rPr>
          <w:rFonts w:asciiTheme="minorEastAsia" w:hAnsiTheme="minorEastAsia" w:cstheme="minorEastAsia" w:hint="eastAsia"/>
          <w:i/>
          <w:iCs/>
          <w:color w:val="111111"/>
          <w:sz w:val="24"/>
          <w:shd w:val="clear" w:color="auto" w:fill="FFFFFF"/>
        </w:rPr>
      </w:pPr>
      <w:r>
        <w:rPr>
          <w:rFonts w:asciiTheme="minorEastAsia" w:hAnsiTheme="minorEastAsia" w:cstheme="minorEastAsia" w:hint="eastAsia"/>
          <w:i/>
          <w:iCs/>
          <w:color w:val="111111"/>
          <w:sz w:val="24"/>
          <w:shd w:val="clear" w:color="auto" w:fill="FFFFFF"/>
        </w:rPr>
        <w:t>-“她最终自杀了，成为了千千万万个自杀者中的一个。”死亡在无限地延异，但它在我这里，始终是艺术性的。</w:t>
      </w:r>
    </w:p>
    <w:p w14:paraId="000A6985" w14:textId="77777777" w:rsidR="00BE03D2" w:rsidRDefault="00000000">
      <w:pPr>
        <w:spacing w:line="240" w:lineRule="auto"/>
        <w:ind w:firstLineChars="200" w:firstLine="480"/>
        <w:rPr>
          <w:rFonts w:asciiTheme="minorEastAsia" w:hAnsiTheme="minorEastAsia" w:cstheme="minorEastAsia" w:hint="eastAsia"/>
          <w:i/>
          <w:iCs/>
          <w:color w:val="111111"/>
          <w:sz w:val="24"/>
          <w:shd w:val="clear" w:color="auto" w:fill="FFFFFF"/>
        </w:rPr>
      </w:pPr>
      <w:r>
        <w:rPr>
          <w:rFonts w:asciiTheme="minorEastAsia" w:hAnsiTheme="minorEastAsia" w:cstheme="minorEastAsia" w:hint="eastAsia"/>
          <w:i/>
          <w:iCs/>
          <w:color w:val="111111"/>
          <w:sz w:val="24"/>
          <w:shd w:val="clear" w:color="auto" w:fill="FFFFFF"/>
        </w:rPr>
        <w:t>-艺术性的！怎么可能！</w:t>
      </w:r>
    </w:p>
    <w:p w14:paraId="2A7EC200" w14:textId="77777777" w:rsidR="00BE03D2" w:rsidRDefault="00000000">
      <w:pPr>
        <w:spacing w:line="240" w:lineRule="auto"/>
        <w:ind w:firstLineChars="200" w:firstLine="480"/>
        <w:rPr>
          <w:rFonts w:asciiTheme="minorEastAsia" w:hAnsiTheme="minorEastAsia" w:cstheme="minorEastAsia" w:hint="eastAsia"/>
          <w:b/>
          <w:bCs/>
          <w:i/>
          <w:iCs/>
          <w:color w:val="111111"/>
          <w:sz w:val="24"/>
          <w:shd w:val="clear" w:color="auto" w:fill="FFFFFF"/>
        </w:rPr>
      </w:pPr>
      <w:r>
        <w:rPr>
          <w:rFonts w:asciiTheme="minorEastAsia" w:hAnsiTheme="minorEastAsia" w:cstheme="minorEastAsia" w:hint="eastAsia"/>
          <w:i/>
          <w:iCs/>
          <w:color w:val="111111"/>
          <w:sz w:val="24"/>
          <w:shd w:val="clear" w:color="auto" w:fill="FFFFFF"/>
        </w:rPr>
        <w:t>-因为那永远是一段灿烂的回忆，一个冬日的故事。</w:t>
      </w:r>
      <w:r>
        <w:rPr>
          <w:rFonts w:asciiTheme="minorEastAsia" w:hAnsiTheme="minorEastAsia" w:cstheme="minorEastAsia" w:hint="eastAsia"/>
          <w:b/>
          <w:bCs/>
          <w:i/>
          <w:iCs/>
          <w:color w:val="111111"/>
          <w:sz w:val="24"/>
          <w:shd w:val="clear" w:color="auto" w:fill="FFFFFF"/>
        </w:rPr>
        <w:t>我不会遗忘她的。</w:t>
      </w:r>
    </w:p>
    <w:p w14:paraId="5BE533B2" w14:textId="77777777" w:rsidR="00BE03D2" w:rsidRDefault="00BE03D2">
      <w:pPr>
        <w:spacing w:line="240" w:lineRule="auto"/>
        <w:ind w:firstLineChars="200" w:firstLine="482"/>
        <w:rPr>
          <w:rFonts w:asciiTheme="minorEastAsia" w:hAnsiTheme="minorEastAsia" w:cstheme="minorEastAsia" w:hint="eastAsia"/>
          <w:b/>
          <w:bCs/>
          <w:i/>
          <w:iCs/>
          <w:color w:val="111111"/>
          <w:sz w:val="24"/>
          <w:shd w:val="clear" w:color="auto" w:fill="FFFFFF"/>
        </w:rPr>
      </w:pPr>
    </w:p>
    <w:p w14:paraId="02FD15E6" w14:textId="77777777" w:rsidR="00BE03D2" w:rsidRDefault="00000000">
      <w:pPr>
        <w:spacing w:line="240" w:lineRule="auto"/>
        <w:ind w:firstLineChars="200" w:firstLine="482"/>
        <w:rPr>
          <w:rFonts w:asciiTheme="minorEastAsia" w:hAnsiTheme="minorEastAsia" w:cstheme="minorEastAsia" w:hint="eastAsia"/>
          <w:b/>
          <w:bCs/>
          <w:i/>
          <w:iCs/>
          <w:color w:val="111111"/>
          <w:sz w:val="24"/>
          <w:shd w:val="clear" w:color="auto" w:fill="FFFFFF"/>
        </w:rPr>
      </w:pPr>
      <w:r>
        <w:rPr>
          <w:rFonts w:asciiTheme="minorEastAsia" w:hAnsiTheme="minorEastAsia" w:cstheme="minorEastAsia" w:hint="eastAsia"/>
          <w:b/>
          <w:bCs/>
          <w:i/>
          <w:iCs/>
          <w:color w:val="111111"/>
          <w:sz w:val="24"/>
          <w:shd w:val="clear" w:color="auto" w:fill="FFFFFF"/>
        </w:rPr>
        <w:t xml:space="preserve">                           -Someone, Sometime-</w:t>
      </w:r>
    </w:p>
    <w:p w14:paraId="423DD10D" w14:textId="77777777" w:rsidR="00BE03D2" w:rsidRDefault="00BE03D2">
      <w:pPr>
        <w:spacing w:line="240" w:lineRule="auto"/>
        <w:ind w:firstLineChars="200" w:firstLine="480"/>
        <w:rPr>
          <w:sz w:val="24"/>
        </w:rPr>
      </w:pPr>
    </w:p>
    <w:p w14:paraId="5889B7EA" w14:textId="77777777" w:rsidR="00BE03D2" w:rsidRDefault="00BE03D2">
      <w:pPr>
        <w:spacing w:line="240" w:lineRule="auto"/>
        <w:ind w:firstLineChars="200" w:firstLine="480"/>
        <w:rPr>
          <w:sz w:val="24"/>
        </w:rPr>
      </w:pPr>
    </w:p>
    <w:p w14:paraId="366174D5" w14:textId="77777777" w:rsidR="00BE03D2" w:rsidRDefault="00000000">
      <w:pPr>
        <w:spacing w:line="240" w:lineRule="auto"/>
        <w:ind w:firstLineChars="200" w:firstLine="482"/>
        <w:rPr>
          <w:b/>
          <w:bCs/>
          <w:sz w:val="24"/>
        </w:rPr>
      </w:pPr>
      <w:r>
        <w:rPr>
          <w:rFonts w:hint="eastAsia"/>
          <w:b/>
          <w:bCs/>
          <w:sz w:val="24"/>
        </w:rPr>
        <w:t>注意：本文含有视觉小说《</w:t>
      </w:r>
      <w:r>
        <w:rPr>
          <w:rFonts w:hint="eastAsia"/>
          <w:b/>
          <w:bCs/>
          <w:sz w:val="24"/>
        </w:rPr>
        <w:t>Narcissu</w:t>
      </w:r>
      <w:r>
        <w:rPr>
          <w:rFonts w:hint="eastAsia"/>
          <w:b/>
          <w:bCs/>
          <w:sz w:val="24"/>
        </w:rPr>
        <w:t>》</w:t>
      </w:r>
      <w:r>
        <w:rPr>
          <w:rFonts w:hint="eastAsia"/>
          <w:b/>
          <w:bCs/>
          <w:sz w:val="24"/>
        </w:rPr>
        <w:t xml:space="preserve">1st &amp; 2nd </w:t>
      </w:r>
      <w:r>
        <w:rPr>
          <w:rFonts w:hint="eastAsia"/>
          <w:b/>
          <w:bCs/>
          <w:sz w:val="24"/>
        </w:rPr>
        <w:t>以及同名轻小说等作品的重度剧透，请谨慎阅读。</w:t>
      </w:r>
    </w:p>
    <w:p w14:paraId="53CBEDA3" w14:textId="77777777" w:rsidR="00BE03D2" w:rsidRDefault="00BE03D2">
      <w:pPr>
        <w:spacing w:line="240" w:lineRule="auto"/>
        <w:ind w:firstLineChars="200" w:firstLine="480"/>
        <w:rPr>
          <w:sz w:val="24"/>
        </w:rPr>
      </w:pPr>
    </w:p>
    <w:p w14:paraId="51687362" w14:textId="77777777" w:rsidR="00BE03D2" w:rsidRDefault="00BE03D2">
      <w:pPr>
        <w:spacing w:line="240" w:lineRule="auto"/>
        <w:ind w:firstLineChars="200" w:firstLine="480"/>
        <w:rPr>
          <w:sz w:val="24"/>
        </w:rPr>
      </w:pPr>
    </w:p>
    <w:p w14:paraId="2F1F6965" w14:textId="77777777" w:rsidR="00BE03D2" w:rsidRDefault="00BE03D2">
      <w:pPr>
        <w:spacing w:line="240" w:lineRule="auto"/>
        <w:ind w:firstLineChars="200" w:firstLine="480"/>
        <w:rPr>
          <w:sz w:val="24"/>
        </w:rPr>
      </w:pPr>
    </w:p>
    <w:p w14:paraId="631B05A8" w14:textId="77777777" w:rsidR="00BE03D2" w:rsidRDefault="00000000" w:rsidP="00142AFA">
      <w:pPr>
        <w:pStyle w:val="2"/>
      </w:pPr>
      <w:r>
        <w:rPr>
          <w:rFonts w:hint="eastAsia"/>
        </w:rPr>
        <w:lastRenderedPageBreak/>
        <w:t>一．濑津美（</w:t>
      </w:r>
      <w:r>
        <w:rPr>
          <w:rFonts w:hint="eastAsia"/>
        </w:rPr>
        <w:t>Setsumi</w:t>
      </w:r>
      <w:r>
        <w:rPr>
          <w:rFonts w:hint="eastAsia"/>
        </w:rPr>
        <w:t>）</w:t>
      </w:r>
    </w:p>
    <w:p w14:paraId="1EB4E031" w14:textId="77777777" w:rsidR="00BE03D2" w:rsidRDefault="00BE03D2">
      <w:pPr>
        <w:spacing w:line="240" w:lineRule="auto"/>
        <w:ind w:firstLineChars="200" w:firstLine="480"/>
        <w:rPr>
          <w:sz w:val="24"/>
        </w:rPr>
      </w:pPr>
    </w:p>
    <w:p w14:paraId="1C096955" w14:textId="77777777" w:rsidR="00BE03D2" w:rsidRDefault="00000000">
      <w:pPr>
        <w:spacing w:line="240" w:lineRule="auto"/>
        <w:ind w:firstLineChars="200" w:firstLine="482"/>
        <w:rPr>
          <w:b/>
          <w:bCs/>
          <w:sz w:val="24"/>
        </w:rPr>
      </w:pPr>
      <w:r>
        <w:rPr>
          <w:rFonts w:hint="eastAsia"/>
          <w:b/>
          <w:bCs/>
          <w:sz w:val="24"/>
        </w:rPr>
        <w:t>永不停歇的雨水从天而降，散发贫乏的雨的腥香，宛若创造出那永恒泪水满溢的世界。</w:t>
      </w:r>
    </w:p>
    <w:p w14:paraId="301A97D4" w14:textId="77777777" w:rsidR="00BE03D2" w:rsidRDefault="00000000">
      <w:pPr>
        <w:spacing w:line="240" w:lineRule="auto"/>
        <w:ind w:firstLineChars="200" w:firstLine="480"/>
        <w:rPr>
          <w:sz w:val="24"/>
        </w:rPr>
      </w:pPr>
      <w:r>
        <w:rPr>
          <w:rFonts w:hint="eastAsia"/>
          <w:sz w:val="24"/>
        </w:rPr>
        <w:t>神秘的苦痛，铭刻在身体上的巨大伤痕，陶醉于幸福假象的灵魂残酷地蜷缩着，眼睛里含有的落日和黎明日复一日、循环往复。</w:t>
      </w:r>
    </w:p>
    <w:p w14:paraId="073F7177" w14:textId="77777777" w:rsidR="00BE03D2" w:rsidRDefault="00000000">
      <w:pPr>
        <w:spacing w:line="240" w:lineRule="auto"/>
        <w:ind w:firstLineChars="200" w:firstLine="480"/>
        <w:rPr>
          <w:sz w:val="24"/>
        </w:rPr>
      </w:pPr>
      <w:r>
        <w:rPr>
          <w:rFonts w:hint="eastAsia"/>
          <w:sz w:val="24"/>
        </w:rPr>
        <w:t>这里有铅灰色的死亡天空，无尽忧郁的雨，还有反射在玻璃上慵懒、讽刺与苍白脸庞的虚像：那是自顾自地喃喃细语，从记忆中被划去存在的少女——她没有微笑，也没有落泪，只因自己已然远离那芬芳的乐园，无论是喜爱或者懊悔这种复杂的感情，在她身上也全然失去了意义。</w:t>
      </w:r>
    </w:p>
    <w:p w14:paraId="27F0A6B7" w14:textId="77777777" w:rsidR="00BE03D2" w:rsidRDefault="00000000">
      <w:pPr>
        <w:spacing w:line="240" w:lineRule="auto"/>
        <w:ind w:firstLineChars="200" w:firstLine="480"/>
        <w:rPr>
          <w:sz w:val="24"/>
        </w:rPr>
      </w:pPr>
      <w:r>
        <w:rPr>
          <w:rFonts w:hint="eastAsia"/>
          <w:sz w:val="24"/>
        </w:rPr>
        <w:t>于是，她就让自己永远地停留在雨的节律、灰色的天空与无限悬置的梦想中……</w:t>
      </w:r>
    </w:p>
    <w:p w14:paraId="56389511" w14:textId="77777777" w:rsidR="00BE03D2" w:rsidRDefault="00BE03D2">
      <w:pPr>
        <w:spacing w:line="240" w:lineRule="auto"/>
        <w:ind w:firstLineChars="200" w:firstLine="480"/>
        <w:rPr>
          <w:sz w:val="24"/>
        </w:rPr>
      </w:pPr>
    </w:p>
    <w:p w14:paraId="53BB9E2B" w14:textId="77777777" w:rsidR="00BE03D2" w:rsidRDefault="00BE03D2">
      <w:pPr>
        <w:spacing w:line="240" w:lineRule="auto"/>
        <w:ind w:firstLineChars="200" w:firstLine="480"/>
        <w:rPr>
          <w:sz w:val="24"/>
        </w:rPr>
      </w:pPr>
    </w:p>
    <w:p w14:paraId="5FAFAE29" w14:textId="77777777" w:rsidR="00BE03D2" w:rsidRDefault="00000000" w:rsidP="00142AFA">
      <w:pPr>
        <w:pStyle w:val="2"/>
      </w:pPr>
      <w:r>
        <w:rPr>
          <w:rFonts w:hint="eastAsia"/>
        </w:rPr>
        <w:t>二．“我”</w:t>
      </w:r>
      <w:r>
        <w:rPr>
          <w:rFonts w:hint="eastAsia"/>
        </w:rPr>
        <w:t>/ My name is You...?</w:t>
      </w:r>
    </w:p>
    <w:p w14:paraId="71B9533A" w14:textId="77777777" w:rsidR="00BE03D2" w:rsidRDefault="00BE03D2">
      <w:pPr>
        <w:spacing w:line="240" w:lineRule="auto"/>
        <w:ind w:firstLineChars="200" w:firstLine="480"/>
        <w:rPr>
          <w:sz w:val="24"/>
        </w:rPr>
      </w:pPr>
    </w:p>
    <w:p w14:paraId="6DBACD55" w14:textId="77777777" w:rsidR="00BE03D2" w:rsidRDefault="00000000">
      <w:pPr>
        <w:spacing w:line="240" w:lineRule="auto"/>
        <w:ind w:firstLineChars="200" w:firstLine="480"/>
        <w:rPr>
          <w:sz w:val="24"/>
        </w:rPr>
      </w:pPr>
      <w:r>
        <w:rPr>
          <w:rFonts w:hint="eastAsia"/>
          <w:sz w:val="24"/>
        </w:rPr>
        <w:t>当我得知自己即将死去的消息时，显得十分淡然。</w:t>
      </w:r>
    </w:p>
    <w:p w14:paraId="32641A0F" w14:textId="77777777" w:rsidR="00BE03D2" w:rsidRDefault="00BE03D2">
      <w:pPr>
        <w:spacing w:line="240" w:lineRule="auto"/>
        <w:ind w:firstLineChars="200" w:firstLine="480"/>
        <w:rPr>
          <w:sz w:val="24"/>
        </w:rPr>
      </w:pPr>
    </w:p>
    <w:p w14:paraId="454885BE" w14:textId="77777777" w:rsidR="00BE03D2" w:rsidRDefault="00000000">
      <w:pPr>
        <w:spacing w:line="240" w:lineRule="auto"/>
        <w:ind w:firstLineChars="200" w:firstLine="480"/>
        <w:rPr>
          <w:i/>
          <w:iCs/>
          <w:sz w:val="24"/>
        </w:rPr>
      </w:pPr>
      <w:r>
        <w:rPr>
          <w:rFonts w:hint="eastAsia"/>
          <w:i/>
          <w:iCs/>
          <w:sz w:val="24"/>
        </w:rPr>
        <w:t>“…人的死，原来这么简单啊…”</w:t>
      </w:r>
    </w:p>
    <w:p w14:paraId="0A3FB121" w14:textId="77777777" w:rsidR="00BE03D2" w:rsidRDefault="00BE03D2">
      <w:pPr>
        <w:spacing w:line="240" w:lineRule="auto"/>
        <w:ind w:firstLineChars="200" w:firstLine="480"/>
        <w:rPr>
          <w:sz w:val="24"/>
        </w:rPr>
      </w:pPr>
    </w:p>
    <w:p w14:paraId="487AF011" w14:textId="77777777" w:rsidR="00BE03D2" w:rsidRDefault="00000000">
      <w:pPr>
        <w:spacing w:line="240" w:lineRule="auto"/>
        <w:ind w:firstLineChars="200" w:firstLine="480"/>
        <w:rPr>
          <w:sz w:val="24"/>
        </w:rPr>
      </w:pPr>
      <w:r>
        <w:rPr>
          <w:rFonts w:hint="eastAsia"/>
          <w:sz w:val="24"/>
        </w:rPr>
        <w:t>没有撕心裂肺的哭喊，没有悲痛欲绝的失意，有的仅仅只是在长期治疗之下被细微绝望抚爱所诞生的妥协。</w:t>
      </w:r>
    </w:p>
    <w:p w14:paraId="2F58950B" w14:textId="77777777" w:rsidR="00BE03D2" w:rsidRDefault="00000000">
      <w:pPr>
        <w:spacing w:line="240" w:lineRule="auto"/>
        <w:ind w:firstLineChars="200" w:firstLine="480"/>
        <w:rPr>
          <w:sz w:val="24"/>
        </w:rPr>
      </w:pPr>
      <w:r>
        <w:rPr>
          <w:rFonts w:hint="eastAsia"/>
          <w:sz w:val="24"/>
        </w:rPr>
        <w:t>我很少受到忧伤这种情绪的影响，就连这次也不例外。尽管一般人对其推崇至极，但我却既不喜爱也不欣赏。</w:t>
      </w:r>
    </w:p>
    <w:p w14:paraId="745A8ACE" w14:textId="77777777" w:rsidR="00BE03D2" w:rsidRDefault="00000000">
      <w:pPr>
        <w:spacing w:line="240" w:lineRule="auto"/>
        <w:ind w:firstLineChars="200" w:firstLine="480"/>
        <w:rPr>
          <w:sz w:val="24"/>
        </w:rPr>
      </w:pPr>
      <w:r>
        <w:rPr>
          <w:rFonts w:hint="eastAsia"/>
          <w:sz w:val="24"/>
        </w:rPr>
        <w:t>于是套上了白色手环的我，被转移到医院的</w:t>
      </w:r>
      <w:r>
        <w:rPr>
          <w:rFonts w:hint="eastAsia"/>
          <w:sz w:val="24"/>
        </w:rPr>
        <w:t>7F</w:t>
      </w:r>
      <w:r>
        <w:rPr>
          <w:rFonts w:hint="eastAsia"/>
          <w:sz w:val="24"/>
        </w:rPr>
        <w:t>——挑高的天花板，纯净的环境，这个既无法创造希望，也不能选择绝望的场所。虽然这么说会显得很悲伤，但似乎已经没有什么能够触动自己了；就只要在被打开</w:t>
      </w:r>
      <w:r>
        <w:rPr>
          <w:rFonts w:hint="eastAsia"/>
          <w:sz w:val="24"/>
        </w:rPr>
        <w:t>15</w:t>
      </w:r>
      <w:r>
        <w:rPr>
          <w:rFonts w:hint="eastAsia"/>
          <w:sz w:val="24"/>
        </w:rPr>
        <w:t>公分的窗口前眺望远方的永寂夜空，安详却坚定地等待一切的终结就好了——人的死，明明就是“盲目地等待”这么简单的事。</w:t>
      </w:r>
    </w:p>
    <w:p w14:paraId="508BE96F" w14:textId="77777777" w:rsidR="00BE03D2" w:rsidRDefault="00000000">
      <w:pPr>
        <w:spacing w:line="240" w:lineRule="auto"/>
        <w:ind w:firstLineChars="200" w:firstLine="480"/>
        <w:rPr>
          <w:sz w:val="24"/>
        </w:rPr>
      </w:pPr>
      <w:r>
        <w:rPr>
          <w:rFonts w:hint="eastAsia"/>
          <w:sz w:val="24"/>
        </w:rPr>
        <w:t>渐渐疏远的友人。</w:t>
      </w:r>
    </w:p>
    <w:p w14:paraId="2287370B" w14:textId="77777777" w:rsidR="00BE03D2" w:rsidRDefault="00000000">
      <w:pPr>
        <w:spacing w:line="240" w:lineRule="auto"/>
        <w:ind w:firstLineChars="200" w:firstLine="480"/>
        <w:rPr>
          <w:sz w:val="24"/>
        </w:rPr>
      </w:pPr>
      <w:r>
        <w:rPr>
          <w:rFonts w:hint="eastAsia"/>
          <w:sz w:val="24"/>
        </w:rPr>
        <w:t>不再会被使用的驾照。</w:t>
      </w:r>
    </w:p>
    <w:p w14:paraId="3857742B" w14:textId="77777777" w:rsidR="00BE03D2" w:rsidRDefault="00000000">
      <w:pPr>
        <w:spacing w:line="240" w:lineRule="auto"/>
        <w:ind w:firstLineChars="200" w:firstLine="480"/>
        <w:rPr>
          <w:sz w:val="24"/>
        </w:rPr>
      </w:pPr>
      <w:r>
        <w:rPr>
          <w:rFonts w:hint="eastAsia"/>
          <w:sz w:val="24"/>
        </w:rPr>
        <w:t>迷失意义的世界。</w:t>
      </w:r>
    </w:p>
    <w:p w14:paraId="0E1060ED" w14:textId="77777777" w:rsidR="00BE03D2" w:rsidRDefault="00000000">
      <w:pPr>
        <w:spacing w:line="240" w:lineRule="auto"/>
        <w:ind w:firstLineChars="200" w:firstLine="480"/>
        <w:rPr>
          <w:sz w:val="24"/>
        </w:rPr>
      </w:pPr>
      <w:r>
        <w:rPr>
          <w:rFonts w:hint="eastAsia"/>
          <w:sz w:val="24"/>
        </w:rPr>
        <w:lastRenderedPageBreak/>
        <w:t>还有更加残酷的未来在等待着我……</w:t>
      </w:r>
    </w:p>
    <w:p w14:paraId="25632CA1" w14:textId="77777777" w:rsidR="00BE03D2" w:rsidRDefault="00BE03D2">
      <w:pPr>
        <w:spacing w:line="240" w:lineRule="auto"/>
        <w:ind w:firstLineChars="200" w:firstLine="480"/>
        <w:rPr>
          <w:sz w:val="24"/>
        </w:rPr>
      </w:pPr>
    </w:p>
    <w:p w14:paraId="68B3EFBB" w14:textId="77777777" w:rsidR="00BE03D2" w:rsidRDefault="00000000">
      <w:pPr>
        <w:spacing w:line="240" w:lineRule="auto"/>
        <w:ind w:firstLineChars="200" w:firstLine="480"/>
        <w:rPr>
          <w:sz w:val="24"/>
        </w:rPr>
      </w:pPr>
      <w:r>
        <w:rPr>
          <w:rFonts w:hint="eastAsia"/>
          <w:sz w:val="24"/>
        </w:rPr>
        <w:t>可是，</w:t>
      </w:r>
      <w:r>
        <w:rPr>
          <w:rFonts w:hint="eastAsia"/>
          <w:sz w:val="24"/>
        </w:rPr>
        <w:t>2005</w:t>
      </w:r>
      <w:r>
        <w:rPr>
          <w:rFonts w:hint="eastAsia"/>
          <w:sz w:val="24"/>
        </w:rPr>
        <w:t>年某个冬天的清晨，在电视机屏幕闪耀的荧光前，在这个仿佛永恒静止的空间中，原本被冻结的时间却再度开始流逝……</w:t>
      </w:r>
    </w:p>
    <w:p w14:paraId="5A00D191" w14:textId="77777777" w:rsidR="00BE03D2" w:rsidRDefault="00000000">
      <w:pPr>
        <w:spacing w:line="240" w:lineRule="auto"/>
        <w:ind w:firstLineChars="200" w:firstLine="480"/>
        <w:rPr>
          <w:sz w:val="24"/>
        </w:rPr>
      </w:pPr>
      <w:r>
        <w:rPr>
          <w:rFonts w:hint="eastAsia"/>
          <w:sz w:val="24"/>
        </w:rPr>
        <w:t>伴随我与她宿命般的相遇，一个残酷的、悲伤的却又无可奈何的冬日故事，就此拉开了帷幕。</w:t>
      </w:r>
    </w:p>
    <w:p w14:paraId="6C749272" w14:textId="77777777" w:rsidR="00BE03D2" w:rsidRDefault="00000000">
      <w:pPr>
        <w:spacing w:line="240" w:lineRule="auto"/>
        <w:ind w:firstLineChars="200" w:firstLine="482"/>
        <w:rPr>
          <w:b/>
          <w:bCs/>
          <w:sz w:val="24"/>
        </w:rPr>
      </w:pPr>
      <w:r>
        <w:rPr>
          <w:rFonts w:hint="eastAsia"/>
          <w:b/>
          <w:bCs/>
          <w:sz w:val="24"/>
        </w:rPr>
        <w:t>为了，朝向那没有希望的远方——</w:t>
      </w:r>
    </w:p>
    <w:p w14:paraId="4F231966" w14:textId="77777777" w:rsidR="00BE03D2" w:rsidRDefault="00BE03D2">
      <w:pPr>
        <w:spacing w:line="240" w:lineRule="auto"/>
        <w:ind w:firstLineChars="200" w:firstLine="480"/>
        <w:rPr>
          <w:sz w:val="24"/>
        </w:rPr>
      </w:pPr>
    </w:p>
    <w:p w14:paraId="10922CCF" w14:textId="77777777" w:rsidR="00BE03D2" w:rsidRDefault="00BE03D2">
      <w:pPr>
        <w:spacing w:line="240" w:lineRule="auto"/>
        <w:ind w:firstLineChars="200" w:firstLine="480"/>
        <w:rPr>
          <w:sz w:val="24"/>
        </w:rPr>
      </w:pPr>
    </w:p>
    <w:p w14:paraId="52CDB101" w14:textId="77777777" w:rsidR="00BE03D2" w:rsidRDefault="00000000" w:rsidP="00142AFA">
      <w:pPr>
        <w:pStyle w:val="2"/>
      </w:pPr>
      <w:r>
        <w:rPr>
          <w:rFonts w:hint="eastAsia"/>
        </w:rPr>
        <w:t>三．</w:t>
      </w:r>
      <w:r>
        <w:rPr>
          <w:rFonts w:hint="eastAsia"/>
        </w:rPr>
        <w:t>From The World is Coming to an W/end</w:t>
      </w:r>
    </w:p>
    <w:p w14:paraId="380C48DB" w14:textId="77777777" w:rsidR="00BE03D2" w:rsidRDefault="00BE03D2">
      <w:pPr>
        <w:spacing w:line="240" w:lineRule="auto"/>
        <w:rPr>
          <w:sz w:val="24"/>
        </w:rPr>
      </w:pPr>
    </w:p>
    <w:p w14:paraId="4A53DD10" w14:textId="77777777" w:rsidR="00BE03D2" w:rsidRDefault="00000000">
      <w:pPr>
        <w:spacing w:line="240" w:lineRule="auto"/>
        <w:ind w:firstLineChars="200" w:firstLine="480"/>
        <w:rPr>
          <w:sz w:val="24"/>
        </w:rPr>
      </w:pPr>
      <w:r>
        <w:rPr>
          <w:rFonts w:hint="eastAsia"/>
          <w:sz w:val="24"/>
        </w:rPr>
        <w:t>她娓娓道来关于医院</w:t>
      </w:r>
      <w:r>
        <w:rPr>
          <w:rFonts w:hint="eastAsia"/>
          <w:sz w:val="24"/>
        </w:rPr>
        <w:t>7F</w:t>
      </w:r>
      <w:r>
        <w:rPr>
          <w:rFonts w:hint="eastAsia"/>
          <w:sz w:val="24"/>
        </w:rPr>
        <w:t>不成文的规定：由出院的次数度量出自己离死亡的距离，而后毫无意义地做出在家或是医院死亡的选择，毕竟这个世界总是把什么事都归结为一种非此即彼的选择：当然，也可以通过绝食的方式让一切快点结束，这可能是唯一明智的选择……对所有人来说都是如此。</w:t>
      </w:r>
    </w:p>
    <w:p w14:paraId="0E54910C" w14:textId="77777777" w:rsidR="00BE03D2" w:rsidRDefault="00000000">
      <w:pPr>
        <w:spacing w:line="240" w:lineRule="auto"/>
        <w:ind w:firstLineChars="200" w:firstLine="480"/>
        <w:rPr>
          <w:sz w:val="24"/>
        </w:rPr>
      </w:pPr>
      <w:r>
        <w:rPr>
          <w:rFonts w:hint="eastAsia"/>
          <w:sz w:val="24"/>
        </w:rPr>
        <w:t>每一个人进入</w:t>
      </w:r>
      <w:r>
        <w:rPr>
          <w:rFonts w:hint="eastAsia"/>
          <w:sz w:val="24"/>
        </w:rPr>
        <w:t>7F</w:t>
      </w:r>
      <w:r>
        <w:rPr>
          <w:rFonts w:hint="eastAsia"/>
          <w:sz w:val="24"/>
        </w:rPr>
        <w:t>的病人都会被告知这一残酷的传统，然后亲眼目睹告知者在没有明天的世界中痛苦地堕落——紧接着，下一个人就将是自己。这种身体器官衰竭、身心沉浸的强烈感受，让人感受到死神距离自己是如此近在咫尺，以至于无法想象如何逃离这死亡的命运轮回：逃跑的话要往</w:t>
      </w:r>
      <w:r>
        <w:rPr>
          <w:rFonts w:hint="eastAsia"/>
          <w:sz w:val="24"/>
        </w:rPr>
        <w:t>B</w:t>
      </w:r>
      <w:r>
        <w:rPr>
          <w:rFonts w:hint="eastAsia"/>
          <w:sz w:val="24"/>
        </w:rPr>
        <w:t>车站跑，但实际上</w:t>
      </w:r>
      <w:r>
        <w:rPr>
          <w:rFonts w:hint="eastAsia"/>
          <w:sz w:val="24"/>
        </w:rPr>
        <w:t>7F</w:t>
      </w:r>
      <w:r>
        <w:rPr>
          <w:rFonts w:hint="eastAsia"/>
          <w:sz w:val="24"/>
        </w:rPr>
        <w:t>的“居民”没有人会真的因此买上一张票，悄然前往谁都不知道的远方；因为他们都知道这样做其实并没有什么意义，除了徒增亲友的悲伤之外，就连卑微的自我满足都算不上。</w:t>
      </w:r>
    </w:p>
    <w:p w14:paraId="5D4D31DB" w14:textId="77777777" w:rsidR="00BE03D2" w:rsidRDefault="00000000">
      <w:pPr>
        <w:spacing w:line="240" w:lineRule="auto"/>
        <w:ind w:firstLineChars="200" w:firstLine="480"/>
        <w:rPr>
          <w:sz w:val="24"/>
        </w:rPr>
      </w:pPr>
      <w:r>
        <w:rPr>
          <w:rFonts w:hint="eastAsia"/>
          <w:sz w:val="24"/>
        </w:rPr>
        <w:t>我们被预设了这种理想主义的苦难，仿佛上帝对我们的考验。我们无奈成为了几十亿人幸福中的牺牲品，为了建设某栋人类历史上最伟大崇高的水晶宫而沦为不幸地奴隶。就算我们拥有自由意志，也无法做出任何选择。</w:t>
      </w:r>
    </w:p>
    <w:p w14:paraId="757E76BF" w14:textId="77777777" w:rsidR="00BE03D2" w:rsidRDefault="00BE03D2">
      <w:pPr>
        <w:spacing w:line="240" w:lineRule="auto"/>
        <w:ind w:firstLineChars="200" w:firstLine="480"/>
        <w:rPr>
          <w:sz w:val="24"/>
        </w:rPr>
      </w:pPr>
    </w:p>
    <w:p w14:paraId="0F9E7593" w14:textId="77777777" w:rsidR="00BE03D2" w:rsidRDefault="00000000">
      <w:pPr>
        <w:spacing w:line="240" w:lineRule="auto"/>
        <w:ind w:firstLineChars="200" w:firstLine="480"/>
        <w:rPr>
          <w:i/>
          <w:iCs/>
          <w:sz w:val="24"/>
        </w:rPr>
      </w:pPr>
      <w:r>
        <w:rPr>
          <w:rFonts w:hint="eastAsia"/>
          <w:i/>
          <w:iCs/>
          <w:sz w:val="24"/>
        </w:rPr>
        <w:t>“真无聊。”</w:t>
      </w:r>
    </w:p>
    <w:p w14:paraId="4D11495D" w14:textId="77777777" w:rsidR="00BE03D2" w:rsidRDefault="00000000">
      <w:pPr>
        <w:spacing w:line="240" w:lineRule="auto"/>
        <w:ind w:firstLineChars="200" w:firstLine="480"/>
        <w:rPr>
          <w:i/>
          <w:iCs/>
          <w:sz w:val="24"/>
        </w:rPr>
      </w:pPr>
      <w:r>
        <w:rPr>
          <w:rFonts w:hint="eastAsia"/>
          <w:i/>
          <w:iCs/>
          <w:sz w:val="24"/>
        </w:rPr>
        <w:t>“是啊。”</w:t>
      </w:r>
    </w:p>
    <w:p w14:paraId="2B386122" w14:textId="77777777" w:rsidR="00BE03D2" w:rsidRDefault="00BE03D2">
      <w:pPr>
        <w:spacing w:line="240" w:lineRule="auto"/>
        <w:ind w:firstLineChars="200" w:firstLine="482"/>
        <w:rPr>
          <w:b/>
          <w:bCs/>
          <w:i/>
          <w:iCs/>
          <w:sz w:val="24"/>
        </w:rPr>
      </w:pPr>
    </w:p>
    <w:p w14:paraId="2CF321DB" w14:textId="77777777" w:rsidR="00BE03D2" w:rsidRDefault="00000000">
      <w:pPr>
        <w:spacing w:line="240" w:lineRule="auto"/>
        <w:ind w:firstLineChars="200" w:firstLine="480"/>
        <w:rPr>
          <w:sz w:val="24"/>
        </w:rPr>
      </w:pPr>
      <w:r>
        <w:rPr>
          <w:rFonts w:hint="eastAsia"/>
          <w:sz w:val="24"/>
        </w:rPr>
        <w:t>仅仅是如此这般简单的对话，各自吐出残缺不全的信息，在评价电视节目的同时仿佛也在感慨自己所剩无几的人生。逐渐被忘却的两人，此刻只能共同注视着新春节目中无聊的节目来消磨着干枯、泛黄、萎缩的生命时光。</w:t>
      </w:r>
    </w:p>
    <w:p w14:paraId="0666937F" w14:textId="77777777" w:rsidR="00BE03D2" w:rsidRDefault="00000000">
      <w:pPr>
        <w:spacing w:line="240" w:lineRule="auto"/>
        <w:ind w:firstLineChars="200" w:firstLine="480"/>
        <w:rPr>
          <w:sz w:val="24"/>
        </w:rPr>
      </w:pPr>
      <w:r>
        <w:rPr>
          <w:rFonts w:hint="eastAsia"/>
          <w:sz w:val="24"/>
        </w:rPr>
        <w:t>马上她就要第三次出院了，而之后的第四次，也将是最后一次：</w:t>
      </w:r>
      <w:r>
        <w:rPr>
          <w:rFonts w:hint="eastAsia"/>
          <w:b/>
          <w:bCs/>
          <w:sz w:val="24"/>
        </w:rPr>
        <w:t>3/4</w:t>
      </w:r>
      <w:r>
        <w:rPr>
          <w:rFonts w:hint="eastAsia"/>
          <w:sz w:val="24"/>
        </w:rPr>
        <w:t>——将人生命的时间、意义与价值彻底地数据化与可视化，一种奇特而扭曲的逻辑，失</w:t>
      </w:r>
      <w:r>
        <w:rPr>
          <w:rFonts w:hint="eastAsia"/>
          <w:sz w:val="24"/>
        </w:rPr>
        <w:lastRenderedPageBreak/>
        <w:t>去具体性的度量单位，只有虚无熔铸的整体，心甘情愿地接受命运。</w:t>
      </w:r>
    </w:p>
    <w:p w14:paraId="283526CF" w14:textId="77777777" w:rsidR="00BE03D2" w:rsidRDefault="00000000">
      <w:pPr>
        <w:tabs>
          <w:tab w:val="left" w:pos="6211"/>
        </w:tabs>
        <w:spacing w:line="240" w:lineRule="auto"/>
        <w:ind w:firstLineChars="200" w:firstLine="480"/>
        <w:rPr>
          <w:sz w:val="24"/>
        </w:rPr>
      </w:pPr>
      <w:r>
        <w:rPr>
          <w:rFonts w:hint="eastAsia"/>
          <w:sz w:val="24"/>
        </w:rPr>
        <w:t>但是，我遇到了她。</w:t>
      </w:r>
      <w:r>
        <w:rPr>
          <w:rFonts w:hint="eastAsia"/>
          <w:sz w:val="24"/>
        </w:rPr>
        <w:tab/>
      </w:r>
    </w:p>
    <w:p w14:paraId="1A1EAB78" w14:textId="77777777" w:rsidR="00BE03D2" w:rsidRDefault="00000000">
      <w:pPr>
        <w:spacing w:line="240" w:lineRule="auto"/>
        <w:ind w:firstLineChars="200" w:firstLine="480"/>
        <w:rPr>
          <w:sz w:val="24"/>
        </w:rPr>
      </w:pPr>
      <w:r>
        <w:rPr>
          <w:rFonts w:hint="eastAsia"/>
          <w:sz w:val="24"/>
        </w:rPr>
        <w:t>不知怎么地，拼命地想找出些话题，生活也并不是那么无聊。</w:t>
      </w:r>
    </w:p>
    <w:p w14:paraId="25A4CD06" w14:textId="77777777" w:rsidR="00BE03D2" w:rsidRDefault="00000000">
      <w:pPr>
        <w:spacing w:line="240" w:lineRule="auto"/>
        <w:ind w:firstLineChars="200" w:firstLine="480"/>
        <w:rPr>
          <w:sz w:val="24"/>
        </w:rPr>
      </w:pPr>
      <w:r>
        <w:rPr>
          <w:rFonts w:hint="eastAsia"/>
          <w:sz w:val="24"/>
        </w:rPr>
        <w:t>可能只是因为她比较“</w:t>
      </w:r>
      <w:r>
        <w:rPr>
          <w:rFonts w:hint="eastAsia"/>
          <w:b/>
          <w:bCs/>
          <w:sz w:val="24"/>
        </w:rPr>
        <w:t>可爱</w:t>
      </w:r>
      <w:r>
        <w:rPr>
          <w:rFonts w:hint="eastAsia"/>
          <w:sz w:val="24"/>
        </w:rPr>
        <w:t>”，这个筋疲力竭后留下的无可奈何的痕迹，一种语言与情感的匮乏而编造出的不堪一击的理由。痛苦、忧虑与绝望，以及在这之后对于某人、某物的眷念。</w:t>
      </w:r>
    </w:p>
    <w:p w14:paraId="3E5A1C06" w14:textId="77777777" w:rsidR="00BE03D2" w:rsidRDefault="00000000">
      <w:pPr>
        <w:spacing w:line="240" w:lineRule="auto"/>
        <w:ind w:firstLineChars="200" w:firstLine="480"/>
        <w:rPr>
          <w:sz w:val="24"/>
        </w:rPr>
      </w:pPr>
      <w:r>
        <w:rPr>
          <w:rFonts w:hint="eastAsia"/>
          <w:sz w:val="24"/>
        </w:rPr>
        <w:t>窗台的白色花朵，从十五公分窗口吹来的冷风，随风翩翩起舞的秀发。</w:t>
      </w:r>
    </w:p>
    <w:p w14:paraId="21F1D88A" w14:textId="77777777" w:rsidR="00BE03D2" w:rsidRDefault="00000000">
      <w:pPr>
        <w:spacing w:line="240" w:lineRule="auto"/>
        <w:ind w:firstLineChars="200" w:firstLine="480"/>
        <w:rPr>
          <w:sz w:val="24"/>
        </w:rPr>
      </w:pPr>
      <w:r>
        <w:rPr>
          <w:rFonts w:hint="eastAsia"/>
          <w:sz w:val="24"/>
        </w:rPr>
        <w:t>而在电视屏幕上，也播放着在漫山遍野之间绽放的纯白花海。</w:t>
      </w:r>
    </w:p>
    <w:p w14:paraId="560CEF1D" w14:textId="77777777" w:rsidR="00BE03D2" w:rsidRDefault="00BE03D2">
      <w:pPr>
        <w:spacing w:line="240" w:lineRule="auto"/>
        <w:ind w:firstLineChars="200" w:firstLine="480"/>
        <w:rPr>
          <w:sz w:val="24"/>
        </w:rPr>
      </w:pPr>
    </w:p>
    <w:p w14:paraId="493E023A" w14:textId="77777777" w:rsidR="00BE03D2" w:rsidRDefault="00000000">
      <w:pPr>
        <w:spacing w:line="240" w:lineRule="auto"/>
        <w:ind w:firstLineChars="200" w:firstLine="482"/>
        <w:rPr>
          <w:b/>
          <w:bCs/>
          <w:sz w:val="24"/>
        </w:rPr>
      </w:pPr>
      <w:r>
        <w:rPr>
          <w:rFonts w:hint="eastAsia"/>
          <w:b/>
          <w:bCs/>
          <w:sz w:val="24"/>
        </w:rPr>
        <w:t>“</w:t>
      </w:r>
      <w:r>
        <w:rPr>
          <w:rFonts w:hint="eastAsia"/>
          <w:b/>
          <w:bCs/>
          <w:sz w:val="24"/>
        </w:rPr>
        <w:t>Narcissus</w:t>
      </w:r>
      <w:r>
        <w:rPr>
          <w:rFonts w:hint="eastAsia"/>
          <w:b/>
          <w:bCs/>
          <w:sz w:val="24"/>
        </w:rPr>
        <w:t>”——</w:t>
      </w:r>
    </w:p>
    <w:p w14:paraId="6AE84AFA" w14:textId="77777777" w:rsidR="00BE03D2" w:rsidRDefault="00BE03D2">
      <w:pPr>
        <w:spacing w:line="240" w:lineRule="auto"/>
        <w:ind w:firstLineChars="200" w:firstLine="480"/>
        <w:rPr>
          <w:sz w:val="24"/>
        </w:rPr>
      </w:pPr>
    </w:p>
    <w:p w14:paraId="6C9145D7" w14:textId="77777777" w:rsidR="00BE03D2" w:rsidRDefault="00000000">
      <w:pPr>
        <w:spacing w:line="240" w:lineRule="auto"/>
        <w:ind w:firstLineChars="200" w:firstLine="480"/>
        <w:rPr>
          <w:sz w:val="24"/>
        </w:rPr>
      </w:pPr>
      <w:r>
        <w:rPr>
          <w:rFonts w:hint="eastAsia"/>
          <w:sz w:val="24"/>
        </w:rPr>
        <w:t>水仙花，她喃喃地为我念出了花朵的名字，同我们故事的名字十分相似，却又不是完全一致。</w:t>
      </w:r>
    </w:p>
    <w:p w14:paraId="1C312E09" w14:textId="77777777" w:rsidR="00BE03D2" w:rsidRDefault="00000000">
      <w:pPr>
        <w:spacing w:line="240" w:lineRule="auto"/>
        <w:ind w:firstLineChars="200" w:firstLine="480"/>
        <w:rPr>
          <w:sz w:val="24"/>
        </w:rPr>
      </w:pPr>
      <w:r>
        <w:rPr>
          <w:rFonts w:hint="eastAsia"/>
          <w:sz w:val="24"/>
        </w:rPr>
        <w:t>虽说她似乎显得有那么些不耐烦，但这也是她第一次向我展露淡淡的笑容——那是和遥远的海边随着碧蓝海风摇摆的水仙同样忧郁而美丽的微笑。</w:t>
      </w:r>
    </w:p>
    <w:p w14:paraId="25BFDC86" w14:textId="77777777" w:rsidR="00BE03D2" w:rsidRDefault="00000000">
      <w:pPr>
        <w:spacing w:line="240" w:lineRule="auto"/>
        <w:ind w:firstLineChars="200" w:firstLine="480"/>
        <w:rPr>
          <w:sz w:val="24"/>
        </w:rPr>
      </w:pPr>
      <w:r>
        <w:rPr>
          <w:rFonts w:hint="eastAsia"/>
          <w:sz w:val="24"/>
        </w:rPr>
        <w:t>我无法用语言回应这样的微笑，我的舌头全碎了，而且在我的皮肤之下，忽然游动起了一条微妙的火流：我视而不见，听而不闻，一阵战栗抓住了我，仿佛灵魂来到嘴边，而这不幸的灵魂即将离我而去。</w:t>
      </w:r>
    </w:p>
    <w:p w14:paraId="4C7BBE92" w14:textId="77777777" w:rsidR="00BE03D2" w:rsidRDefault="00000000">
      <w:pPr>
        <w:spacing w:line="240" w:lineRule="auto"/>
        <w:ind w:firstLineChars="200" w:firstLine="480"/>
        <w:rPr>
          <w:sz w:val="24"/>
        </w:rPr>
      </w:pPr>
      <w:r>
        <w:rPr>
          <w:rFonts w:hint="eastAsia"/>
          <w:sz w:val="24"/>
        </w:rPr>
        <w:t>甜蜜的、青涩的灼热。</w:t>
      </w:r>
    </w:p>
    <w:p w14:paraId="424AC23A" w14:textId="77777777" w:rsidR="00BE03D2" w:rsidRDefault="00000000">
      <w:pPr>
        <w:spacing w:line="240" w:lineRule="auto"/>
        <w:ind w:firstLineChars="200" w:firstLine="480"/>
        <w:rPr>
          <w:sz w:val="24"/>
        </w:rPr>
      </w:pPr>
      <w:r>
        <w:rPr>
          <w:rFonts w:hint="eastAsia"/>
          <w:sz w:val="24"/>
        </w:rPr>
        <w:t>在某个遥远的梦中，少女正站在泛起的水花之间，如诗人般轻轻歌唱着。</w:t>
      </w:r>
    </w:p>
    <w:p w14:paraId="490A0715" w14:textId="77777777" w:rsidR="00BE03D2" w:rsidRDefault="00000000">
      <w:pPr>
        <w:spacing w:line="240" w:lineRule="auto"/>
        <w:ind w:firstLineChars="200" w:firstLine="480"/>
        <w:rPr>
          <w:sz w:val="24"/>
        </w:rPr>
      </w:pPr>
      <w:r>
        <w:rPr>
          <w:rFonts w:hint="eastAsia"/>
          <w:sz w:val="24"/>
        </w:rPr>
        <w:t>我一定深深地爱着梦中的她。</w:t>
      </w:r>
    </w:p>
    <w:p w14:paraId="20BE8C91" w14:textId="77777777" w:rsidR="00BE03D2" w:rsidRDefault="00BE03D2">
      <w:pPr>
        <w:spacing w:line="240" w:lineRule="auto"/>
        <w:ind w:firstLineChars="200" w:firstLine="480"/>
        <w:rPr>
          <w:sz w:val="24"/>
        </w:rPr>
      </w:pPr>
    </w:p>
    <w:p w14:paraId="49236BA5" w14:textId="77777777" w:rsidR="00BE03D2" w:rsidRDefault="00BE03D2">
      <w:pPr>
        <w:spacing w:line="240" w:lineRule="auto"/>
        <w:ind w:firstLineChars="200" w:firstLine="480"/>
        <w:rPr>
          <w:sz w:val="24"/>
        </w:rPr>
      </w:pPr>
    </w:p>
    <w:p w14:paraId="6EE57207" w14:textId="77777777" w:rsidR="00BE03D2" w:rsidRDefault="00000000" w:rsidP="00142AFA">
      <w:pPr>
        <w:pStyle w:val="2"/>
      </w:pPr>
      <w:r>
        <w:rPr>
          <w:rFonts w:hint="eastAsia"/>
        </w:rPr>
        <w:t>四．…你希望我害怕吗？</w:t>
      </w:r>
    </w:p>
    <w:p w14:paraId="7354759E" w14:textId="77777777" w:rsidR="00BE03D2" w:rsidRDefault="00BE03D2">
      <w:pPr>
        <w:spacing w:line="240" w:lineRule="auto"/>
        <w:rPr>
          <w:sz w:val="24"/>
        </w:rPr>
      </w:pPr>
    </w:p>
    <w:p w14:paraId="0A313101" w14:textId="77777777" w:rsidR="00BE03D2" w:rsidRDefault="00BE03D2">
      <w:pPr>
        <w:spacing w:line="240" w:lineRule="auto"/>
        <w:ind w:firstLineChars="200" w:firstLine="480"/>
        <w:rPr>
          <w:sz w:val="24"/>
        </w:rPr>
      </w:pPr>
    </w:p>
    <w:p w14:paraId="1C31978E" w14:textId="77777777" w:rsidR="00BE03D2" w:rsidRDefault="00000000">
      <w:pPr>
        <w:spacing w:line="240" w:lineRule="auto"/>
        <w:ind w:firstLineChars="200" w:firstLine="480"/>
        <w:rPr>
          <w:sz w:val="24"/>
        </w:rPr>
      </w:pPr>
      <w:r>
        <w:rPr>
          <w:rFonts w:hint="eastAsia"/>
          <w:sz w:val="24"/>
        </w:rPr>
        <w:t>——那一天，一切都融入忧郁天空下冬日的气息中……</w:t>
      </w:r>
    </w:p>
    <w:p w14:paraId="358FF229" w14:textId="77777777" w:rsidR="00BE03D2" w:rsidRDefault="00BE03D2">
      <w:pPr>
        <w:spacing w:line="240" w:lineRule="auto"/>
        <w:ind w:firstLineChars="200" w:firstLine="480"/>
        <w:rPr>
          <w:sz w:val="24"/>
        </w:rPr>
      </w:pPr>
    </w:p>
    <w:p w14:paraId="6E49E4FC" w14:textId="77777777" w:rsidR="00BE03D2" w:rsidRDefault="00000000">
      <w:pPr>
        <w:spacing w:line="240" w:lineRule="auto"/>
        <w:ind w:firstLineChars="200" w:firstLine="480"/>
        <w:rPr>
          <w:sz w:val="24"/>
        </w:rPr>
      </w:pPr>
      <w:r>
        <w:rPr>
          <w:rFonts w:hint="eastAsia"/>
          <w:sz w:val="24"/>
        </w:rPr>
        <w:t>无论如何，还是不愿去做出选择——于是，作为</w:t>
      </w:r>
      <w:r>
        <w:rPr>
          <w:rFonts w:hint="eastAsia"/>
          <w:sz w:val="24"/>
        </w:rPr>
        <w:t>7F</w:t>
      </w:r>
      <w:r>
        <w:rPr>
          <w:rFonts w:hint="eastAsia"/>
          <w:sz w:val="24"/>
        </w:rPr>
        <w:t>居民最后的倔强，我与她在逃避主义方面默契地达成了共识。</w:t>
      </w:r>
    </w:p>
    <w:p w14:paraId="23E28C70" w14:textId="77777777" w:rsidR="00BE03D2" w:rsidRDefault="00000000">
      <w:pPr>
        <w:spacing w:line="240" w:lineRule="auto"/>
        <w:ind w:firstLineChars="200" w:firstLine="480"/>
        <w:rPr>
          <w:sz w:val="24"/>
        </w:rPr>
      </w:pPr>
      <w:r>
        <w:rPr>
          <w:rFonts w:hint="eastAsia"/>
          <w:sz w:val="24"/>
        </w:rPr>
        <w:t>纵使前途未仆，但还是没有犹豫拿起银色酷派的钥匙，不熟练地发动车子启</w:t>
      </w:r>
      <w:r>
        <w:rPr>
          <w:rFonts w:hint="eastAsia"/>
          <w:sz w:val="24"/>
        </w:rPr>
        <w:lastRenderedPageBreak/>
        <w:t>程。于是这时候，原本失去实用价值的驾照忽然充当起朝向外部世界的通行证，成为了我们赋予它的全部想象：勇气、希望、无限延伸的远方，以及第一次也是最后一次的驾车旅途。</w:t>
      </w:r>
    </w:p>
    <w:p w14:paraId="453265F3" w14:textId="77777777" w:rsidR="00BE03D2" w:rsidRDefault="00000000">
      <w:pPr>
        <w:spacing w:line="240" w:lineRule="auto"/>
        <w:ind w:firstLineChars="200" w:firstLine="480"/>
        <w:rPr>
          <w:sz w:val="24"/>
        </w:rPr>
      </w:pPr>
      <w:r>
        <w:rPr>
          <w:rFonts w:hint="eastAsia"/>
          <w:sz w:val="24"/>
        </w:rPr>
        <w:t>或许对于我来说，这只是一次临时兴起、出于有趣与享乐的玩笑；而对她来说，这却是向自己二十二年来无药可救的人生宣战，呼唤着生命经验中最后一种美丽的形象——死亡。</w:t>
      </w:r>
    </w:p>
    <w:p w14:paraId="397DFD22" w14:textId="77777777" w:rsidR="00BE03D2" w:rsidRDefault="00BE03D2">
      <w:pPr>
        <w:spacing w:line="240" w:lineRule="auto"/>
        <w:ind w:firstLineChars="200" w:firstLine="480"/>
        <w:rPr>
          <w:i/>
          <w:iCs/>
          <w:sz w:val="24"/>
        </w:rPr>
      </w:pPr>
    </w:p>
    <w:p w14:paraId="3164E3BC" w14:textId="77777777" w:rsidR="00BE03D2" w:rsidRDefault="00000000">
      <w:pPr>
        <w:spacing w:line="240" w:lineRule="auto"/>
        <w:ind w:firstLineChars="200" w:firstLine="480"/>
        <w:rPr>
          <w:i/>
          <w:iCs/>
          <w:sz w:val="24"/>
        </w:rPr>
      </w:pPr>
      <w:r>
        <w:rPr>
          <w:rFonts w:hint="eastAsia"/>
          <w:i/>
          <w:iCs/>
          <w:sz w:val="24"/>
        </w:rPr>
        <w:t>“…你害怕吗？”</w:t>
      </w:r>
    </w:p>
    <w:p w14:paraId="068169BC" w14:textId="77777777" w:rsidR="00BE03D2" w:rsidRDefault="00000000">
      <w:pPr>
        <w:spacing w:line="240" w:lineRule="auto"/>
        <w:ind w:firstLineChars="200" w:firstLine="480"/>
        <w:rPr>
          <w:i/>
          <w:iCs/>
          <w:sz w:val="24"/>
        </w:rPr>
      </w:pPr>
      <w:r>
        <w:rPr>
          <w:rFonts w:hint="eastAsia"/>
          <w:i/>
          <w:iCs/>
          <w:sz w:val="24"/>
        </w:rPr>
        <w:t>“…你希望我，害怕吗？”</w:t>
      </w:r>
    </w:p>
    <w:p w14:paraId="2DC1FAE2" w14:textId="77777777" w:rsidR="00BE03D2" w:rsidRDefault="00BE03D2">
      <w:pPr>
        <w:spacing w:line="240" w:lineRule="auto"/>
        <w:ind w:firstLineChars="200" w:firstLine="480"/>
        <w:rPr>
          <w:sz w:val="24"/>
        </w:rPr>
      </w:pPr>
    </w:p>
    <w:p w14:paraId="05C282AD" w14:textId="77777777" w:rsidR="00BE03D2" w:rsidRDefault="00000000">
      <w:pPr>
        <w:spacing w:line="240" w:lineRule="auto"/>
        <w:ind w:firstLineChars="200" w:firstLine="480"/>
        <w:rPr>
          <w:sz w:val="24"/>
        </w:rPr>
      </w:pPr>
      <w:r>
        <w:rPr>
          <w:rFonts w:hint="eastAsia"/>
          <w:sz w:val="24"/>
        </w:rPr>
        <w:t>她经常使用类似的反问语气，而且有意在规避关于自身的言说，仿佛决定自己情感的并不是她自己，在无限的否定中由他者决定她的存在。这种多年病魔缠身导致的主体性丧失令原本脆弱的她显得愈发一碰就碎。</w:t>
      </w:r>
    </w:p>
    <w:p w14:paraId="121BE0C5" w14:textId="77777777" w:rsidR="00BE03D2" w:rsidRDefault="00000000">
      <w:pPr>
        <w:spacing w:line="240" w:lineRule="auto"/>
        <w:ind w:firstLineChars="200" w:firstLine="480"/>
        <w:rPr>
          <w:sz w:val="24"/>
        </w:rPr>
      </w:pPr>
      <w:r>
        <w:rPr>
          <w:rFonts w:hint="eastAsia"/>
          <w:sz w:val="24"/>
        </w:rPr>
        <w:t>但是我应该是能敏锐察觉出她此时此刻内心的愉快，从她毫不犹豫的决定、从她嘴角那抹若有若无的笑容，还有被特意抑制却音调微微提高的话语。</w:t>
      </w:r>
    </w:p>
    <w:p w14:paraId="528AA8B4" w14:textId="77777777" w:rsidR="00BE03D2" w:rsidRDefault="00000000">
      <w:pPr>
        <w:spacing w:line="240" w:lineRule="auto"/>
        <w:ind w:firstLineChars="200" w:firstLine="480"/>
        <w:rPr>
          <w:sz w:val="24"/>
        </w:rPr>
      </w:pPr>
      <w:r>
        <w:rPr>
          <w:rFonts w:hint="eastAsia"/>
          <w:sz w:val="24"/>
        </w:rPr>
        <w:t>如此隐秘的而细微的情感变化，我为之而动容。在某种外在于她自身的不幸降临时，不管我做什么都显得无能为力，所以至少此刻我能驾驶着这辆银色的酷派去往她想要的去地方。</w:t>
      </w:r>
    </w:p>
    <w:p w14:paraId="2C76D1A4" w14:textId="77777777" w:rsidR="00BE03D2" w:rsidRDefault="00000000">
      <w:pPr>
        <w:spacing w:line="240" w:lineRule="auto"/>
        <w:ind w:firstLineChars="200" w:firstLine="480"/>
        <w:rPr>
          <w:sz w:val="24"/>
        </w:rPr>
      </w:pPr>
      <w:r>
        <w:rPr>
          <w:rFonts w:hint="eastAsia"/>
          <w:sz w:val="24"/>
        </w:rPr>
        <w:t>以映入眼帘的路边的水仙花为契机，她说出了“淡路岛”这个似乎遥远到无法企及的地点——要到达那日本的彼端，宛若尝试让自己活下去那般艰难。</w:t>
      </w:r>
      <w:r>
        <w:rPr>
          <w:rFonts w:hint="eastAsia"/>
          <w:sz w:val="24"/>
        </w:rPr>
        <w:tab/>
      </w:r>
    </w:p>
    <w:p w14:paraId="655548A8" w14:textId="77777777" w:rsidR="00BE03D2" w:rsidRDefault="00BE03D2">
      <w:pPr>
        <w:spacing w:line="240" w:lineRule="auto"/>
        <w:ind w:firstLineChars="200" w:firstLine="480"/>
        <w:rPr>
          <w:sz w:val="24"/>
        </w:rPr>
      </w:pPr>
    </w:p>
    <w:p w14:paraId="13D14B32" w14:textId="77777777" w:rsidR="00BE03D2" w:rsidRDefault="00000000">
      <w:pPr>
        <w:spacing w:line="240" w:lineRule="auto"/>
        <w:ind w:firstLineChars="200" w:firstLine="480"/>
        <w:rPr>
          <w:i/>
          <w:iCs/>
          <w:sz w:val="24"/>
        </w:rPr>
      </w:pPr>
      <w:r>
        <w:rPr>
          <w:rFonts w:hint="eastAsia"/>
          <w:i/>
          <w:iCs/>
          <w:sz w:val="24"/>
        </w:rPr>
        <w:t>“谁说我想去那里了？”</w:t>
      </w:r>
    </w:p>
    <w:p w14:paraId="5F3E81CC" w14:textId="77777777" w:rsidR="00BE03D2" w:rsidRDefault="00BE03D2">
      <w:pPr>
        <w:spacing w:line="240" w:lineRule="auto"/>
        <w:ind w:firstLineChars="200" w:firstLine="480"/>
        <w:rPr>
          <w:sz w:val="24"/>
        </w:rPr>
      </w:pPr>
    </w:p>
    <w:p w14:paraId="7C0657A2" w14:textId="77777777" w:rsidR="00BE03D2" w:rsidRDefault="00000000">
      <w:pPr>
        <w:spacing w:line="240" w:lineRule="auto"/>
        <w:ind w:firstLineChars="200" w:firstLine="480"/>
        <w:rPr>
          <w:sz w:val="24"/>
        </w:rPr>
      </w:pPr>
      <w:r>
        <w:rPr>
          <w:rFonts w:hint="eastAsia"/>
          <w:sz w:val="24"/>
        </w:rPr>
        <w:t>一如既往的否定句式，却是一次美妙的误解与反讽。</w:t>
      </w:r>
    </w:p>
    <w:p w14:paraId="1A5CCA9B" w14:textId="77777777" w:rsidR="00BE03D2" w:rsidRDefault="00000000">
      <w:pPr>
        <w:spacing w:line="240" w:lineRule="auto"/>
        <w:ind w:firstLineChars="200" w:firstLine="480"/>
        <w:rPr>
          <w:sz w:val="24"/>
        </w:rPr>
      </w:pPr>
      <w:r>
        <w:rPr>
          <w:rFonts w:hint="eastAsia"/>
          <w:sz w:val="24"/>
        </w:rPr>
        <w:t>虽然她试图表现出与自己年龄相仿的成熟，但我十分温柔地没有揭穿这无力的谎言——或许正因这句稍微有几分任性、讽刺的话语，才让我有了想要前往淡路岛的决心。</w:t>
      </w:r>
    </w:p>
    <w:p w14:paraId="74D54D62" w14:textId="77777777" w:rsidR="00BE03D2" w:rsidRDefault="00000000">
      <w:pPr>
        <w:spacing w:line="240" w:lineRule="auto"/>
        <w:ind w:firstLineChars="200" w:firstLine="480"/>
        <w:rPr>
          <w:sz w:val="24"/>
        </w:rPr>
      </w:pPr>
      <w:r>
        <w:rPr>
          <w:rFonts w:hint="eastAsia"/>
          <w:sz w:val="24"/>
        </w:rPr>
        <w:t>不曾期盼的遥远的场所，在雨水的音律中宛若朝着世界的尽头出发。</w:t>
      </w:r>
    </w:p>
    <w:p w14:paraId="3606A7D5" w14:textId="77777777" w:rsidR="00BE03D2" w:rsidRDefault="00BE03D2">
      <w:pPr>
        <w:spacing w:line="240" w:lineRule="auto"/>
        <w:ind w:firstLineChars="200" w:firstLine="480"/>
        <w:rPr>
          <w:sz w:val="24"/>
        </w:rPr>
      </w:pPr>
    </w:p>
    <w:p w14:paraId="38615A57" w14:textId="77777777" w:rsidR="00BE03D2" w:rsidRDefault="00BE03D2">
      <w:pPr>
        <w:spacing w:line="240" w:lineRule="auto"/>
        <w:ind w:firstLineChars="200" w:firstLine="480"/>
        <w:rPr>
          <w:sz w:val="24"/>
        </w:rPr>
      </w:pPr>
    </w:p>
    <w:p w14:paraId="09D38BC8" w14:textId="77777777" w:rsidR="00BE03D2" w:rsidRDefault="00000000" w:rsidP="00142AFA">
      <w:pPr>
        <w:pStyle w:val="2"/>
      </w:pPr>
      <w:r>
        <w:rPr>
          <w:rFonts w:hint="eastAsia"/>
        </w:rPr>
        <w:t>五．价值</w:t>
      </w:r>
      <w:r>
        <w:rPr>
          <w:rFonts w:hint="eastAsia"/>
        </w:rPr>
        <w:t>/</w:t>
      </w:r>
      <w:r>
        <w:rPr>
          <w:rFonts w:hint="eastAsia"/>
        </w:rPr>
        <w:t>合理性</w:t>
      </w:r>
    </w:p>
    <w:p w14:paraId="13A638C6" w14:textId="77777777" w:rsidR="00BE03D2" w:rsidRDefault="00BE03D2">
      <w:pPr>
        <w:spacing w:line="240" w:lineRule="auto"/>
        <w:ind w:firstLineChars="200" w:firstLine="480"/>
        <w:rPr>
          <w:sz w:val="24"/>
        </w:rPr>
      </w:pPr>
    </w:p>
    <w:p w14:paraId="6ADCB17C" w14:textId="77777777" w:rsidR="00BE03D2" w:rsidRDefault="00000000">
      <w:pPr>
        <w:spacing w:line="240" w:lineRule="auto"/>
        <w:ind w:firstLineChars="200" w:firstLine="480"/>
        <w:rPr>
          <w:sz w:val="24"/>
        </w:rPr>
      </w:pPr>
      <w:r>
        <w:rPr>
          <w:rFonts w:hint="eastAsia"/>
          <w:sz w:val="24"/>
        </w:rPr>
        <w:lastRenderedPageBreak/>
        <w:t>这次旅途中，出于种种原因需要我做出诸如偷窃之类违法的事。未烘干的衣服、弹珠或者处方药——倒不如说，所驾驶的车辆本身就是未经允许而擅自使用的。但较为微妙的是，这也的情景看起来却十分合理，用不着多加解释。</w:t>
      </w:r>
    </w:p>
    <w:p w14:paraId="2F91CCAC" w14:textId="77777777" w:rsidR="00BE03D2" w:rsidRDefault="00000000">
      <w:pPr>
        <w:spacing w:line="240" w:lineRule="auto"/>
        <w:ind w:firstLineChars="200" w:firstLine="480"/>
        <w:rPr>
          <w:sz w:val="24"/>
        </w:rPr>
      </w:pPr>
      <w:r>
        <w:rPr>
          <w:rFonts w:hint="eastAsia"/>
          <w:sz w:val="24"/>
        </w:rPr>
        <w:t>似乎在无比珍贵而伟大的个体生命面前，其他的价值只能退而求其次。本该呈现出不正常的行为被理所当然地合理化，叠加在原本就足够悲伤的行为之上：毕竟在《</w:t>
      </w:r>
      <w:r>
        <w:rPr>
          <w:rFonts w:hint="eastAsia"/>
          <w:sz w:val="24"/>
        </w:rPr>
        <w:t>Narcissu</w:t>
      </w:r>
      <w:r>
        <w:rPr>
          <w:rFonts w:hint="eastAsia"/>
          <w:sz w:val="24"/>
        </w:rPr>
        <w:t>》的原型故事中，片冈与他的朋友也曾无证驾驶，但置身于当时那样的场景下，没有人会不识趣地质疑他们的所作所为：死亡的阴影成了色调陈旧的底幕，将没有戏剧性的现实化为了舞台，这一切，就像一场矫情而荒诞的表演。</w:t>
      </w:r>
    </w:p>
    <w:p w14:paraId="0765A83F" w14:textId="77777777" w:rsidR="00BE03D2" w:rsidRDefault="00000000">
      <w:pPr>
        <w:spacing w:line="240" w:lineRule="auto"/>
        <w:ind w:firstLineChars="200" w:firstLine="480"/>
        <w:rPr>
          <w:sz w:val="24"/>
        </w:rPr>
      </w:pPr>
      <w:r>
        <w:rPr>
          <w:rFonts w:hint="eastAsia"/>
          <w:sz w:val="24"/>
        </w:rPr>
        <w:t>所以在真正意义上面对生命价值的抉择时，每个人却又是迟迟无法给出答案，无论是无聊的、暧昧的、冷静的无情的现实中，抑或是这个美丽的故事中，都是如此。</w:t>
      </w:r>
    </w:p>
    <w:p w14:paraId="61F4307B" w14:textId="77777777" w:rsidR="00BE03D2" w:rsidRDefault="00BE03D2">
      <w:pPr>
        <w:spacing w:line="240" w:lineRule="auto"/>
        <w:ind w:firstLineChars="200" w:firstLine="480"/>
        <w:rPr>
          <w:sz w:val="24"/>
        </w:rPr>
      </w:pPr>
    </w:p>
    <w:p w14:paraId="6FF4D657" w14:textId="77777777" w:rsidR="00BE03D2" w:rsidRDefault="00000000">
      <w:pPr>
        <w:spacing w:line="240" w:lineRule="auto"/>
        <w:ind w:firstLineChars="200" w:firstLine="480"/>
        <w:rPr>
          <w:sz w:val="24"/>
        </w:rPr>
      </w:pPr>
      <w:r>
        <w:rPr>
          <w:rFonts w:hint="eastAsia"/>
          <w:sz w:val="24"/>
        </w:rPr>
        <w:t>夜色渐浓，暗淡的苍天含蓄着朦胧的蓄念。眼前是月光照耀下依然漆黑而无边际的大海，轻轻拍打在岸边的海浪，以及缓缓走向黑暗海水中少女的背影——沉默的时光从容不迫、庄严肃穆地再度光临，像昔日病房中的时光那般令人窒息。</w:t>
      </w:r>
    </w:p>
    <w:p w14:paraId="1ECFCAE2" w14:textId="77777777" w:rsidR="00BE03D2" w:rsidRDefault="00BE03D2">
      <w:pPr>
        <w:spacing w:line="240" w:lineRule="auto"/>
        <w:ind w:firstLineChars="200" w:firstLine="480"/>
        <w:rPr>
          <w:sz w:val="24"/>
        </w:rPr>
      </w:pPr>
    </w:p>
    <w:p w14:paraId="24A6FC92" w14:textId="77777777" w:rsidR="00BE03D2" w:rsidRDefault="00000000">
      <w:pPr>
        <w:spacing w:line="240" w:lineRule="auto"/>
        <w:ind w:firstLineChars="200" w:firstLine="480"/>
        <w:rPr>
          <w:i/>
          <w:iCs/>
          <w:sz w:val="24"/>
        </w:rPr>
      </w:pPr>
      <w:r>
        <w:rPr>
          <w:rFonts w:hint="eastAsia"/>
          <w:i/>
          <w:iCs/>
          <w:sz w:val="24"/>
        </w:rPr>
        <w:t>“那么…假如我现在走进海里的话…”</w:t>
      </w:r>
    </w:p>
    <w:p w14:paraId="353436EB" w14:textId="77777777" w:rsidR="00BE03D2" w:rsidRDefault="00000000">
      <w:pPr>
        <w:spacing w:line="240" w:lineRule="auto"/>
        <w:ind w:firstLineChars="200" w:firstLine="480"/>
        <w:rPr>
          <w:i/>
          <w:iCs/>
          <w:sz w:val="24"/>
        </w:rPr>
      </w:pPr>
      <w:r>
        <w:rPr>
          <w:rFonts w:hint="eastAsia"/>
          <w:i/>
          <w:iCs/>
          <w:sz w:val="24"/>
        </w:rPr>
        <w:t>“你会…拉住我吗？”</w:t>
      </w:r>
    </w:p>
    <w:p w14:paraId="2F2BB2F5" w14:textId="77777777" w:rsidR="00BE03D2" w:rsidRDefault="00BE03D2">
      <w:pPr>
        <w:spacing w:line="240" w:lineRule="auto"/>
        <w:ind w:firstLineChars="200" w:firstLine="480"/>
        <w:rPr>
          <w:sz w:val="24"/>
        </w:rPr>
      </w:pPr>
    </w:p>
    <w:p w14:paraId="3A7D35D3" w14:textId="77777777" w:rsidR="00BE03D2" w:rsidRDefault="00000000">
      <w:pPr>
        <w:spacing w:line="240" w:lineRule="auto"/>
        <w:ind w:firstLineChars="200" w:firstLine="482"/>
        <w:rPr>
          <w:sz w:val="24"/>
        </w:rPr>
      </w:pPr>
      <w:r>
        <w:rPr>
          <w:rFonts w:hint="eastAsia"/>
          <w:b/>
          <w:bCs/>
          <w:sz w:val="24"/>
        </w:rPr>
        <w:t>为什么？</w:t>
      </w:r>
      <w:r>
        <w:rPr>
          <w:rFonts w:hint="eastAsia"/>
          <w:sz w:val="24"/>
        </w:rPr>
        <w:t>——尽管我一再自问，“</w:t>
      </w:r>
      <w:r>
        <w:rPr>
          <w:rFonts w:hint="eastAsia"/>
          <w:b/>
          <w:bCs/>
          <w:sz w:val="24"/>
        </w:rPr>
        <w:t>为什么自己必须对这个残酷的问题做出回应</w:t>
      </w:r>
      <w:r>
        <w:rPr>
          <w:rFonts w:hint="eastAsia"/>
          <w:sz w:val="24"/>
        </w:rPr>
        <w:t>？”但很快，这个问题就变成了“</w:t>
      </w:r>
      <w:r>
        <w:rPr>
          <w:rFonts w:hint="eastAsia"/>
          <w:b/>
          <w:bCs/>
          <w:sz w:val="24"/>
        </w:rPr>
        <w:t>…你希望我拉住你吗</w:t>
      </w:r>
      <w:r>
        <w:rPr>
          <w:rFonts w:hint="eastAsia"/>
          <w:sz w:val="24"/>
        </w:rPr>
        <w:t>？”的反问，这真是个极大的悖论，如此轻巧地就将对话的主动与被动进行了反转。</w:t>
      </w:r>
    </w:p>
    <w:p w14:paraId="7086AACE" w14:textId="77777777" w:rsidR="00BE03D2" w:rsidRDefault="00000000">
      <w:pPr>
        <w:spacing w:line="240" w:lineRule="auto"/>
        <w:ind w:firstLineChars="200" w:firstLine="480"/>
        <w:rPr>
          <w:sz w:val="24"/>
        </w:rPr>
      </w:pPr>
      <w:r>
        <w:rPr>
          <w:rFonts w:hint="eastAsia"/>
          <w:sz w:val="24"/>
        </w:rPr>
        <w:t>巧妙的心理暗示与一种纯粹的激情，如此顺其自然地存在。</w:t>
      </w:r>
    </w:p>
    <w:p w14:paraId="795381CA" w14:textId="77777777" w:rsidR="00BE03D2" w:rsidRDefault="00000000">
      <w:pPr>
        <w:spacing w:line="240" w:lineRule="auto"/>
        <w:ind w:firstLineChars="200" w:firstLine="480"/>
        <w:rPr>
          <w:sz w:val="24"/>
        </w:rPr>
      </w:pPr>
      <w:r>
        <w:rPr>
          <w:rFonts w:hint="eastAsia"/>
          <w:sz w:val="24"/>
        </w:rPr>
        <w:t>我很清楚，自己不足以强大到能够为他人的生命做出如此沉重的决断（倒不如说没有任何人拥有这样的权利）；但我同样清楚，自己其实是希望她能够以自己的意志选择自己生命的归宿：至少她应该为她自己走下去，浸泡在冰冷刺骨的海水中渐渐失去意识，到达那并不存在的失落天堂；或者再苟延残喘，继续燃烧着自己所剩无几的人生，最后化作全日本每年死亡名单上无数人中毫不起眼的一员。</w:t>
      </w:r>
    </w:p>
    <w:p w14:paraId="13A72463" w14:textId="77777777" w:rsidR="00BE03D2" w:rsidRDefault="00000000">
      <w:pPr>
        <w:spacing w:line="240" w:lineRule="auto"/>
        <w:ind w:firstLineChars="200" w:firstLine="480"/>
        <w:rPr>
          <w:sz w:val="24"/>
        </w:rPr>
      </w:pPr>
      <w:r>
        <w:rPr>
          <w:rFonts w:hint="eastAsia"/>
          <w:sz w:val="24"/>
        </w:rPr>
        <w:t>于是少女没有迈向前，也没有回答，只是继续用那弱不禁风的背影对着我——在遥远的海平面的尽头，她的双眸究竟凝视着怎样怎样的未来呢？也许在并不遥远的将来，我也是否也能和她一同看到那样的风景呢？</w:t>
      </w:r>
    </w:p>
    <w:p w14:paraId="0E2BA323" w14:textId="77777777" w:rsidR="00BE03D2" w:rsidRDefault="00000000">
      <w:pPr>
        <w:spacing w:line="240" w:lineRule="auto"/>
        <w:ind w:firstLineChars="200" w:firstLine="480"/>
        <w:rPr>
          <w:sz w:val="24"/>
        </w:rPr>
      </w:pPr>
      <w:r>
        <w:rPr>
          <w:rFonts w:hint="eastAsia"/>
          <w:sz w:val="24"/>
        </w:rPr>
        <w:t>在这仿佛捕获永恒的瞬间，两人整个身心与海风融合在一起，只需稍微一抬头，便可畅饮这纯净的夜——面对这样的场景，那又冷又稠的海水涌来又钻入波涛的复调，或许并不需要什么合理性或者价值。只要一同凝视着少年少女在业已毁灭的世界里持续前行着，便已然足够幸福。</w:t>
      </w:r>
    </w:p>
    <w:p w14:paraId="3B1E3FE5" w14:textId="77777777" w:rsidR="00BE03D2" w:rsidRDefault="00BE03D2">
      <w:pPr>
        <w:spacing w:line="240" w:lineRule="auto"/>
        <w:ind w:firstLineChars="200" w:firstLine="480"/>
        <w:rPr>
          <w:sz w:val="24"/>
        </w:rPr>
      </w:pPr>
    </w:p>
    <w:p w14:paraId="1286074A" w14:textId="77777777" w:rsidR="00BE03D2" w:rsidRDefault="00BE03D2">
      <w:pPr>
        <w:spacing w:line="240" w:lineRule="auto"/>
        <w:ind w:firstLineChars="200" w:firstLine="480"/>
        <w:rPr>
          <w:sz w:val="24"/>
        </w:rPr>
      </w:pPr>
    </w:p>
    <w:p w14:paraId="3AD26638" w14:textId="77777777" w:rsidR="00BE03D2" w:rsidRDefault="00000000" w:rsidP="00142AFA">
      <w:pPr>
        <w:pStyle w:val="2"/>
      </w:pPr>
      <w:r>
        <w:rPr>
          <w:rFonts w:hint="eastAsia"/>
        </w:rPr>
        <w:t>六．伤痕、地图与泪水之夜</w:t>
      </w:r>
    </w:p>
    <w:p w14:paraId="34A83EFF" w14:textId="77777777" w:rsidR="00BE03D2" w:rsidRDefault="00BE03D2">
      <w:pPr>
        <w:spacing w:line="240" w:lineRule="auto"/>
        <w:rPr>
          <w:sz w:val="24"/>
        </w:rPr>
      </w:pPr>
    </w:p>
    <w:p w14:paraId="35858F82" w14:textId="77777777" w:rsidR="00BE03D2" w:rsidRDefault="00000000">
      <w:pPr>
        <w:spacing w:line="240" w:lineRule="auto"/>
        <w:ind w:firstLineChars="200" w:firstLine="480"/>
        <w:rPr>
          <w:sz w:val="24"/>
        </w:rPr>
      </w:pPr>
      <w:r>
        <w:rPr>
          <w:rFonts w:hint="eastAsia"/>
          <w:sz w:val="24"/>
        </w:rPr>
        <w:t>一个被翡翠色大海的海风犁过的孤独夜晚，白皙而高贵的胸膛上裂开的一道突兀的伤痕，将空想的世界作为余生的伴侣。</w:t>
      </w:r>
    </w:p>
    <w:p w14:paraId="5FDF4405" w14:textId="77777777" w:rsidR="00BE03D2" w:rsidRDefault="00000000">
      <w:pPr>
        <w:spacing w:line="240" w:lineRule="auto"/>
        <w:ind w:firstLineChars="200" w:firstLine="480"/>
        <w:rPr>
          <w:sz w:val="24"/>
        </w:rPr>
      </w:pPr>
      <w:r>
        <w:rPr>
          <w:rFonts w:hint="eastAsia"/>
          <w:sz w:val="24"/>
        </w:rPr>
        <w:t>由于胸口的创伤，她被永远囚禁在了家与</w:t>
      </w:r>
      <w:r>
        <w:rPr>
          <w:rFonts w:hint="eastAsia"/>
          <w:sz w:val="24"/>
        </w:rPr>
        <w:t>7F</w:t>
      </w:r>
      <w:r>
        <w:rPr>
          <w:rFonts w:hint="eastAsia"/>
          <w:sz w:val="24"/>
        </w:rPr>
        <w:t>之间牢笼中，逆境与现实之间的相互追逐已经到达终点，余下的只是黑暗。</w:t>
      </w:r>
    </w:p>
    <w:p w14:paraId="13414CD6" w14:textId="77777777" w:rsidR="00BE03D2" w:rsidRDefault="00000000">
      <w:pPr>
        <w:spacing w:line="240" w:lineRule="auto"/>
        <w:ind w:firstLineChars="200" w:firstLine="480"/>
        <w:rPr>
          <w:sz w:val="24"/>
        </w:rPr>
      </w:pPr>
      <w:r>
        <w:rPr>
          <w:rFonts w:hint="eastAsia"/>
          <w:sz w:val="24"/>
        </w:rPr>
        <w:t>但是……除了伤痕之外，她还拥有着其他的东西：地图与五万日元，这是可以允许她前往日本任何地方的珍贵宝物。</w:t>
      </w:r>
    </w:p>
    <w:p w14:paraId="4B2D5920" w14:textId="77777777" w:rsidR="00BE03D2" w:rsidRDefault="00000000">
      <w:pPr>
        <w:spacing w:line="240" w:lineRule="auto"/>
        <w:ind w:firstLineChars="200" w:firstLine="480"/>
        <w:rPr>
          <w:sz w:val="24"/>
        </w:rPr>
      </w:pPr>
      <w:r>
        <w:rPr>
          <w:rFonts w:hint="eastAsia"/>
          <w:sz w:val="24"/>
        </w:rPr>
        <w:t>这就是另外一个故事了，一个我并不知晓的故事——在那不太遥远的过去，在她还只是个穿着水手服的少女的时候，在她还能够艰难地翻越单杠的时候，在那依然泫然欲泣的丝绸似的天空幕布下的故事。某个温柔的人同样驾驶着车辆，载着她前往距离天空最近的场所——一个神能够听到无助的人们祈祷的场所。神在祈祷的人们面前因其伟大而威严无比，因其崇高而令人肃然，他本该无限仁慈，听到人们的愿望，救赎每一个忏悔的灵魂才对……</w:t>
      </w:r>
    </w:p>
    <w:p w14:paraId="25C100FC" w14:textId="77777777" w:rsidR="00BE03D2" w:rsidRDefault="00BE03D2">
      <w:pPr>
        <w:spacing w:line="240" w:lineRule="auto"/>
        <w:ind w:firstLineChars="200" w:firstLine="480"/>
        <w:rPr>
          <w:sz w:val="24"/>
        </w:rPr>
      </w:pPr>
    </w:p>
    <w:p w14:paraId="784F8DA6" w14:textId="77777777" w:rsidR="00BE03D2" w:rsidRDefault="00000000">
      <w:pPr>
        <w:spacing w:line="240" w:lineRule="auto"/>
        <w:ind w:firstLineChars="200" w:firstLine="480"/>
        <w:rPr>
          <w:i/>
          <w:iCs/>
          <w:sz w:val="24"/>
        </w:rPr>
      </w:pPr>
      <w:r>
        <w:rPr>
          <w:rFonts w:hint="eastAsia"/>
          <w:i/>
          <w:iCs/>
          <w:sz w:val="24"/>
        </w:rPr>
        <w:t>“就在这时，奇迹发生了……”</w:t>
      </w:r>
    </w:p>
    <w:p w14:paraId="1EFA0BCC" w14:textId="77777777" w:rsidR="00BE03D2" w:rsidRDefault="00BE03D2">
      <w:pPr>
        <w:spacing w:line="240" w:lineRule="auto"/>
        <w:ind w:firstLineChars="200" w:firstLine="480"/>
        <w:rPr>
          <w:sz w:val="24"/>
        </w:rPr>
      </w:pPr>
    </w:p>
    <w:p w14:paraId="79A35990" w14:textId="77777777" w:rsidR="00BE03D2" w:rsidRDefault="00000000">
      <w:pPr>
        <w:spacing w:line="240" w:lineRule="auto"/>
        <w:ind w:firstLineChars="200" w:firstLine="480"/>
        <w:rPr>
          <w:sz w:val="24"/>
        </w:rPr>
      </w:pPr>
      <w:r>
        <w:rPr>
          <w:rFonts w:hint="eastAsia"/>
          <w:sz w:val="24"/>
        </w:rPr>
        <w:t>如果真的是这样就好了。</w:t>
      </w:r>
    </w:p>
    <w:p w14:paraId="0AAFDBF5" w14:textId="77777777" w:rsidR="00BE03D2" w:rsidRDefault="00000000">
      <w:pPr>
        <w:spacing w:line="240" w:lineRule="auto"/>
        <w:ind w:firstLineChars="200" w:firstLine="480"/>
        <w:rPr>
          <w:b/>
          <w:bCs/>
          <w:sz w:val="24"/>
        </w:rPr>
      </w:pPr>
      <w:r>
        <w:rPr>
          <w:rFonts w:hint="eastAsia"/>
          <w:sz w:val="24"/>
        </w:rPr>
        <w:t>但这个世界上其实并没有奇迹，明明身为天主教徒的某人却再清楚不过这种理所当然的事。可是，除了祈祷，除了拥抱头顶广袤无垠伸展的苍穹，除了控制不住自己崩溃地落泪以外，什么都做不了。被哭泣，告白与爱浸湿的土地，一切撕裂的最顶端：</w:t>
      </w:r>
      <w:r>
        <w:rPr>
          <w:rFonts w:hint="eastAsia"/>
          <w:b/>
          <w:bCs/>
          <w:sz w:val="24"/>
        </w:rPr>
        <w:t>基督也许是为了其他人而死，但一定不是为了我们而死——信仰，便是如此美丽而残酷的东西。</w:t>
      </w:r>
    </w:p>
    <w:p w14:paraId="1795F630" w14:textId="77777777" w:rsidR="00BE03D2" w:rsidRDefault="00000000">
      <w:pPr>
        <w:spacing w:line="240" w:lineRule="auto"/>
        <w:ind w:firstLineChars="200" w:firstLine="480"/>
        <w:rPr>
          <w:sz w:val="24"/>
        </w:rPr>
      </w:pPr>
      <w:r>
        <w:rPr>
          <w:rFonts w:hint="eastAsia"/>
          <w:sz w:val="24"/>
        </w:rPr>
        <w:t>请求得到宽恕，想得到所有人的宽恕，也想宽恕所有的人。用绝望的泪水洒满大地，然后凛然地抛弃这些泪水，展露出一如既往的笑容——为了让因为自己而痛苦的人再度站起的，像天穹一般无可名状的温柔注入了她的内心，使她终其一生也无法忘却。哭泣的时候是一个脆弱的少女，但擦干了泪水后已然成为了坚强、不朽的灵魂。</w:t>
      </w:r>
    </w:p>
    <w:p w14:paraId="6F123B0B" w14:textId="77777777" w:rsidR="00BE03D2" w:rsidRDefault="00000000">
      <w:pPr>
        <w:spacing w:line="240" w:lineRule="auto"/>
        <w:ind w:firstLineChars="200" w:firstLine="480"/>
        <w:rPr>
          <w:sz w:val="24"/>
        </w:rPr>
      </w:pPr>
      <w:r>
        <w:rPr>
          <w:rFonts w:hint="eastAsia"/>
          <w:sz w:val="24"/>
        </w:rPr>
        <w:t>从那一时刻起，某人就一直存在于她的心中，一直一直……此后之后，她一再如此在心中如此确认那个人的存在；而每当看到地图与那装有五张钞票的信封，那个人梦呓般的絮语依然在她耳边萦绕，她阖上双眼侧耳倾听，犹自企盼能够再听到这声音，默默地感受着彼此间灵魂水乳交融地美妙感受，胸口的伤口仿佛被某种温柔的力量轻轻地抚摸着，隐约的疼痛感也被忘却。</w:t>
      </w:r>
    </w:p>
    <w:p w14:paraId="29700A43" w14:textId="77777777" w:rsidR="00BE03D2" w:rsidRDefault="00000000">
      <w:pPr>
        <w:spacing w:line="240" w:lineRule="auto"/>
        <w:ind w:firstLineChars="200" w:firstLine="480"/>
        <w:rPr>
          <w:sz w:val="24"/>
        </w:rPr>
      </w:pPr>
      <w:r>
        <w:rPr>
          <w:rFonts w:hint="eastAsia"/>
          <w:sz w:val="24"/>
        </w:rPr>
        <w:lastRenderedPageBreak/>
        <w:t>她满怀感动地积累着无意义的知识，将地图铭刻在脑海中，将信封随身携带，将自己的时间彻底冷冻，只是为了等待某一天的到来。</w:t>
      </w:r>
    </w:p>
    <w:p w14:paraId="4A466A28" w14:textId="77777777" w:rsidR="00BE03D2" w:rsidRDefault="00000000">
      <w:pPr>
        <w:spacing w:line="240" w:lineRule="auto"/>
        <w:ind w:firstLineChars="200" w:firstLine="480"/>
        <w:rPr>
          <w:sz w:val="24"/>
        </w:rPr>
      </w:pPr>
      <w:r>
        <w:rPr>
          <w:rFonts w:hint="eastAsia"/>
          <w:sz w:val="24"/>
        </w:rPr>
        <w:t>物品的继承，还有某条规则的继承……</w:t>
      </w:r>
    </w:p>
    <w:p w14:paraId="0A6354C1" w14:textId="77777777" w:rsidR="00BE03D2" w:rsidRDefault="00000000">
      <w:pPr>
        <w:spacing w:line="240" w:lineRule="auto"/>
        <w:ind w:firstLineChars="200" w:firstLine="480"/>
        <w:rPr>
          <w:sz w:val="24"/>
        </w:rPr>
      </w:pPr>
      <w:r>
        <w:rPr>
          <w:rFonts w:hint="eastAsia"/>
          <w:sz w:val="24"/>
        </w:rPr>
        <w:t>遗憾，沉寂，还有泪水之夜。</w:t>
      </w:r>
    </w:p>
    <w:p w14:paraId="1FB729E3" w14:textId="77777777" w:rsidR="00BE03D2" w:rsidRDefault="00BE03D2">
      <w:pPr>
        <w:spacing w:line="240" w:lineRule="auto"/>
        <w:ind w:firstLineChars="200" w:firstLine="480"/>
        <w:rPr>
          <w:sz w:val="24"/>
        </w:rPr>
      </w:pPr>
    </w:p>
    <w:p w14:paraId="50CE9EAA" w14:textId="77777777" w:rsidR="00BE03D2" w:rsidRDefault="00000000">
      <w:pPr>
        <w:spacing w:line="240" w:lineRule="auto"/>
        <w:ind w:firstLineChars="200" w:firstLine="480"/>
        <w:rPr>
          <w:sz w:val="24"/>
        </w:rPr>
      </w:pPr>
      <w:r>
        <w:rPr>
          <w:rFonts w:hint="eastAsia"/>
          <w:sz w:val="24"/>
        </w:rPr>
        <w:t>于是，时光飞逝。</w:t>
      </w:r>
    </w:p>
    <w:p w14:paraId="21A9B840" w14:textId="77777777" w:rsidR="00BE03D2" w:rsidRDefault="00000000">
      <w:pPr>
        <w:spacing w:line="240" w:lineRule="auto"/>
        <w:ind w:firstLineChars="200" w:firstLine="482"/>
        <w:rPr>
          <w:b/>
          <w:bCs/>
          <w:sz w:val="24"/>
        </w:rPr>
      </w:pPr>
      <w:r>
        <w:rPr>
          <w:rFonts w:hint="eastAsia"/>
          <w:b/>
          <w:bCs/>
          <w:sz w:val="24"/>
        </w:rPr>
        <w:t>永不停歇的雨水从天而降，散发贫乏的雨的腥香，宛若创造出那永恒泪水满溢的世界。</w:t>
      </w:r>
    </w:p>
    <w:p w14:paraId="070E3696" w14:textId="77777777" w:rsidR="00BE03D2" w:rsidRDefault="00000000">
      <w:pPr>
        <w:spacing w:line="240" w:lineRule="auto"/>
        <w:ind w:firstLineChars="200" w:firstLine="480"/>
        <w:rPr>
          <w:sz w:val="24"/>
        </w:rPr>
      </w:pPr>
      <w:r>
        <w:rPr>
          <w:rFonts w:hint="eastAsia"/>
          <w:sz w:val="24"/>
        </w:rPr>
        <w:t>而一段灿烂的故事，一个冬日的回忆，伴随着雨过天晴钻石般晶莹的天空，命运的轮回就此开启——</w:t>
      </w:r>
    </w:p>
    <w:p w14:paraId="4750C8F8" w14:textId="77777777" w:rsidR="00BE03D2" w:rsidRDefault="00BE03D2">
      <w:pPr>
        <w:spacing w:line="240" w:lineRule="auto"/>
        <w:ind w:firstLineChars="200" w:firstLine="480"/>
        <w:rPr>
          <w:sz w:val="24"/>
        </w:rPr>
      </w:pPr>
    </w:p>
    <w:p w14:paraId="013ABFF1" w14:textId="77777777" w:rsidR="00BE03D2" w:rsidRDefault="00BE03D2">
      <w:pPr>
        <w:spacing w:line="240" w:lineRule="auto"/>
        <w:ind w:firstLineChars="200" w:firstLine="480"/>
        <w:rPr>
          <w:sz w:val="24"/>
        </w:rPr>
      </w:pPr>
    </w:p>
    <w:p w14:paraId="45E23EF7" w14:textId="77777777" w:rsidR="00BE03D2" w:rsidRDefault="00000000" w:rsidP="00142AFA">
      <w:pPr>
        <w:pStyle w:val="2"/>
      </w:pPr>
      <w:r>
        <w:rPr>
          <w:rFonts w:hint="eastAsia"/>
        </w:rPr>
        <w:t>七．</w:t>
      </w:r>
      <w:r>
        <w:rPr>
          <w:rFonts w:hint="eastAsia"/>
        </w:rPr>
        <w:t>I</w:t>
      </w:r>
      <w:r>
        <w:t>’</w:t>
      </w:r>
      <w:r>
        <w:rPr>
          <w:rFonts w:hint="eastAsia"/>
        </w:rPr>
        <w:t>m Right Here...</w:t>
      </w:r>
    </w:p>
    <w:p w14:paraId="13966F56" w14:textId="77777777" w:rsidR="00BE03D2" w:rsidRDefault="00BE03D2">
      <w:pPr>
        <w:spacing w:line="240" w:lineRule="auto"/>
        <w:rPr>
          <w:sz w:val="24"/>
        </w:rPr>
      </w:pPr>
    </w:p>
    <w:p w14:paraId="0D3A00E0" w14:textId="77777777" w:rsidR="00BE03D2" w:rsidRDefault="00000000">
      <w:pPr>
        <w:spacing w:line="240" w:lineRule="auto"/>
        <w:ind w:firstLineChars="200" w:firstLine="480"/>
        <w:rPr>
          <w:sz w:val="24"/>
        </w:rPr>
      </w:pPr>
      <w:r>
        <w:rPr>
          <w:rFonts w:hint="eastAsia"/>
          <w:sz w:val="24"/>
        </w:rPr>
        <w:t>雪花，从天而降。</w:t>
      </w:r>
    </w:p>
    <w:p w14:paraId="0540418F" w14:textId="77777777" w:rsidR="00BE03D2" w:rsidRDefault="00000000">
      <w:pPr>
        <w:spacing w:line="240" w:lineRule="auto"/>
        <w:ind w:firstLineChars="200" w:firstLine="480"/>
        <w:rPr>
          <w:sz w:val="24"/>
        </w:rPr>
      </w:pPr>
      <w:r>
        <w:rPr>
          <w:rFonts w:hint="eastAsia"/>
          <w:sz w:val="24"/>
        </w:rPr>
        <w:t>纯白而细小的碎片舞动在空中，道路两旁也渐渐堆积起了白色的泡沫。</w:t>
      </w:r>
    </w:p>
    <w:p w14:paraId="0D1FB690" w14:textId="77777777" w:rsidR="00BE03D2" w:rsidRDefault="00000000">
      <w:pPr>
        <w:spacing w:line="240" w:lineRule="auto"/>
        <w:ind w:firstLineChars="200" w:firstLine="480"/>
        <w:rPr>
          <w:sz w:val="24"/>
        </w:rPr>
      </w:pPr>
      <w:r>
        <w:rPr>
          <w:rFonts w:hint="eastAsia"/>
          <w:sz w:val="24"/>
        </w:rPr>
        <w:t>距离此次逃亡的启程，已经过了近十日；此刻我与她正处在远离家与</w:t>
      </w:r>
      <w:r>
        <w:rPr>
          <w:rFonts w:hint="eastAsia"/>
          <w:sz w:val="24"/>
        </w:rPr>
        <w:t>7F</w:t>
      </w:r>
      <w:r>
        <w:rPr>
          <w:rFonts w:hint="eastAsia"/>
          <w:sz w:val="24"/>
        </w:rPr>
        <w:t>的另一个世界：没有欢乐的宁静，只有源自清醒的意识和意识到那一去不复返的品性与绝望。</w:t>
      </w:r>
    </w:p>
    <w:p w14:paraId="14AB5ADA" w14:textId="77777777" w:rsidR="00BE03D2" w:rsidRDefault="00000000">
      <w:pPr>
        <w:spacing w:line="240" w:lineRule="auto"/>
        <w:ind w:firstLineChars="200" w:firstLine="480"/>
        <w:rPr>
          <w:sz w:val="24"/>
        </w:rPr>
      </w:pPr>
      <w:r>
        <w:rPr>
          <w:rFonts w:hint="eastAsia"/>
          <w:sz w:val="24"/>
        </w:rPr>
        <w:t>一切仿佛幻象般虚伪，却又因身边的她的温暖的体温显得分外真实。</w:t>
      </w:r>
    </w:p>
    <w:p w14:paraId="0CC91AF1" w14:textId="77777777" w:rsidR="00BE03D2" w:rsidRDefault="00000000">
      <w:pPr>
        <w:spacing w:line="240" w:lineRule="auto"/>
        <w:ind w:firstLineChars="200" w:firstLine="480"/>
        <w:rPr>
          <w:sz w:val="24"/>
        </w:rPr>
      </w:pPr>
      <w:r>
        <w:rPr>
          <w:rFonts w:hint="eastAsia"/>
          <w:sz w:val="24"/>
        </w:rPr>
        <w:t>她换上了漂亮的洋装，选购衣服时还稍微有些害羞。</w:t>
      </w:r>
    </w:p>
    <w:p w14:paraId="1A1B3671" w14:textId="77777777" w:rsidR="00BE03D2" w:rsidRDefault="00000000">
      <w:pPr>
        <w:spacing w:line="240" w:lineRule="auto"/>
        <w:ind w:firstLineChars="200" w:firstLine="480"/>
        <w:rPr>
          <w:sz w:val="24"/>
        </w:rPr>
      </w:pPr>
      <w:r>
        <w:rPr>
          <w:rFonts w:hint="eastAsia"/>
          <w:sz w:val="24"/>
        </w:rPr>
        <w:t>她似乎是第一次去家庭餐馆，对一切都充满着好奇。</w:t>
      </w:r>
    </w:p>
    <w:p w14:paraId="21044AF2" w14:textId="77777777" w:rsidR="00BE03D2" w:rsidRDefault="00000000">
      <w:pPr>
        <w:spacing w:line="240" w:lineRule="auto"/>
        <w:ind w:firstLineChars="200" w:firstLine="480"/>
        <w:rPr>
          <w:sz w:val="24"/>
        </w:rPr>
      </w:pPr>
      <w:r>
        <w:rPr>
          <w:rFonts w:hint="eastAsia"/>
          <w:sz w:val="24"/>
        </w:rPr>
        <w:t>她原来是如此普通的女孩，能够像普通的女孩一样微笑、一样脸红，这都是我未曾想到的。</w:t>
      </w:r>
    </w:p>
    <w:p w14:paraId="3CBBDABD" w14:textId="77777777" w:rsidR="00BE03D2" w:rsidRDefault="00000000">
      <w:pPr>
        <w:spacing w:line="240" w:lineRule="auto"/>
        <w:ind w:firstLineChars="200" w:firstLine="480"/>
        <w:rPr>
          <w:sz w:val="24"/>
        </w:rPr>
      </w:pPr>
      <w:r>
        <w:rPr>
          <w:rFonts w:hint="eastAsia"/>
          <w:sz w:val="24"/>
        </w:rPr>
        <w:t>某种意义上来说，在漫无目的的徘徊中，我们达成了和解，确立了目的地；而她也愿意向我展示自己所一直隐藏的另一面，那被小心翼翼埋藏在内心深处最脆弱的角落的自己：冷漠，淡然，却有随时毁坏的另一面。</w:t>
      </w:r>
    </w:p>
    <w:p w14:paraId="0DC360AD" w14:textId="77777777" w:rsidR="00BE03D2" w:rsidRDefault="00000000">
      <w:pPr>
        <w:spacing w:line="240" w:lineRule="auto"/>
        <w:ind w:firstLineChars="200" w:firstLine="480"/>
        <w:rPr>
          <w:sz w:val="24"/>
        </w:rPr>
      </w:pPr>
      <w:r>
        <w:rPr>
          <w:rFonts w:hint="eastAsia"/>
          <w:sz w:val="24"/>
        </w:rPr>
        <w:t>那些深受悲伤折磨的人，会在他们快乐的时候露出马脚。他们那种握住幸福的样子，好像生怕被人抢走似的，紧紧地握住……</w:t>
      </w:r>
    </w:p>
    <w:p w14:paraId="1B60826D" w14:textId="77777777" w:rsidR="00BE03D2" w:rsidRDefault="00000000">
      <w:pPr>
        <w:spacing w:line="240" w:lineRule="auto"/>
        <w:ind w:firstLineChars="200" w:firstLine="480"/>
        <w:rPr>
          <w:sz w:val="24"/>
        </w:rPr>
      </w:pPr>
      <w:r>
        <w:rPr>
          <w:rFonts w:hint="eastAsia"/>
          <w:sz w:val="24"/>
        </w:rPr>
        <w:t>而面对这样纯粹的她，与雪花同样渗入我心田的，还有一些无法形容的东西。</w:t>
      </w:r>
    </w:p>
    <w:p w14:paraId="60783E34" w14:textId="77777777" w:rsidR="00BE03D2" w:rsidRDefault="00BE03D2">
      <w:pPr>
        <w:spacing w:line="240" w:lineRule="auto"/>
        <w:ind w:firstLineChars="200" w:firstLine="480"/>
        <w:rPr>
          <w:sz w:val="24"/>
        </w:rPr>
      </w:pPr>
    </w:p>
    <w:p w14:paraId="7FF729FA" w14:textId="77777777" w:rsidR="00BE03D2" w:rsidRDefault="00000000">
      <w:pPr>
        <w:spacing w:line="240" w:lineRule="auto"/>
        <w:ind w:firstLineChars="200" w:firstLine="480"/>
        <w:rPr>
          <w:sz w:val="24"/>
        </w:rPr>
      </w:pPr>
      <w:r>
        <w:rPr>
          <w:rFonts w:hint="eastAsia"/>
          <w:sz w:val="24"/>
        </w:rPr>
        <w:lastRenderedPageBreak/>
        <w:t>所以我们从泛着冰霜般冷艳的白光的湖边经过时，下车眺望着白雪与湖光交融的美丽景色。空气里渗透着寒意，到处都是一层淡淡的昼光，仿佛一碰就化为齑粉。</w:t>
      </w:r>
    </w:p>
    <w:p w14:paraId="48125AE6" w14:textId="77777777" w:rsidR="00BE03D2" w:rsidRDefault="00000000">
      <w:pPr>
        <w:spacing w:line="240" w:lineRule="auto"/>
        <w:ind w:firstLineChars="200" w:firstLine="480"/>
        <w:rPr>
          <w:sz w:val="24"/>
        </w:rPr>
      </w:pPr>
      <w:r>
        <w:rPr>
          <w:rFonts w:hint="eastAsia"/>
          <w:sz w:val="24"/>
        </w:rPr>
        <w:t>然后再一次，她朝着银波起伏的冰冷水面走去，将裙裾轻舞的背影留给了我，仿佛要将永恒的生命献给了白色的世界。</w:t>
      </w:r>
    </w:p>
    <w:p w14:paraId="033605CC" w14:textId="77777777" w:rsidR="00BE03D2" w:rsidRDefault="00000000">
      <w:pPr>
        <w:spacing w:line="240" w:lineRule="auto"/>
        <w:ind w:firstLineChars="200" w:firstLine="480"/>
        <w:rPr>
          <w:sz w:val="24"/>
        </w:rPr>
      </w:pPr>
      <w:r>
        <w:rPr>
          <w:rFonts w:hint="eastAsia"/>
          <w:sz w:val="24"/>
        </w:rPr>
        <w:t>我算得了什么，又能有什么作为呢？</w:t>
      </w:r>
    </w:p>
    <w:p w14:paraId="4A890739" w14:textId="77777777" w:rsidR="00BE03D2" w:rsidRDefault="00000000">
      <w:pPr>
        <w:spacing w:line="240" w:lineRule="auto"/>
        <w:ind w:firstLineChars="200" w:firstLine="480"/>
        <w:rPr>
          <w:sz w:val="24"/>
        </w:rPr>
      </w:pPr>
      <w:r>
        <w:rPr>
          <w:rFonts w:hint="eastAsia"/>
          <w:sz w:val="24"/>
        </w:rPr>
        <w:t>与她的耀眼相比，我实在是显得太过于暗淡无光。</w:t>
      </w:r>
    </w:p>
    <w:p w14:paraId="05E704AF" w14:textId="77777777" w:rsidR="00BE03D2" w:rsidRDefault="00000000">
      <w:pPr>
        <w:spacing w:line="240" w:lineRule="auto"/>
        <w:ind w:firstLineChars="200" w:firstLine="480"/>
        <w:rPr>
          <w:sz w:val="24"/>
        </w:rPr>
      </w:pPr>
      <w:r>
        <w:rPr>
          <w:rFonts w:hint="eastAsia"/>
          <w:sz w:val="24"/>
        </w:rPr>
        <w:t>可是这一次，我相信她一定会停下脚步——在神的面前，每个人都绽放着同样的光芒——至少这一次，我们还有梦想中的淡路岛，那个洁白花朵盛开的神圣场所。</w:t>
      </w:r>
    </w:p>
    <w:p w14:paraId="0AAB5211" w14:textId="77777777" w:rsidR="00BE03D2" w:rsidRDefault="00000000">
      <w:pPr>
        <w:spacing w:line="240" w:lineRule="auto"/>
        <w:ind w:firstLineChars="200" w:firstLine="482"/>
        <w:rPr>
          <w:sz w:val="24"/>
        </w:rPr>
      </w:pPr>
      <w:r>
        <w:rPr>
          <w:rFonts w:hint="eastAsia"/>
          <w:b/>
          <w:bCs/>
          <w:sz w:val="24"/>
        </w:rPr>
        <w:t>造神的永远是人类，永远是我们。</w:t>
      </w:r>
      <w:r>
        <w:rPr>
          <w:rFonts w:hint="eastAsia"/>
          <w:sz w:val="24"/>
        </w:rPr>
        <w:t>不是造物者，而是造神者，基督教就是这么来的，因此我们都会一种造神的方法——而此刻淡路岛就是我们的信仰。</w:t>
      </w:r>
    </w:p>
    <w:p w14:paraId="69781B42" w14:textId="77777777" w:rsidR="00BE03D2" w:rsidRDefault="00000000">
      <w:pPr>
        <w:spacing w:line="240" w:lineRule="auto"/>
        <w:ind w:firstLineChars="200" w:firstLine="480"/>
        <w:rPr>
          <w:sz w:val="24"/>
        </w:rPr>
      </w:pPr>
      <w:r>
        <w:rPr>
          <w:rFonts w:hint="eastAsia"/>
          <w:sz w:val="24"/>
        </w:rPr>
        <w:t>因为我们就在这里，在绝望中追寻着那若有若无的希望。哪怕只是微弱的光芒，便能产生不可名状的喜悦。我们已经对自己漠然了太长的时间，所以至少此时此刻，除了融入那雪花纷飞与白光闪烁的无穷变幻中，将这样美丽的景色铭刻在胸口的伤痕中之外，我们什么也做不了。</w:t>
      </w:r>
    </w:p>
    <w:p w14:paraId="3FBA9EF3" w14:textId="77777777" w:rsidR="00BE03D2" w:rsidRDefault="00000000">
      <w:pPr>
        <w:spacing w:line="240" w:lineRule="auto"/>
        <w:ind w:firstLineChars="200" w:firstLine="480"/>
        <w:rPr>
          <w:sz w:val="24"/>
        </w:rPr>
      </w:pPr>
      <w:r>
        <w:rPr>
          <w:rFonts w:hint="eastAsia"/>
          <w:sz w:val="24"/>
        </w:rPr>
        <w:t>我们要寻找的未来，当是在这片炫目白光的尽头，那我们可能永远无法触及的场所。</w:t>
      </w:r>
    </w:p>
    <w:p w14:paraId="7570A04C" w14:textId="77777777" w:rsidR="00BE03D2" w:rsidRDefault="00BE03D2">
      <w:pPr>
        <w:spacing w:line="240" w:lineRule="auto"/>
        <w:ind w:firstLineChars="200" w:firstLine="480"/>
        <w:rPr>
          <w:sz w:val="24"/>
        </w:rPr>
      </w:pPr>
    </w:p>
    <w:p w14:paraId="7CC28382" w14:textId="77777777" w:rsidR="00BE03D2" w:rsidRDefault="00000000">
      <w:pPr>
        <w:spacing w:line="240" w:lineRule="auto"/>
        <w:ind w:firstLineChars="200" w:firstLine="480"/>
        <w:rPr>
          <w:sz w:val="24"/>
        </w:rPr>
      </w:pPr>
      <w:r>
        <w:rPr>
          <w:rFonts w:hint="eastAsia"/>
          <w:sz w:val="24"/>
        </w:rPr>
        <w:t>时光流溢，寒夜在即。</w:t>
      </w:r>
    </w:p>
    <w:p w14:paraId="4D3C14D3" w14:textId="77777777" w:rsidR="00BE03D2" w:rsidRDefault="00000000">
      <w:pPr>
        <w:spacing w:line="240" w:lineRule="auto"/>
        <w:ind w:firstLineChars="200" w:firstLine="480"/>
        <w:rPr>
          <w:sz w:val="24"/>
        </w:rPr>
      </w:pPr>
      <w:r>
        <w:rPr>
          <w:rFonts w:hint="eastAsia"/>
          <w:sz w:val="24"/>
        </w:rPr>
        <w:t>倾听着冰冷世界的叹息，少女轻轻回过了头，细雪在她的脸边飘舞着，从湖底映出微笑的留恋之心。</w:t>
      </w:r>
    </w:p>
    <w:p w14:paraId="14F7D392" w14:textId="77777777" w:rsidR="00BE03D2" w:rsidRDefault="00000000">
      <w:pPr>
        <w:spacing w:line="240" w:lineRule="auto"/>
        <w:ind w:firstLineChars="200" w:firstLine="480"/>
        <w:rPr>
          <w:sz w:val="24"/>
        </w:rPr>
      </w:pPr>
      <w:r>
        <w:rPr>
          <w:rFonts w:hint="eastAsia"/>
          <w:sz w:val="24"/>
        </w:rPr>
        <w:t>现在的她，也并不愿就此结束——就算微乎其微，我们也一定从这次旅行中获得了些许活下去的力量，哪怕这力量仅仅是一碰就碎的谎言，也无所谓……</w:t>
      </w:r>
    </w:p>
    <w:p w14:paraId="027C579E" w14:textId="77777777" w:rsidR="00BE03D2" w:rsidRDefault="00BE03D2">
      <w:pPr>
        <w:spacing w:line="240" w:lineRule="auto"/>
        <w:ind w:firstLineChars="200" w:firstLine="480"/>
        <w:rPr>
          <w:sz w:val="24"/>
        </w:rPr>
      </w:pPr>
    </w:p>
    <w:p w14:paraId="7739F820" w14:textId="77777777" w:rsidR="00BE03D2" w:rsidRDefault="00BE03D2">
      <w:pPr>
        <w:spacing w:line="240" w:lineRule="auto"/>
        <w:ind w:firstLineChars="200" w:firstLine="480"/>
        <w:rPr>
          <w:sz w:val="24"/>
        </w:rPr>
      </w:pPr>
    </w:p>
    <w:p w14:paraId="05F0D885" w14:textId="77777777" w:rsidR="00BE03D2" w:rsidRDefault="00000000" w:rsidP="00142AFA">
      <w:pPr>
        <w:pStyle w:val="2"/>
      </w:pPr>
      <w:r>
        <w:rPr>
          <w:rFonts w:hint="eastAsia"/>
        </w:rPr>
        <w:t>八．一号线</w:t>
      </w:r>
    </w:p>
    <w:p w14:paraId="03AF184C" w14:textId="77777777" w:rsidR="00BE03D2" w:rsidRDefault="00BE03D2">
      <w:pPr>
        <w:spacing w:line="240" w:lineRule="auto"/>
        <w:ind w:firstLineChars="200" w:firstLine="480"/>
        <w:rPr>
          <w:sz w:val="24"/>
        </w:rPr>
      </w:pPr>
    </w:p>
    <w:p w14:paraId="6F43D500" w14:textId="77777777" w:rsidR="00BE03D2" w:rsidRDefault="00000000">
      <w:pPr>
        <w:spacing w:line="240" w:lineRule="auto"/>
        <w:ind w:firstLineChars="200" w:firstLine="480"/>
        <w:rPr>
          <w:sz w:val="24"/>
        </w:rPr>
      </w:pPr>
      <w:r>
        <w:rPr>
          <w:rFonts w:hint="eastAsia"/>
          <w:sz w:val="24"/>
        </w:rPr>
        <w:t>纵使脑海中刻意去回避，但逐渐减少的药品与被日渐贫乏的体力也在宣告着死亡的迫近。在我们逃跑的时候，死神也在我们身后紧追不舍，而即便是一个最最微不足道的刺激甚至就会将我们彻底摧毁。</w:t>
      </w:r>
    </w:p>
    <w:p w14:paraId="184F6673" w14:textId="77777777" w:rsidR="00BE03D2" w:rsidRDefault="00000000">
      <w:pPr>
        <w:spacing w:line="240" w:lineRule="auto"/>
        <w:ind w:firstLineChars="200" w:firstLine="480"/>
        <w:rPr>
          <w:sz w:val="24"/>
        </w:rPr>
      </w:pPr>
      <w:r>
        <w:rPr>
          <w:rFonts w:hint="eastAsia"/>
          <w:sz w:val="24"/>
        </w:rPr>
        <w:t>但随着里程数的增加与逐渐明朗的行车路线，某种仿佛银离子结晶般纯净的、观赏用的悲伤与忧虑便一去不复返——这种幸福使我满足，亦使我焦躁与疲惫。</w:t>
      </w:r>
    </w:p>
    <w:p w14:paraId="391A1096" w14:textId="77777777" w:rsidR="00BE03D2" w:rsidRDefault="00000000">
      <w:pPr>
        <w:spacing w:line="240" w:lineRule="auto"/>
        <w:ind w:firstLineChars="200" w:firstLine="480"/>
        <w:rPr>
          <w:sz w:val="24"/>
        </w:rPr>
      </w:pPr>
      <w:r>
        <w:rPr>
          <w:rFonts w:hint="eastAsia"/>
          <w:sz w:val="24"/>
        </w:rPr>
        <w:lastRenderedPageBreak/>
        <w:t>现在的我们虽然心怀希望，但旅行毕竟是属于时间的行为，是对未来的某种彻底否定。旅行的结束宛若是一种终结，预示着期望的满足或失落，而这之后的时间却再也无法与旅程中的时间相提并论。</w:t>
      </w:r>
    </w:p>
    <w:p w14:paraId="37FB16EB" w14:textId="77777777" w:rsidR="00BE03D2" w:rsidRDefault="00000000">
      <w:pPr>
        <w:spacing w:line="240" w:lineRule="auto"/>
        <w:ind w:firstLineChars="200" w:firstLine="480"/>
        <w:rPr>
          <w:sz w:val="24"/>
        </w:rPr>
      </w:pPr>
      <w:r>
        <w:rPr>
          <w:rFonts w:hint="eastAsia"/>
          <w:sz w:val="24"/>
        </w:rPr>
        <w:t>同样是静止暂停的时间，但旅行的时间与待在</w:t>
      </w:r>
      <w:r>
        <w:rPr>
          <w:rFonts w:hint="eastAsia"/>
          <w:sz w:val="24"/>
        </w:rPr>
        <w:t>7F</w:t>
      </w:r>
      <w:r>
        <w:rPr>
          <w:rFonts w:hint="eastAsia"/>
          <w:sz w:val="24"/>
        </w:rPr>
        <w:t>病房中停滞的时间的比起来，却被赋予着无与伦比的意义，一种渴求永恒与享乐的仪式。</w:t>
      </w:r>
    </w:p>
    <w:p w14:paraId="36AB19B3" w14:textId="77777777" w:rsidR="00BE03D2" w:rsidRDefault="00000000">
      <w:pPr>
        <w:spacing w:line="240" w:lineRule="auto"/>
        <w:ind w:firstLineChars="200" w:firstLine="480"/>
        <w:rPr>
          <w:sz w:val="24"/>
        </w:rPr>
      </w:pPr>
      <w:r>
        <w:rPr>
          <w:rFonts w:hint="eastAsia"/>
          <w:sz w:val="24"/>
        </w:rPr>
        <w:t>我是否有过这样一种想法：</w:t>
      </w:r>
      <w:r>
        <w:rPr>
          <w:rFonts w:hint="eastAsia"/>
          <w:b/>
          <w:bCs/>
          <w:sz w:val="24"/>
        </w:rPr>
        <w:t>让时间再度停止下来吧，就让这次旅行永远持续下去吧，请让未来永远满溢着复杂性与不确定性</w:t>
      </w:r>
      <w:r>
        <w:rPr>
          <w:rFonts w:hint="eastAsia"/>
          <w:sz w:val="24"/>
        </w:rPr>
        <w:t>——这是个极其贪婪与自私的愿望，而神也并不会听到我们的祈祷；人是无法支配时间的，这种事情无论是谁都再清楚不过了。</w:t>
      </w:r>
    </w:p>
    <w:p w14:paraId="5D05CA2F" w14:textId="77777777" w:rsidR="00BE03D2" w:rsidRDefault="00000000">
      <w:pPr>
        <w:spacing w:line="240" w:lineRule="auto"/>
        <w:ind w:firstLineChars="200" w:firstLine="480"/>
        <w:rPr>
          <w:sz w:val="24"/>
        </w:rPr>
      </w:pPr>
      <w:r>
        <w:rPr>
          <w:rFonts w:hint="eastAsia"/>
          <w:sz w:val="24"/>
        </w:rPr>
        <w:t>随着科技的进步，人类运用自己的智慧甚至能够让某一美丽的瞬间静止，那便是摄影技术的存在。照片即使是最完美的设备与构图，也有一种致命的缺陷：时间与空间的在场。照片里的景色与人物“碰巧”出现在它独一无二的地方存在。我与她相拥的瞬间，大桥上寒冷的风以及身后壮丽的景色，还有两人心灵之间可以忽略的距离，便这样永远地被凝缩于小小的画面之中，渐渐褪去绚丽的色彩而转化为单调的空白；不过在我也没有意识到的情况下，她如此坦率地展露了笑容，无比幸福的笑容。</w:t>
      </w:r>
    </w:p>
    <w:p w14:paraId="422A44F7" w14:textId="77777777" w:rsidR="00BE03D2" w:rsidRDefault="00000000">
      <w:pPr>
        <w:spacing w:line="240" w:lineRule="auto"/>
        <w:ind w:firstLineChars="200" w:firstLine="480"/>
        <w:rPr>
          <w:sz w:val="24"/>
        </w:rPr>
      </w:pPr>
      <w:r>
        <w:rPr>
          <w:rFonts w:hint="eastAsia"/>
          <w:sz w:val="24"/>
        </w:rPr>
        <w:t>为了体验此种幸福时光的情境，我们付出了太大的代价，而最后所留下的也仅仅是一张干燥、冰冷，无机质的相片罢了。</w:t>
      </w:r>
    </w:p>
    <w:p w14:paraId="6AA4940A" w14:textId="77777777" w:rsidR="00BE03D2" w:rsidRDefault="00000000">
      <w:pPr>
        <w:spacing w:line="240" w:lineRule="auto"/>
        <w:ind w:firstLineChars="200" w:firstLine="480"/>
        <w:rPr>
          <w:sz w:val="24"/>
        </w:rPr>
      </w:pPr>
      <w:r>
        <w:rPr>
          <w:rFonts w:hint="eastAsia"/>
          <w:sz w:val="24"/>
        </w:rPr>
        <w:t>我们只能不断给自己开辟道路。</w:t>
      </w:r>
    </w:p>
    <w:p w14:paraId="46D03B71" w14:textId="77777777" w:rsidR="00BE03D2" w:rsidRDefault="00000000">
      <w:pPr>
        <w:spacing w:line="240" w:lineRule="auto"/>
        <w:ind w:firstLineChars="200" w:firstLine="480"/>
        <w:rPr>
          <w:sz w:val="24"/>
        </w:rPr>
      </w:pPr>
      <w:r>
        <w:rPr>
          <w:rFonts w:hint="eastAsia"/>
          <w:sz w:val="24"/>
        </w:rPr>
        <w:t>一号线就是这样的道路，不管这样的道路通向何方，最持存的永远是“路”，它永远要通往某个地方，但主要的问题不是它通向哪，而是在于这条路总是要往前无限的延伸——行驶在一号线上的我与她的存在模式，因为“路”的意象而被赋予了方向与过程的双重意味。</w:t>
      </w:r>
    </w:p>
    <w:p w14:paraId="3D8548E6" w14:textId="77777777" w:rsidR="00BE03D2" w:rsidRDefault="00BE03D2">
      <w:pPr>
        <w:spacing w:line="240" w:lineRule="auto"/>
        <w:ind w:firstLineChars="200" w:firstLine="480"/>
        <w:rPr>
          <w:sz w:val="24"/>
        </w:rPr>
      </w:pPr>
    </w:p>
    <w:p w14:paraId="3D4A7A25" w14:textId="77777777" w:rsidR="00BE03D2" w:rsidRDefault="00000000">
      <w:pPr>
        <w:spacing w:line="240" w:lineRule="auto"/>
        <w:ind w:firstLineChars="200" w:firstLine="480"/>
        <w:rPr>
          <w:i/>
          <w:iCs/>
          <w:sz w:val="24"/>
        </w:rPr>
      </w:pPr>
      <w:r>
        <w:rPr>
          <w:rFonts w:hint="eastAsia"/>
          <w:i/>
          <w:iCs/>
          <w:sz w:val="24"/>
        </w:rPr>
        <w:t>其实到这里之后，我自己也能分辨出路线了。</w:t>
      </w:r>
    </w:p>
    <w:p w14:paraId="6D3CA811" w14:textId="77777777" w:rsidR="00BE03D2" w:rsidRDefault="00000000">
      <w:pPr>
        <w:spacing w:line="240" w:lineRule="auto"/>
        <w:ind w:firstLineChars="200" w:firstLine="480"/>
        <w:rPr>
          <w:i/>
          <w:iCs/>
          <w:sz w:val="24"/>
        </w:rPr>
      </w:pPr>
      <w:r>
        <w:rPr>
          <w:rFonts w:hint="eastAsia"/>
          <w:i/>
          <w:iCs/>
          <w:sz w:val="24"/>
        </w:rPr>
        <w:t>但是，我依然遵循着她的指示。</w:t>
      </w:r>
    </w:p>
    <w:p w14:paraId="4B089115" w14:textId="77777777" w:rsidR="00BE03D2" w:rsidRDefault="00000000">
      <w:pPr>
        <w:spacing w:line="240" w:lineRule="auto"/>
        <w:ind w:firstLineChars="200" w:firstLine="480"/>
        <w:rPr>
          <w:i/>
          <w:iCs/>
          <w:sz w:val="24"/>
        </w:rPr>
      </w:pPr>
      <w:r>
        <w:rPr>
          <w:rFonts w:hint="eastAsia"/>
          <w:i/>
          <w:iCs/>
          <w:sz w:val="24"/>
        </w:rPr>
        <w:t>我认为自己必须这样做。</w:t>
      </w:r>
    </w:p>
    <w:p w14:paraId="22B2A4AD" w14:textId="77777777" w:rsidR="00BE03D2" w:rsidRDefault="00000000">
      <w:pPr>
        <w:spacing w:line="240" w:lineRule="auto"/>
        <w:ind w:firstLineChars="200" w:firstLine="480"/>
        <w:rPr>
          <w:i/>
          <w:iCs/>
          <w:sz w:val="24"/>
        </w:rPr>
      </w:pPr>
      <w:r>
        <w:rPr>
          <w:rFonts w:hint="eastAsia"/>
          <w:i/>
          <w:iCs/>
          <w:sz w:val="24"/>
        </w:rPr>
        <w:t>为了她，我愿意这样做……</w:t>
      </w:r>
    </w:p>
    <w:p w14:paraId="3A6456B7" w14:textId="77777777" w:rsidR="00BE03D2" w:rsidRDefault="00BE03D2">
      <w:pPr>
        <w:spacing w:line="240" w:lineRule="auto"/>
        <w:ind w:firstLineChars="200" w:firstLine="480"/>
        <w:rPr>
          <w:sz w:val="24"/>
        </w:rPr>
      </w:pPr>
    </w:p>
    <w:p w14:paraId="365F8A77" w14:textId="77777777" w:rsidR="00BE03D2" w:rsidRDefault="00000000">
      <w:pPr>
        <w:spacing w:line="240" w:lineRule="auto"/>
        <w:ind w:firstLineChars="200" w:firstLine="480"/>
        <w:rPr>
          <w:sz w:val="24"/>
        </w:rPr>
      </w:pPr>
      <w:r>
        <w:rPr>
          <w:rFonts w:hint="eastAsia"/>
          <w:sz w:val="24"/>
        </w:rPr>
        <w:t>连我自己都没有意识到，旅行的目的已经从“淡路岛”、“水仙花”等名词悄然转化成了“她”这个伟大的客体。</w:t>
      </w:r>
    </w:p>
    <w:p w14:paraId="0A4FC4DC" w14:textId="77777777" w:rsidR="00BE03D2" w:rsidRDefault="00000000">
      <w:pPr>
        <w:spacing w:line="240" w:lineRule="auto"/>
        <w:ind w:firstLineChars="200" w:firstLine="480"/>
        <w:rPr>
          <w:sz w:val="24"/>
        </w:rPr>
      </w:pPr>
      <w:r>
        <w:rPr>
          <w:rFonts w:hint="eastAsia"/>
          <w:sz w:val="24"/>
        </w:rPr>
        <w:t>在她的脑海里有地图，一张精密的、详尽的，能为我们指明方向的地图。或者说她本身就成了世界上最伟大的地图的化身。即便在偶尔来访的黑暗中，我也不曾怀疑过这张地图的真实性与准确性；为了这张地图，我甚至宁愿舍弃其他似乎更为明晰的路标。因为我内心无比沉痛地知晓：大概在旅行的终结时，地图的意义就会被彻底延异。</w:t>
      </w:r>
    </w:p>
    <w:p w14:paraId="313FE64B" w14:textId="77777777" w:rsidR="00BE03D2" w:rsidRDefault="00000000">
      <w:pPr>
        <w:spacing w:line="240" w:lineRule="auto"/>
        <w:ind w:firstLineChars="200" w:firstLine="480"/>
        <w:rPr>
          <w:sz w:val="24"/>
        </w:rPr>
      </w:pPr>
      <w:r>
        <w:rPr>
          <w:rFonts w:hint="eastAsia"/>
          <w:sz w:val="24"/>
        </w:rPr>
        <w:t>这种再理性不过的忧虑却狠狠地将我攫住。</w:t>
      </w:r>
    </w:p>
    <w:p w14:paraId="7B7291D3" w14:textId="77777777" w:rsidR="00BE03D2" w:rsidRDefault="00000000">
      <w:pPr>
        <w:spacing w:line="240" w:lineRule="auto"/>
        <w:ind w:firstLineChars="200" w:firstLine="480"/>
        <w:rPr>
          <w:sz w:val="24"/>
        </w:rPr>
      </w:pPr>
      <w:r>
        <w:rPr>
          <w:rFonts w:hint="eastAsia"/>
          <w:sz w:val="24"/>
        </w:rPr>
        <w:lastRenderedPageBreak/>
        <w:t>失去了地图，接下来的“路”我该何去何从呢？没有了这张地图，我也许也会彻底沉沦在这没有未来的灰色世界中吧？这么说虽然显得很自私，但如果不透过她轻声呢喃的细语，我可能再也无法看到这个世界的美丽色彩。</w:t>
      </w:r>
    </w:p>
    <w:p w14:paraId="75514FE6" w14:textId="77777777" w:rsidR="00BE03D2" w:rsidRDefault="00000000">
      <w:pPr>
        <w:spacing w:line="240" w:lineRule="auto"/>
        <w:ind w:firstLineChars="200" w:firstLine="480"/>
        <w:rPr>
          <w:sz w:val="24"/>
        </w:rPr>
      </w:pPr>
      <w:r>
        <w:rPr>
          <w:rFonts w:hint="eastAsia"/>
          <w:sz w:val="24"/>
        </w:rPr>
        <w:t>伴随着逐渐被染黑的内心，我望向车窗外遥不可及的天空，内心隐隐作痛——旅行的目的地，无论如何终将到来。</w:t>
      </w:r>
    </w:p>
    <w:p w14:paraId="4B731B52" w14:textId="77777777" w:rsidR="00BE03D2" w:rsidRDefault="00BE03D2">
      <w:pPr>
        <w:spacing w:line="240" w:lineRule="auto"/>
        <w:ind w:firstLineChars="200" w:firstLine="480"/>
        <w:rPr>
          <w:sz w:val="24"/>
        </w:rPr>
      </w:pPr>
    </w:p>
    <w:p w14:paraId="19EC00DE" w14:textId="77777777" w:rsidR="00BE03D2" w:rsidRDefault="00BE03D2">
      <w:pPr>
        <w:spacing w:line="240" w:lineRule="auto"/>
        <w:ind w:firstLineChars="200" w:firstLine="480"/>
        <w:rPr>
          <w:sz w:val="24"/>
        </w:rPr>
      </w:pPr>
    </w:p>
    <w:p w14:paraId="0DEA0397" w14:textId="77777777" w:rsidR="00BE03D2" w:rsidRDefault="00000000" w:rsidP="00142AFA">
      <w:pPr>
        <w:pStyle w:val="2"/>
      </w:pPr>
      <w:r>
        <w:rPr>
          <w:rFonts w:hint="eastAsia"/>
        </w:rPr>
        <w:t>九．水仙花</w:t>
      </w:r>
    </w:p>
    <w:p w14:paraId="65988182" w14:textId="77777777" w:rsidR="00BE03D2" w:rsidRDefault="00BE03D2">
      <w:pPr>
        <w:spacing w:line="240" w:lineRule="auto"/>
        <w:ind w:firstLineChars="200" w:firstLine="480"/>
        <w:rPr>
          <w:sz w:val="24"/>
        </w:rPr>
      </w:pPr>
    </w:p>
    <w:p w14:paraId="26AD4746" w14:textId="77777777" w:rsidR="00BE03D2" w:rsidRDefault="00000000">
      <w:pPr>
        <w:spacing w:line="240" w:lineRule="auto"/>
        <w:ind w:firstLineChars="200" w:firstLine="480"/>
        <w:rPr>
          <w:sz w:val="24"/>
        </w:rPr>
      </w:pPr>
      <w:r>
        <w:rPr>
          <w:rFonts w:hint="eastAsia"/>
          <w:sz w:val="24"/>
        </w:rPr>
        <w:t>被阳光照耀成金黄色的海滩，洋溢着大海的呼啸与冰冷的砂砾的气息，而银色的酷派笨拙地行驶于其上——尽管消音器的故障让它显得很吵。</w:t>
      </w:r>
    </w:p>
    <w:p w14:paraId="6094033F" w14:textId="77777777" w:rsidR="00BE03D2" w:rsidRDefault="00000000">
      <w:pPr>
        <w:spacing w:line="240" w:lineRule="auto"/>
        <w:ind w:firstLineChars="200" w:firstLine="480"/>
        <w:rPr>
          <w:sz w:val="24"/>
        </w:rPr>
      </w:pPr>
      <w:r>
        <w:rPr>
          <w:rFonts w:hint="eastAsia"/>
          <w:sz w:val="24"/>
        </w:rPr>
        <w:t>无用的不可替代的驾照，不可模仿却又被无限复制的物体，却终于成了不受限制的隐喻。某种无用之用成为了它的价值，宛若音乐以不同音符演奏的复调再上演：她最后所携带的物品，我与她可有可无的联系。</w:t>
      </w:r>
    </w:p>
    <w:p w14:paraId="294D7848" w14:textId="77777777" w:rsidR="00BE03D2" w:rsidRDefault="00000000">
      <w:pPr>
        <w:spacing w:line="240" w:lineRule="auto"/>
        <w:ind w:firstLineChars="200" w:firstLine="480"/>
        <w:rPr>
          <w:sz w:val="24"/>
        </w:rPr>
      </w:pPr>
      <w:r>
        <w:rPr>
          <w:rFonts w:hint="eastAsia"/>
          <w:sz w:val="24"/>
        </w:rPr>
        <w:t>大地在沉落于夜色前悠然叹息。再过了一会，随着夜幕落下，明星初上。澎湃的晚潮向着沙滩滚滚袭来，穿过冰冷的空气送入耳际。</w:t>
      </w:r>
    </w:p>
    <w:p w14:paraId="1C0C2751" w14:textId="77777777" w:rsidR="00BE03D2" w:rsidRDefault="00000000">
      <w:pPr>
        <w:spacing w:line="240" w:lineRule="auto"/>
        <w:ind w:firstLineChars="200" w:firstLine="480"/>
        <w:rPr>
          <w:sz w:val="24"/>
        </w:rPr>
      </w:pPr>
      <w:r>
        <w:rPr>
          <w:rFonts w:hint="eastAsia"/>
          <w:sz w:val="24"/>
        </w:rPr>
        <w:t>如果可以话，还是想给予她什么，所以我将那无用的驾照留给了她；一去不复返的日常世界的凭证，此刻便被赋予了更多永恒的涵义。</w:t>
      </w:r>
    </w:p>
    <w:p w14:paraId="194D1B01" w14:textId="77777777" w:rsidR="00BE03D2" w:rsidRDefault="00000000">
      <w:pPr>
        <w:spacing w:line="240" w:lineRule="auto"/>
        <w:ind w:firstLineChars="200" w:firstLine="480"/>
        <w:rPr>
          <w:sz w:val="24"/>
        </w:rPr>
      </w:pPr>
      <w:r>
        <w:rPr>
          <w:rFonts w:hint="eastAsia"/>
          <w:sz w:val="24"/>
        </w:rPr>
        <w:t>然后在这个特别的日子的当晚，我们来到了最初的目的地——那个漫山遍野绽放着水仙花的海洋。</w:t>
      </w:r>
    </w:p>
    <w:p w14:paraId="3E11C144" w14:textId="77777777" w:rsidR="00BE03D2" w:rsidRDefault="00000000">
      <w:pPr>
        <w:spacing w:line="240" w:lineRule="auto"/>
        <w:ind w:firstLineChars="200" w:firstLine="480"/>
        <w:rPr>
          <w:sz w:val="24"/>
        </w:rPr>
      </w:pPr>
      <w:r>
        <w:rPr>
          <w:rFonts w:hint="eastAsia"/>
          <w:sz w:val="24"/>
        </w:rPr>
        <w:t>我们拥抱着彼此，随着夜晚底层渗进澄净的清水，注视着那漾出白色与黄色光芒的花海，冷风与晨光交融，将诗意洒向这片芬芳的原野。</w:t>
      </w:r>
    </w:p>
    <w:p w14:paraId="4A30279E" w14:textId="77777777" w:rsidR="00BE03D2" w:rsidRDefault="00000000">
      <w:pPr>
        <w:spacing w:line="240" w:lineRule="auto"/>
        <w:ind w:firstLineChars="200" w:firstLine="480"/>
        <w:rPr>
          <w:sz w:val="24"/>
        </w:rPr>
      </w:pPr>
      <w:r>
        <w:rPr>
          <w:rFonts w:hint="eastAsia"/>
          <w:sz w:val="24"/>
        </w:rPr>
        <w:t>如果这个世界上真的存在天堂的话，那么此刻失落的天堂一定就在我们眼前。身上只剩下一丁点呼吸的力量、低声感慨的命脉以及心灵微弱的反叛，似乎要不了多久，我们也将溶解在此般美丽圣洁的景色中，也将被自己遗忘。</w:t>
      </w:r>
    </w:p>
    <w:p w14:paraId="346CB10A" w14:textId="77777777" w:rsidR="00BE03D2" w:rsidRDefault="00000000">
      <w:pPr>
        <w:spacing w:line="240" w:lineRule="auto"/>
        <w:ind w:firstLineChars="200" w:firstLine="482"/>
        <w:rPr>
          <w:sz w:val="24"/>
        </w:rPr>
      </w:pPr>
      <w:r>
        <w:rPr>
          <w:rFonts w:hint="eastAsia"/>
          <w:b/>
          <w:bCs/>
          <w:sz w:val="24"/>
        </w:rPr>
        <w:t>是的，我们存在。</w:t>
      </w:r>
      <w:r>
        <w:rPr>
          <w:rFonts w:hint="eastAsia"/>
          <w:sz w:val="24"/>
        </w:rPr>
        <w:t>在此之前，我们还如此深刻地感受到自己既超脱了自我，又生存在这尘世之间。我们为此感动，也为此忧伤。因为对一个人来说，认识到自己目下的存在，就等于不再抱有任何期待：我们一直在这注视着不属于我们自身的美丽事物——例如，对死亡的关切。</w:t>
      </w:r>
    </w:p>
    <w:p w14:paraId="48D0A1E7" w14:textId="77777777" w:rsidR="00BE03D2" w:rsidRDefault="00000000">
      <w:pPr>
        <w:spacing w:line="240" w:lineRule="auto"/>
        <w:ind w:firstLineChars="200" w:firstLine="480"/>
        <w:rPr>
          <w:sz w:val="24"/>
        </w:rPr>
      </w:pPr>
      <w:r>
        <w:rPr>
          <w:rFonts w:hint="eastAsia"/>
          <w:sz w:val="24"/>
        </w:rPr>
        <w:t>因为存在而导向死亡，这是何等的悲哀与不幸。</w:t>
      </w:r>
    </w:p>
    <w:p w14:paraId="06DFE986" w14:textId="77777777" w:rsidR="00BE03D2" w:rsidRDefault="00000000">
      <w:pPr>
        <w:spacing w:line="240" w:lineRule="auto"/>
        <w:ind w:firstLineChars="200" w:firstLine="480"/>
        <w:rPr>
          <w:sz w:val="24"/>
        </w:rPr>
      </w:pPr>
      <w:r>
        <w:rPr>
          <w:rFonts w:hint="eastAsia"/>
          <w:sz w:val="24"/>
        </w:rPr>
        <w:t>水仙花的花期只有不到一个月，穷尽一生的努力发出最耀眼的光芒后终将凋谢殆尽。在最为美好的时刻，我们依然不幸地从这副景色中获得某种清醒的焦虑。</w:t>
      </w:r>
    </w:p>
    <w:p w14:paraId="570E5B8C" w14:textId="77777777" w:rsidR="00BE03D2" w:rsidRDefault="00000000">
      <w:pPr>
        <w:spacing w:line="240" w:lineRule="auto"/>
        <w:ind w:firstLineChars="200" w:firstLine="480"/>
        <w:rPr>
          <w:sz w:val="24"/>
        </w:rPr>
      </w:pPr>
      <w:r>
        <w:rPr>
          <w:rFonts w:hint="eastAsia"/>
          <w:sz w:val="24"/>
        </w:rPr>
        <w:t>旅行的目的地终于到达了。</w:t>
      </w:r>
    </w:p>
    <w:p w14:paraId="5CDAE798" w14:textId="77777777" w:rsidR="00BE03D2" w:rsidRDefault="00000000">
      <w:pPr>
        <w:spacing w:line="240" w:lineRule="auto"/>
        <w:ind w:firstLineChars="200" w:firstLine="480"/>
        <w:rPr>
          <w:sz w:val="24"/>
        </w:rPr>
      </w:pPr>
      <w:r>
        <w:rPr>
          <w:rFonts w:hint="eastAsia"/>
          <w:sz w:val="24"/>
        </w:rPr>
        <w:t>然后，在逃避的终点等待我们的，无疑是更加沉痛的生命的负担。</w:t>
      </w:r>
    </w:p>
    <w:p w14:paraId="54F394F9" w14:textId="77777777" w:rsidR="00BE03D2" w:rsidRDefault="00000000">
      <w:pPr>
        <w:spacing w:line="240" w:lineRule="auto"/>
        <w:ind w:firstLineChars="200" w:firstLine="480"/>
        <w:rPr>
          <w:sz w:val="24"/>
        </w:rPr>
      </w:pPr>
      <w:r>
        <w:rPr>
          <w:rFonts w:hint="eastAsia"/>
          <w:sz w:val="24"/>
        </w:rPr>
        <w:lastRenderedPageBreak/>
        <w:t>……</w:t>
      </w:r>
    </w:p>
    <w:p w14:paraId="1FA6FDBC" w14:textId="77777777" w:rsidR="00BE03D2" w:rsidRDefault="00000000">
      <w:pPr>
        <w:spacing w:line="240" w:lineRule="auto"/>
        <w:ind w:firstLineChars="200" w:firstLine="480"/>
        <w:rPr>
          <w:sz w:val="24"/>
        </w:rPr>
      </w:pPr>
      <w:r>
        <w:rPr>
          <w:rFonts w:hint="eastAsia"/>
          <w:sz w:val="24"/>
        </w:rPr>
        <w:t>绵密的雨丝将冬季夜空染成一片漆黑，水仙花田弥漫着氤氲的白雾。在雨水的浸泡下，白色的花朵摇曳欲毁；而她的生命也宛若这风雨中脆弱不堪的水仙，随着时光的流逝，渐渐变为透明与虚无。</w:t>
      </w:r>
    </w:p>
    <w:p w14:paraId="6460D0A3" w14:textId="77777777" w:rsidR="00BE03D2" w:rsidRDefault="00000000">
      <w:pPr>
        <w:spacing w:line="240" w:lineRule="auto"/>
        <w:ind w:firstLineChars="200" w:firstLine="480"/>
        <w:rPr>
          <w:sz w:val="24"/>
        </w:rPr>
      </w:pPr>
      <w:r>
        <w:rPr>
          <w:rFonts w:hint="eastAsia"/>
          <w:sz w:val="24"/>
        </w:rPr>
        <w:t>很少有人懂得当面临迫近的死亡时，幸福、美好、希望等辞藻有什么意义？心灵的发展又有什么意义？如果没有基督教那般诚挚的信仰，如果不相信死亡意味着来生的开始，那么失去了“明天”的我们，为何要去希冀？</w:t>
      </w:r>
    </w:p>
    <w:p w14:paraId="7130F805" w14:textId="77777777" w:rsidR="00BE03D2" w:rsidRDefault="00000000">
      <w:pPr>
        <w:spacing w:line="240" w:lineRule="auto"/>
        <w:ind w:firstLineChars="200" w:firstLine="480"/>
        <w:rPr>
          <w:sz w:val="24"/>
        </w:rPr>
      </w:pPr>
      <w:r>
        <w:rPr>
          <w:rFonts w:hint="eastAsia"/>
          <w:sz w:val="24"/>
        </w:rPr>
        <w:t>我试图去展现质地细密的情感与温柔，去能够让她变得开朗，尝试去给予她除了驾照、除了水仙之外的更多……但是，在无可比拟的残酷现实面前，这又变成了一种非常疼痛的触感，一种</w:t>
      </w:r>
      <w:r>
        <w:rPr>
          <w:rFonts w:hint="eastAsia"/>
          <w:b/>
          <w:bCs/>
          <w:sz w:val="24"/>
        </w:rPr>
        <w:t>“我还能为她做什么”</w:t>
      </w:r>
      <w:r>
        <w:rPr>
          <w:rFonts w:hint="eastAsia"/>
          <w:sz w:val="24"/>
        </w:rPr>
        <w:t>的无意义的求索——在我还来不及为她修饰死亡的定义与虚无的概念时，她就即将痛苦的死去；孤独的少年少女就算彼此陪伴，也无法为此找到一个答案。</w:t>
      </w:r>
    </w:p>
    <w:p w14:paraId="7EA7CCDA" w14:textId="77777777" w:rsidR="00BE03D2" w:rsidRDefault="00000000">
      <w:pPr>
        <w:spacing w:line="240" w:lineRule="auto"/>
        <w:ind w:firstLineChars="200" w:firstLine="482"/>
        <w:rPr>
          <w:sz w:val="24"/>
        </w:rPr>
      </w:pPr>
      <w:r>
        <w:rPr>
          <w:rFonts w:hint="eastAsia"/>
          <w:b/>
          <w:bCs/>
          <w:sz w:val="24"/>
        </w:rPr>
        <w:t>我知道，她需要的是一颗无比纯粹的英雄之心，才能在看到杂志封面的明星时、亦或仅仅是看到其他拥有“明天”的人理所必然地活下去这种再平凡不过的场景时，而不至于露出那副泫然欲泣的受伤表情。</w:t>
      </w:r>
    </w:p>
    <w:p w14:paraId="066ABCE9" w14:textId="77777777" w:rsidR="00BE03D2" w:rsidRDefault="00000000">
      <w:pPr>
        <w:spacing w:line="240" w:lineRule="auto"/>
        <w:ind w:firstLineChars="200" w:firstLine="480"/>
        <w:rPr>
          <w:sz w:val="24"/>
        </w:rPr>
      </w:pPr>
      <w:r>
        <w:rPr>
          <w:rFonts w:hint="eastAsia"/>
          <w:sz w:val="24"/>
        </w:rPr>
        <w:t>但是、但是啊……她，濑津美，毕竟不是神话中的英雄，她只是个二十二岁的、普普通通的、不幸而又坚强的女孩，只是那无法靠自己的意志对世界呼唤爱意的妖精艾歌罢了——她还没有坚强到能够在自己拼命努力而得不到回报时，能够一直微笑地面对这个冰冷燃烧世界不合理性的沉默，仿佛开玩笑般轻轻笑着说道：</w:t>
      </w:r>
      <w:r>
        <w:rPr>
          <w:rFonts w:hint="eastAsia"/>
          <w:b/>
          <w:bCs/>
          <w:sz w:val="24"/>
        </w:rPr>
        <w:t>“这是没办法的呀</w:t>
      </w:r>
      <w:r>
        <w:rPr>
          <w:rFonts w:hint="eastAsia"/>
          <w:b/>
          <w:bCs/>
          <w:sz w:val="24"/>
        </w:rPr>
        <w:t>~</w:t>
      </w:r>
      <w:r>
        <w:rPr>
          <w:rFonts w:hint="eastAsia"/>
          <w:b/>
          <w:bCs/>
          <w:sz w:val="24"/>
        </w:rPr>
        <w:t>”</w:t>
      </w:r>
    </w:p>
    <w:p w14:paraId="47DDF7E8" w14:textId="77777777" w:rsidR="00BE03D2" w:rsidRDefault="00000000">
      <w:pPr>
        <w:spacing w:line="240" w:lineRule="auto"/>
        <w:ind w:firstLineChars="200" w:firstLine="480"/>
        <w:rPr>
          <w:sz w:val="24"/>
        </w:rPr>
      </w:pPr>
      <w:r>
        <w:rPr>
          <w:rFonts w:hint="eastAsia"/>
          <w:sz w:val="24"/>
        </w:rPr>
        <w:t>她的青春便是如此艰难地面对死亡。如果不是无数次地希冀与努力、无数次地无望与受伤，有谁的心会如此彻底地冻结呢……？难道这样的她不能在一切结束的时候，装作满不在乎地为一无所有的自己找到一个可笑的、扭曲至极的推托之辞——</w:t>
      </w:r>
      <w:r>
        <w:rPr>
          <w:rFonts w:hint="eastAsia"/>
          <w:b/>
          <w:bCs/>
          <w:sz w:val="24"/>
        </w:rPr>
        <w:t>“瞧…要是我努力的话，我…我就一定能……”——</w:t>
      </w:r>
      <w:r>
        <w:rPr>
          <w:rFonts w:hint="eastAsia"/>
          <w:sz w:val="24"/>
        </w:rPr>
        <w:t>我说，难道她不幸到连说出诸如“假如明天存在”这种绝望的、虚妄的话语的资格都没有了吗？</w:t>
      </w:r>
    </w:p>
    <w:p w14:paraId="297C6124" w14:textId="77777777" w:rsidR="00BE03D2" w:rsidRDefault="00000000">
      <w:pPr>
        <w:spacing w:line="240" w:lineRule="auto"/>
        <w:ind w:firstLineChars="200" w:firstLine="480"/>
        <w:rPr>
          <w:sz w:val="24"/>
        </w:rPr>
      </w:pPr>
      <w:r>
        <w:rPr>
          <w:rFonts w:hint="eastAsia"/>
          <w:sz w:val="24"/>
        </w:rPr>
        <w:t>这不对吧……我想，一定有某样我一直以来引以为傲的东西是错的，一定是这样的……</w:t>
      </w:r>
    </w:p>
    <w:p w14:paraId="23A75E19" w14:textId="77777777" w:rsidR="00BE03D2" w:rsidRDefault="00000000">
      <w:pPr>
        <w:spacing w:line="240" w:lineRule="auto"/>
        <w:ind w:firstLineChars="200" w:firstLine="480"/>
        <w:rPr>
          <w:sz w:val="24"/>
        </w:rPr>
      </w:pPr>
      <w:r>
        <w:rPr>
          <w:rFonts w:hint="eastAsia"/>
          <w:sz w:val="24"/>
        </w:rPr>
        <w:t>所以她哭了，毫无保留地、撕心裂肺地放声大哭，泪水像咬碎黎明破晓的大海般美丽动人。</w:t>
      </w:r>
    </w:p>
    <w:p w14:paraId="66D1AB83" w14:textId="77777777" w:rsidR="00BE03D2" w:rsidRDefault="00000000">
      <w:pPr>
        <w:spacing w:line="240" w:lineRule="auto"/>
        <w:ind w:firstLineChars="200" w:firstLine="480"/>
        <w:rPr>
          <w:sz w:val="24"/>
        </w:rPr>
      </w:pPr>
      <w:r>
        <w:rPr>
          <w:rFonts w:hint="eastAsia"/>
          <w:sz w:val="24"/>
        </w:rPr>
        <w:t>她很温柔。</w:t>
      </w:r>
    </w:p>
    <w:p w14:paraId="14ADB6E8" w14:textId="77777777" w:rsidR="00BE03D2" w:rsidRDefault="00000000">
      <w:pPr>
        <w:spacing w:line="240" w:lineRule="auto"/>
        <w:ind w:firstLineChars="200" w:firstLine="480"/>
        <w:rPr>
          <w:sz w:val="24"/>
        </w:rPr>
      </w:pPr>
      <w:r>
        <w:rPr>
          <w:rFonts w:hint="eastAsia"/>
          <w:sz w:val="24"/>
        </w:rPr>
        <w:t>她很坚强。</w:t>
      </w:r>
    </w:p>
    <w:p w14:paraId="674E8E7D" w14:textId="77777777" w:rsidR="00BE03D2" w:rsidRDefault="00000000">
      <w:pPr>
        <w:spacing w:line="240" w:lineRule="auto"/>
        <w:ind w:firstLineChars="200" w:firstLine="480"/>
        <w:rPr>
          <w:sz w:val="24"/>
        </w:rPr>
      </w:pPr>
      <w:r>
        <w:rPr>
          <w:rFonts w:hint="eastAsia"/>
          <w:sz w:val="24"/>
        </w:rPr>
        <w:t>她不会去诅咒这个世界。</w:t>
      </w:r>
    </w:p>
    <w:p w14:paraId="4BBD31B1" w14:textId="77777777" w:rsidR="00BE03D2" w:rsidRDefault="00000000">
      <w:pPr>
        <w:spacing w:line="240" w:lineRule="auto"/>
        <w:ind w:firstLineChars="200" w:firstLine="480"/>
        <w:rPr>
          <w:sz w:val="24"/>
        </w:rPr>
      </w:pPr>
      <w:r>
        <w:rPr>
          <w:rFonts w:hint="eastAsia"/>
          <w:sz w:val="24"/>
        </w:rPr>
        <w:t>她一点也不羡慕其他人。</w:t>
      </w:r>
    </w:p>
    <w:p w14:paraId="34283CCD" w14:textId="77777777" w:rsidR="00BE03D2" w:rsidRDefault="00000000">
      <w:pPr>
        <w:spacing w:line="240" w:lineRule="auto"/>
        <w:ind w:firstLineChars="200" w:firstLine="480"/>
        <w:rPr>
          <w:sz w:val="24"/>
        </w:rPr>
      </w:pPr>
      <w:r>
        <w:rPr>
          <w:rFonts w:hint="eastAsia"/>
          <w:sz w:val="24"/>
        </w:rPr>
        <w:t>她不愿相信死亡通向另一个世界。</w:t>
      </w:r>
    </w:p>
    <w:p w14:paraId="06B154BA" w14:textId="77777777" w:rsidR="00BE03D2" w:rsidRDefault="00000000">
      <w:pPr>
        <w:spacing w:line="240" w:lineRule="auto"/>
        <w:ind w:firstLineChars="200" w:firstLine="480"/>
        <w:rPr>
          <w:sz w:val="24"/>
        </w:rPr>
      </w:pPr>
      <w:r>
        <w:rPr>
          <w:rFonts w:hint="eastAsia"/>
          <w:sz w:val="24"/>
        </w:rPr>
        <w:t>她在绝望中爱着这个世界——她一直，深深地爱着这个世界。</w:t>
      </w:r>
    </w:p>
    <w:p w14:paraId="5C0C0549" w14:textId="77777777" w:rsidR="00BE03D2" w:rsidRDefault="00000000">
      <w:pPr>
        <w:spacing w:line="240" w:lineRule="auto"/>
        <w:ind w:firstLineChars="200" w:firstLine="480"/>
        <w:rPr>
          <w:sz w:val="24"/>
        </w:rPr>
      </w:pPr>
      <w:r>
        <w:rPr>
          <w:rFonts w:hint="eastAsia"/>
          <w:sz w:val="24"/>
        </w:rPr>
        <w:t>所以她流泪了，将自己最为真实、脆弱的一面完全展露给了我……</w:t>
      </w:r>
    </w:p>
    <w:p w14:paraId="5433B7AE" w14:textId="77777777" w:rsidR="00BE03D2" w:rsidRDefault="00000000">
      <w:pPr>
        <w:spacing w:line="240" w:lineRule="auto"/>
        <w:ind w:firstLineChars="200" w:firstLine="480"/>
        <w:rPr>
          <w:sz w:val="24"/>
        </w:rPr>
      </w:pPr>
      <w:r>
        <w:rPr>
          <w:rFonts w:hint="eastAsia"/>
          <w:sz w:val="24"/>
        </w:rPr>
        <w:lastRenderedPageBreak/>
        <w:t>而除了妥协与放弃之外，她别无选择。</w:t>
      </w:r>
    </w:p>
    <w:p w14:paraId="5F1A7935" w14:textId="77777777" w:rsidR="00BE03D2" w:rsidRDefault="00000000">
      <w:pPr>
        <w:spacing w:line="240" w:lineRule="auto"/>
        <w:ind w:firstLineChars="200" w:firstLine="480"/>
        <w:rPr>
          <w:sz w:val="24"/>
        </w:rPr>
      </w:pPr>
      <w:r>
        <w:rPr>
          <w:rFonts w:hint="eastAsia"/>
          <w:sz w:val="24"/>
        </w:rPr>
        <w:t>我为此感到非常悲哀，也非常无力。仿佛从哭泣的少女中，我也看到了自己所不愿憧憬的未来；我愿在落入无尽的黑夜的哭泣声中试图安放自己的身影，想象着自己于生命尽头孤独颤抖的模样。当我诚心为自己制造幻象并正视命运的时候，才知晓这晶莹泪珠中闪耀的真实与谎言是多么无限美好。</w:t>
      </w:r>
    </w:p>
    <w:p w14:paraId="15A8CEC8" w14:textId="77777777" w:rsidR="00BE03D2" w:rsidRDefault="00000000">
      <w:pPr>
        <w:spacing w:line="240" w:lineRule="auto"/>
        <w:ind w:firstLineChars="200" w:firstLine="480"/>
        <w:rPr>
          <w:sz w:val="24"/>
        </w:rPr>
      </w:pPr>
      <w:r>
        <w:rPr>
          <w:rFonts w:hint="eastAsia"/>
          <w:sz w:val="24"/>
        </w:rPr>
        <w:t>我们最初的也是最后的旅程，对这个世界最初的也是最后的反抗，也是她对这个世界最后的单相思，就随着少女的眼泪的干涸在世界的尽头，一同画上了句号……</w:t>
      </w:r>
    </w:p>
    <w:p w14:paraId="0811910C" w14:textId="77777777" w:rsidR="00BE03D2" w:rsidRDefault="00BE03D2">
      <w:pPr>
        <w:spacing w:line="240" w:lineRule="auto"/>
        <w:ind w:firstLineChars="200" w:firstLine="480"/>
        <w:rPr>
          <w:sz w:val="24"/>
        </w:rPr>
      </w:pPr>
    </w:p>
    <w:p w14:paraId="24F62A4A" w14:textId="77777777" w:rsidR="00BE03D2" w:rsidRDefault="00000000">
      <w:pPr>
        <w:spacing w:line="240" w:lineRule="auto"/>
        <w:ind w:firstLineChars="200" w:firstLine="482"/>
        <w:rPr>
          <w:b/>
          <w:bCs/>
          <w:sz w:val="24"/>
        </w:rPr>
      </w:pPr>
      <w:r>
        <w:rPr>
          <w:rFonts w:hint="eastAsia"/>
          <w:b/>
          <w:bCs/>
          <w:sz w:val="24"/>
        </w:rPr>
        <w:t>而即使是到了最后，我也无法为她拭去泪水……</w:t>
      </w:r>
    </w:p>
    <w:p w14:paraId="12C123D0" w14:textId="77777777" w:rsidR="00BE03D2" w:rsidRDefault="00BE03D2">
      <w:pPr>
        <w:spacing w:line="240" w:lineRule="auto"/>
        <w:ind w:firstLineChars="200" w:firstLine="480"/>
        <w:rPr>
          <w:sz w:val="24"/>
        </w:rPr>
      </w:pPr>
    </w:p>
    <w:p w14:paraId="1687AE9E" w14:textId="77777777" w:rsidR="00BE03D2" w:rsidRDefault="00BE03D2">
      <w:pPr>
        <w:spacing w:line="240" w:lineRule="auto"/>
        <w:ind w:firstLineChars="200" w:firstLine="480"/>
        <w:rPr>
          <w:sz w:val="24"/>
        </w:rPr>
      </w:pPr>
    </w:p>
    <w:p w14:paraId="6E42A4E2" w14:textId="77777777" w:rsidR="00BE03D2" w:rsidRDefault="00000000" w:rsidP="00142AFA">
      <w:pPr>
        <w:pStyle w:val="2"/>
      </w:pPr>
      <w:r>
        <w:rPr>
          <w:rFonts w:hint="eastAsia"/>
        </w:rPr>
        <w:t>十．世界的尽头</w:t>
      </w:r>
    </w:p>
    <w:p w14:paraId="0DBC68DE" w14:textId="77777777" w:rsidR="00BE03D2" w:rsidRDefault="00BE03D2">
      <w:pPr>
        <w:spacing w:line="240" w:lineRule="auto"/>
        <w:ind w:firstLineChars="200" w:firstLine="480"/>
        <w:rPr>
          <w:sz w:val="24"/>
        </w:rPr>
      </w:pPr>
    </w:p>
    <w:p w14:paraId="100FBC62" w14:textId="77777777" w:rsidR="00BE03D2" w:rsidRDefault="00000000">
      <w:pPr>
        <w:spacing w:line="240" w:lineRule="auto"/>
        <w:ind w:firstLineChars="200" w:firstLine="480"/>
        <w:rPr>
          <w:sz w:val="24"/>
        </w:rPr>
      </w:pPr>
      <w:r>
        <w:rPr>
          <w:rFonts w:hint="eastAsia"/>
          <w:sz w:val="24"/>
        </w:rPr>
        <w:t>海岸线的尽头，亦是世界的尽头。</w:t>
      </w:r>
    </w:p>
    <w:p w14:paraId="46BAA3C3" w14:textId="77777777" w:rsidR="00BE03D2" w:rsidRDefault="00000000">
      <w:pPr>
        <w:spacing w:line="240" w:lineRule="auto"/>
        <w:ind w:firstLineChars="200" w:firstLine="480"/>
        <w:rPr>
          <w:sz w:val="24"/>
        </w:rPr>
      </w:pPr>
      <w:r>
        <w:rPr>
          <w:rFonts w:hint="eastAsia"/>
          <w:sz w:val="24"/>
        </w:rPr>
        <w:t>白色的海滩上和被染上忧伤色彩的蓝天之间，横着翠绿色的广阔大海。浪花起伏，然后破碎，呼啸的冷风夹杂着些许纯白细小的碎片。世界被浸染成蔚蓝、翠绿与纯白相结合的不可名状的颜色中。</w:t>
      </w:r>
    </w:p>
    <w:p w14:paraId="01295778" w14:textId="77777777" w:rsidR="00BE03D2" w:rsidRDefault="00000000">
      <w:pPr>
        <w:spacing w:line="240" w:lineRule="auto"/>
        <w:ind w:firstLineChars="200" w:firstLine="480"/>
        <w:rPr>
          <w:sz w:val="24"/>
        </w:rPr>
      </w:pPr>
      <w:r>
        <w:rPr>
          <w:rFonts w:hint="eastAsia"/>
          <w:sz w:val="24"/>
        </w:rPr>
        <w:t>作为所见之景来说，这样的景象实在是太过于梦幻与不可思议。</w:t>
      </w:r>
    </w:p>
    <w:p w14:paraId="2A0D5217" w14:textId="77777777" w:rsidR="00BE03D2" w:rsidRDefault="00000000">
      <w:pPr>
        <w:spacing w:line="240" w:lineRule="auto"/>
        <w:ind w:firstLineChars="200" w:firstLine="480"/>
        <w:rPr>
          <w:sz w:val="24"/>
        </w:rPr>
      </w:pPr>
      <w:r>
        <w:rPr>
          <w:rFonts w:hint="eastAsia"/>
          <w:sz w:val="24"/>
        </w:rPr>
        <w:t>这仿佛是某种魔法，亦或者是神的旨意，让翩翩起舞的白雪与开着天蓝色玻璃花朵的炫目穹顶如此自然而然地相结合——不仅如此，她胸前的那道割裂的伤痕，也理所当然地被彻底隐去，宛若从未铭刻于其身上——哦，多么神圣，多么离奇，却又多么温柔与安详的异位与谎言……</w:t>
      </w:r>
    </w:p>
    <w:p w14:paraId="5C12F85F" w14:textId="77777777" w:rsidR="00BE03D2" w:rsidRDefault="00000000">
      <w:pPr>
        <w:spacing w:line="240" w:lineRule="auto"/>
        <w:ind w:firstLineChars="200" w:firstLine="480"/>
        <w:rPr>
          <w:sz w:val="24"/>
        </w:rPr>
      </w:pPr>
      <w:r>
        <w:rPr>
          <w:rFonts w:hint="eastAsia"/>
          <w:sz w:val="24"/>
        </w:rPr>
        <w:t>已经分不清是梦境还是现实。</w:t>
      </w:r>
    </w:p>
    <w:p w14:paraId="5ECF4CCF" w14:textId="77777777" w:rsidR="00BE03D2" w:rsidRDefault="00000000">
      <w:pPr>
        <w:spacing w:line="240" w:lineRule="auto"/>
        <w:ind w:firstLineChars="200" w:firstLine="480"/>
        <w:rPr>
          <w:sz w:val="24"/>
        </w:rPr>
      </w:pPr>
      <w:r>
        <w:rPr>
          <w:rFonts w:hint="eastAsia"/>
          <w:sz w:val="24"/>
        </w:rPr>
        <w:t>已经分不清是泪水还是沉沦。</w:t>
      </w:r>
    </w:p>
    <w:p w14:paraId="51C27FC2" w14:textId="77777777" w:rsidR="00BE03D2" w:rsidRDefault="00000000">
      <w:pPr>
        <w:spacing w:line="240" w:lineRule="auto"/>
        <w:ind w:firstLineChars="200" w:firstLine="480"/>
        <w:rPr>
          <w:sz w:val="24"/>
        </w:rPr>
      </w:pPr>
      <w:r>
        <w:rPr>
          <w:rFonts w:hint="eastAsia"/>
          <w:sz w:val="24"/>
        </w:rPr>
        <w:t>已经分不清是悲伤还是幸福。</w:t>
      </w:r>
    </w:p>
    <w:p w14:paraId="2DAC1829" w14:textId="77777777" w:rsidR="00BE03D2" w:rsidRDefault="00000000">
      <w:pPr>
        <w:spacing w:line="240" w:lineRule="auto"/>
        <w:ind w:firstLineChars="200" w:firstLine="480"/>
        <w:rPr>
          <w:sz w:val="24"/>
        </w:rPr>
      </w:pPr>
      <w:r>
        <w:rPr>
          <w:rFonts w:hint="eastAsia"/>
          <w:sz w:val="24"/>
        </w:rPr>
        <w:t>在翠绿色大海前，凝视永恒水面之上破碎的、虚伪的、梦幻的、迷离的瘦小身影，我感到的仅仅是无比的迷恋。这并不是因为大海的波涛汹涌，也不说因为大海的广阔无际，而仅仅是她穿着简陋的比基尼，像她所向往的明星那般舞蹈于冰冷的水面上，溅起冰冷的水花，并有些笨拙地展露出刚刚学会不久的微笑——在这样一幅美妙的画作中，囊括了此世界全部的幸福与不幸：虽然海洋不像童话中那般温柔，天空不像诗歌中那般纯净而碧蓝，但，我们存在着，心心相印，而那沉寂的大海永远在冷色的光芒中褶褶生辉。</w:t>
      </w:r>
    </w:p>
    <w:p w14:paraId="3E2798D6" w14:textId="77777777" w:rsidR="00BE03D2" w:rsidRDefault="00000000">
      <w:pPr>
        <w:spacing w:line="240" w:lineRule="auto"/>
        <w:ind w:firstLineChars="200" w:firstLine="480"/>
        <w:rPr>
          <w:sz w:val="24"/>
        </w:rPr>
      </w:pPr>
      <w:r>
        <w:rPr>
          <w:rFonts w:hint="eastAsia"/>
          <w:sz w:val="24"/>
        </w:rPr>
        <w:t>我们忘却了除了彼此之外的一切。</w:t>
      </w:r>
    </w:p>
    <w:p w14:paraId="101F2F93" w14:textId="77777777" w:rsidR="00BE03D2" w:rsidRDefault="00000000">
      <w:pPr>
        <w:spacing w:line="240" w:lineRule="auto"/>
        <w:ind w:firstLineChars="200" w:firstLine="480"/>
        <w:rPr>
          <w:sz w:val="24"/>
        </w:rPr>
      </w:pPr>
      <w:r>
        <w:rPr>
          <w:rFonts w:hint="eastAsia"/>
          <w:sz w:val="24"/>
        </w:rPr>
        <w:lastRenderedPageBreak/>
        <w:t>为了此刻短暂而至高无上的幸福，我们舍弃了太多重要的东西。</w:t>
      </w:r>
    </w:p>
    <w:p w14:paraId="1770C81D" w14:textId="77777777" w:rsidR="00BE03D2" w:rsidRDefault="00000000">
      <w:pPr>
        <w:spacing w:line="240" w:lineRule="auto"/>
        <w:ind w:firstLineChars="200" w:firstLine="480"/>
        <w:rPr>
          <w:sz w:val="24"/>
        </w:rPr>
      </w:pPr>
      <w:r>
        <w:rPr>
          <w:rFonts w:hint="eastAsia"/>
          <w:sz w:val="24"/>
        </w:rPr>
        <w:t>不过至少这一回，她已经没有可以失去的了——无法言说这是幸运还是悲哀。</w:t>
      </w:r>
    </w:p>
    <w:p w14:paraId="5CB9AC5E" w14:textId="77777777" w:rsidR="00BE03D2" w:rsidRDefault="00000000">
      <w:pPr>
        <w:spacing w:line="240" w:lineRule="auto"/>
        <w:ind w:firstLineChars="200" w:firstLine="480"/>
        <w:rPr>
          <w:sz w:val="24"/>
        </w:rPr>
      </w:pPr>
      <w:r>
        <w:rPr>
          <w:rFonts w:hint="eastAsia"/>
          <w:sz w:val="24"/>
        </w:rPr>
        <w:t>所以我不仅仅只是享受着幻灭的幸福，无可救药的悲伤也紧紧攫住了我的心脏。凛冽寒风鞭打她裸露的胴体，冰冷的海水夺走她的身体的温度，而每当飘散的雪花温柔地落在她的长发上，那疼痛仿佛被千百倍的放大而转移到我的心中。</w:t>
      </w:r>
    </w:p>
    <w:p w14:paraId="5A1675F4" w14:textId="77777777" w:rsidR="00BE03D2" w:rsidRDefault="00000000">
      <w:pPr>
        <w:spacing w:line="240" w:lineRule="auto"/>
        <w:ind w:firstLineChars="200" w:firstLine="482"/>
        <w:rPr>
          <w:sz w:val="24"/>
        </w:rPr>
      </w:pPr>
      <w:r>
        <w:rPr>
          <w:rFonts w:hint="eastAsia"/>
          <w:b/>
          <w:bCs/>
          <w:sz w:val="24"/>
        </w:rPr>
        <w:t>再待久一点吧……哪怕只有一点点时间就好啊——</w:t>
      </w:r>
      <w:r>
        <w:rPr>
          <w:rFonts w:hint="eastAsia"/>
          <w:sz w:val="24"/>
        </w:rPr>
        <w:t>我无法朝逐渐走向大海的她诉说倾心的渴望，因为我知晓现在她活着的每一秒都承载着难以想象的肉体的痛苦与折磨。在渴望她留下以及希望减少她不幸痛苦之间无法调和的矛盾中，我没有任何权利作出抉择。因为就算两人心灵相通，哪怕我们深深依恋着彼此，这些疼痛、悲伤与绝望，无论是肉体上的还是心灵上的，都是属于她短暂而纤弱生命中无法替代之物。这些原本糜集着不幸的种种回忆，太过于沉重地构成了她的一生，太过于深刻地构成了伟大灵魂的一切。</w:t>
      </w:r>
    </w:p>
    <w:p w14:paraId="2AB7E962" w14:textId="77777777" w:rsidR="00BE03D2" w:rsidRDefault="00000000">
      <w:pPr>
        <w:spacing w:line="240" w:lineRule="auto"/>
        <w:ind w:firstLineChars="200" w:firstLine="480"/>
        <w:rPr>
          <w:sz w:val="24"/>
        </w:rPr>
      </w:pPr>
      <w:r>
        <w:rPr>
          <w:rFonts w:hint="eastAsia"/>
          <w:sz w:val="24"/>
        </w:rPr>
        <w:t>爱的关联与死亡的变化，逐渐走向大海的少女。人在面对身上的痛楚时，无论多么痛也可以坚忍下来，但是她似乎和我一样考虑到了因为自己而铭刻在他人身上的疼痛，所以她觉得已经足够了，已经……足够了。我们温柔而又可笑地、任性地相互顾忌彼此的感受，到头来却只能迎来这样无法改变的结局。这是不可改写的命运，但我们之所以成为伴侣，只是我们知道这个世界上没有伊甸园——我们命中注定要抛弃这乐园，而世界就在我们眼前。</w:t>
      </w:r>
    </w:p>
    <w:p w14:paraId="6C8122F9" w14:textId="77777777" w:rsidR="00BE03D2" w:rsidRDefault="00BE03D2">
      <w:pPr>
        <w:spacing w:line="240" w:lineRule="auto"/>
        <w:ind w:firstLineChars="200" w:firstLine="480"/>
        <w:rPr>
          <w:sz w:val="24"/>
        </w:rPr>
      </w:pPr>
    </w:p>
    <w:p w14:paraId="3127AA83" w14:textId="77777777" w:rsidR="00BE03D2" w:rsidRDefault="00000000">
      <w:pPr>
        <w:spacing w:line="240" w:lineRule="auto"/>
        <w:ind w:firstLineChars="200" w:firstLine="480"/>
        <w:rPr>
          <w:i/>
          <w:iCs/>
          <w:sz w:val="24"/>
        </w:rPr>
      </w:pPr>
      <w:r>
        <w:rPr>
          <w:rFonts w:hint="eastAsia"/>
          <w:i/>
          <w:iCs/>
          <w:sz w:val="24"/>
        </w:rPr>
        <w:t>“那么…再见…”</w:t>
      </w:r>
    </w:p>
    <w:p w14:paraId="59C52766" w14:textId="77777777" w:rsidR="00BE03D2" w:rsidRDefault="00BE03D2">
      <w:pPr>
        <w:spacing w:line="240" w:lineRule="auto"/>
        <w:ind w:firstLineChars="200" w:firstLine="480"/>
        <w:rPr>
          <w:sz w:val="24"/>
        </w:rPr>
      </w:pPr>
    </w:p>
    <w:p w14:paraId="7B855CA7" w14:textId="77777777" w:rsidR="00BE03D2" w:rsidRDefault="00000000">
      <w:pPr>
        <w:spacing w:line="240" w:lineRule="auto"/>
        <w:ind w:firstLineChars="200" w:firstLine="480"/>
        <w:rPr>
          <w:sz w:val="24"/>
        </w:rPr>
      </w:pPr>
      <w:r>
        <w:rPr>
          <w:rFonts w:hint="eastAsia"/>
          <w:sz w:val="24"/>
        </w:rPr>
        <w:t>所以在做出最后的告别后，她再也没有回过头，忧郁而坚定。</w:t>
      </w:r>
    </w:p>
    <w:p w14:paraId="46406263" w14:textId="77777777" w:rsidR="00BE03D2" w:rsidRDefault="00000000">
      <w:pPr>
        <w:spacing w:line="240" w:lineRule="auto"/>
        <w:ind w:firstLineChars="200" w:firstLine="480"/>
        <w:rPr>
          <w:sz w:val="24"/>
        </w:rPr>
      </w:pPr>
      <w:r>
        <w:rPr>
          <w:rFonts w:hint="eastAsia"/>
          <w:sz w:val="24"/>
        </w:rPr>
        <w:t>冷冰冰的飞沫随着狂风洒下，泪光与微笑融化在雨雪霏霏中。</w:t>
      </w:r>
    </w:p>
    <w:p w14:paraId="2F0B4336" w14:textId="77777777" w:rsidR="00BE03D2" w:rsidRDefault="00000000">
      <w:pPr>
        <w:spacing w:line="240" w:lineRule="auto"/>
        <w:ind w:firstLineChars="200" w:firstLine="480"/>
        <w:rPr>
          <w:sz w:val="24"/>
        </w:rPr>
      </w:pPr>
      <w:r>
        <w:rPr>
          <w:rFonts w:hint="eastAsia"/>
          <w:sz w:val="24"/>
        </w:rPr>
        <w:t>与得知自己死亡时的情况别无二致，没有哭嚎与呐喊，有的仅仅只是无可奈何的妥协与释然——但这一次，却被赋予了某种撕心裂肺的含义。</w:t>
      </w:r>
    </w:p>
    <w:p w14:paraId="5E1E40E3" w14:textId="77777777" w:rsidR="00BE03D2" w:rsidRDefault="00000000">
      <w:pPr>
        <w:spacing w:line="240" w:lineRule="auto"/>
        <w:ind w:firstLineChars="200" w:firstLine="480"/>
        <w:rPr>
          <w:sz w:val="24"/>
        </w:rPr>
      </w:pPr>
      <w:r>
        <w:rPr>
          <w:rFonts w:hint="eastAsia"/>
          <w:sz w:val="24"/>
        </w:rPr>
        <w:t>凭借自己的意志，她缓缓走向大海的深处，然后溺亡在纯白的世界与心灵的海洋中，消隐在那梦想与天堂的彼岸……</w:t>
      </w:r>
    </w:p>
    <w:p w14:paraId="49AC2F3D" w14:textId="77777777" w:rsidR="00BE03D2" w:rsidRDefault="00000000">
      <w:pPr>
        <w:spacing w:line="240" w:lineRule="auto"/>
        <w:ind w:firstLineChars="200" w:firstLine="480"/>
        <w:rPr>
          <w:sz w:val="24"/>
        </w:rPr>
      </w:pPr>
      <w:r>
        <w:rPr>
          <w:rFonts w:hint="eastAsia"/>
          <w:sz w:val="24"/>
        </w:rPr>
        <w:t>海鸥的鸣叫、海浪拍岸的声音，冷风拂过我的脸颊。</w:t>
      </w:r>
    </w:p>
    <w:p w14:paraId="6D9D0AC7" w14:textId="77777777" w:rsidR="00BE03D2" w:rsidRDefault="00000000">
      <w:pPr>
        <w:spacing w:line="240" w:lineRule="auto"/>
        <w:ind w:firstLineChars="200" w:firstLine="480"/>
        <w:rPr>
          <w:sz w:val="24"/>
        </w:rPr>
      </w:pPr>
      <w:r>
        <w:rPr>
          <w:rFonts w:hint="eastAsia"/>
          <w:sz w:val="24"/>
        </w:rPr>
        <w:t>时间再度，或者说永恒地被冻结了。</w:t>
      </w:r>
    </w:p>
    <w:p w14:paraId="3CB36968" w14:textId="77777777" w:rsidR="00BE03D2" w:rsidRDefault="00000000">
      <w:pPr>
        <w:spacing w:line="240" w:lineRule="auto"/>
        <w:ind w:firstLineChars="200" w:firstLine="480"/>
        <w:rPr>
          <w:sz w:val="24"/>
        </w:rPr>
      </w:pPr>
      <w:r>
        <w:rPr>
          <w:rFonts w:hint="eastAsia"/>
          <w:sz w:val="24"/>
        </w:rPr>
        <w:t>在仍未褪色的天空之下，我望着那片越来越膨胀、否认了一切奇迹预兆的白光，久久无法言说任何话语，直到一切恢复沉寂。</w:t>
      </w:r>
    </w:p>
    <w:p w14:paraId="49DF9106" w14:textId="77777777" w:rsidR="00BE03D2" w:rsidRDefault="00000000">
      <w:pPr>
        <w:spacing w:line="240" w:lineRule="auto"/>
        <w:ind w:firstLineChars="200" w:firstLine="480"/>
        <w:rPr>
          <w:sz w:val="24"/>
        </w:rPr>
      </w:pPr>
      <w:r>
        <w:rPr>
          <w:rFonts w:hint="eastAsia"/>
          <w:sz w:val="24"/>
        </w:rPr>
        <w:t>我没有哭泣，没有流泪，我只是紧紧抓住那白色的手环，贪婪地感受着属于她的最后一丝温度，她最后存在的证明……然后，我阖上双眼，为了……到底是为了什么呢？也许我自己也不知晓了。</w:t>
      </w:r>
    </w:p>
    <w:p w14:paraId="20CB6FA5" w14:textId="77777777" w:rsidR="00BE03D2" w:rsidRDefault="00000000">
      <w:pPr>
        <w:spacing w:line="240" w:lineRule="auto"/>
        <w:ind w:firstLineChars="200" w:firstLine="480"/>
        <w:rPr>
          <w:sz w:val="24"/>
        </w:rPr>
      </w:pPr>
      <w:r>
        <w:rPr>
          <w:rFonts w:hint="eastAsia"/>
          <w:sz w:val="24"/>
        </w:rPr>
        <w:t>只是……只是啊……</w:t>
      </w:r>
    </w:p>
    <w:p w14:paraId="3786C5F6" w14:textId="77777777" w:rsidR="00BE03D2" w:rsidRDefault="00BE03D2">
      <w:pPr>
        <w:spacing w:line="240" w:lineRule="auto"/>
        <w:ind w:firstLineChars="200" w:firstLine="482"/>
        <w:rPr>
          <w:b/>
          <w:bCs/>
          <w:sz w:val="24"/>
        </w:rPr>
      </w:pPr>
    </w:p>
    <w:p w14:paraId="486550F9" w14:textId="77777777" w:rsidR="00BE03D2" w:rsidRDefault="00000000">
      <w:pPr>
        <w:spacing w:line="240" w:lineRule="auto"/>
        <w:ind w:firstLineChars="200" w:firstLine="482"/>
        <w:rPr>
          <w:b/>
          <w:bCs/>
          <w:sz w:val="24"/>
        </w:rPr>
      </w:pPr>
      <w:r>
        <w:rPr>
          <w:rFonts w:hint="eastAsia"/>
          <w:b/>
          <w:bCs/>
          <w:sz w:val="24"/>
        </w:rPr>
        <w:t>在我和濑津美所共同拥有的，冬日里的某一天中……</w:t>
      </w:r>
    </w:p>
    <w:p w14:paraId="71E03BCB" w14:textId="77777777" w:rsidR="00BE03D2" w:rsidRDefault="00000000">
      <w:pPr>
        <w:spacing w:line="240" w:lineRule="auto"/>
        <w:ind w:firstLineChars="200" w:firstLine="482"/>
        <w:rPr>
          <w:b/>
          <w:bCs/>
          <w:sz w:val="24"/>
        </w:rPr>
      </w:pPr>
      <w:r>
        <w:rPr>
          <w:rFonts w:hint="eastAsia"/>
          <w:b/>
          <w:bCs/>
          <w:sz w:val="24"/>
        </w:rPr>
        <w:t>——我终于永远失去了她。</w:t>
      </w:r>
    </w:p>
    <w:p w14:paraId="4262C4B2" w14:textId="77777777" w:rsidR="00BE03D2" w:rsidRDefault="00BE03D2">
      <w:pPr>
        <w:spacing w:line="240" w:lineRule="auto"/>
        <w:ind w:firstLineChars="200" w:firstLine="482"/>
        <w:rPr>
          <w:b/>
          <w:bCs/>
          <w:sz w:val="24"/>
        </w:rPr>
      </w:pPr>
    </w:p>
    <w:p w14:paraId="6220B482" w14:textId="77777777" w:rsidR="00BE03D2" w:rsidRDefault="00BE03D2">
      <w:pPr>
        <w:spacing w:line="240" w:lineRule="auto"/>
        <w:ind w:firstLineChars="200" w:firstLine="482"/>
        <w:rPr>
          <w:b/>
          <w:bCs/>
          <w:sz w:val="24"/>
        </w:rPr>
      </w:pPr>
    </w:p>
    <w:p w14:paraId="1BB9C2E2" w14:textId="77777777" w:rsidR="00BE03D2" w:rsidRDefault="00000000" w:rsidP="00142AFA">
      <w:pPr>
        <w:pStyle w:val="2"/>
      </w:pPr>
      <w:r>
        <w:rPr>
          <w:rFonts w:hint="eastAsia"/>
        </w:rPr>
        <w:t xml:space="preserve">FIN. </w:t>
      </w:r>
      <w:r>
        <w:rPr>
          <w:rFonts w:hint="eastAsia"/>
        </w:rPr>
        <w:t>如果还有明天</w:t>
      </w:r>
    </w:p>
    <w:p w14:paraId="407621E8" w14:textId="77777777" w:rsidR="00BE03D2" w:rsidRDefault="00BE03D2">
      <w:pPr>
        <w:spacing w:line="240" w:lineRule="auto"/>
        <w:ind w:firstLineChars="200" w:firstLine="480"/>
        <w:rPr>
          <w:sz w:val="24"/>
        </w:rPr>
      </w:pPr>
    </w:p>
    <w:p w14:paraId="0EFF97E7" w14:textId="77777777" w:rsidR="00BE03D2" w:rsidRDefault="00BE03D2">
      <w:pPr>
        <w:spacing w:line="240" w:lineRule="auto"/>
        <w:ind w:firstLineChars="200" w:firstLine="482"/>
        <w:rPr>
          <w:b/>
          <w:bCs/>
          <w:sz w:val="24"/>
        </w:rPr>
      </w:pPr>
    </w:p>
    <w:p w14:paraId="7E732B7E" w14:textId="77777777" w:rsidR="00BE03D2" w:rsidRDefault="00000000">
      <w:pPr>
        <w:spacing w:line="240" w:lineRule="auto"/>
        <w:ind w:firstLineChars="200" w:firstLine="482"/>
        <w:rPr>
          <w:b/>
          <w:bCs/>
          <w:sz w:val="24"/>
        </w:rPr>
      </w:pPr>
      <w:r>
        <w:rPr>
          <w:rFonts w:hint="eastAsia"/>
          <w:b/>
          <w:bCs/>
          <w:sz w:val="24"/>
        </w:rPr>
        <w:t>水仙花（</w:t>
      </w:r>
      <w:r>
        <w:rPr>
          <w:rFonts w:hint="eastAsia"/>
          <w:b/>
          <w:bCs/>
          <w:sz w:val="24"/>
        </w:rPr>
        <w:t>Narcissus</w:t>
      </w:r>
      <w:r>
        <w:rPr>
          <w:rFonts w:hint="eastAsia"/>
          <w:b/>
          <w:bCs/>
          <w:sz w:val="24"/>
        </w:rPr>
        <w:t>）</w:t>
      </w:r>
    </w:p>
    <w:p w14:paraId="235871EB" w14:textId="77777777" w:rsidR="00BE03D2" w:rsidRDefault="00000000">
      <w:pPr>
        <w:spacing w:line="240" w:lineRule="auto"/>
        <w:ind w:firstLineChars="200" w:firstLine="480"/>
        <w:rPr>
          <w:sz w:val="24"/>
        </w:rPr>
      </w:pPr>
      <w:r>
        <w:rPr>
          <w:rFonts w:hint="eastAsia"/>
          <w:sz w:val="24"/>
        </w:rPr>
        <w:t>失去了</w:t>
      </w:r>
      <w:r>
        <w:rPr>
          <w:rFonts w:hint="eastAsia"/>
          <w:b/>
          <w:bCs/>
          <w:sz w:val="24"/>
        </w:rPr>
        <w:t>濑津美（</w:t>
      </w:r>
      <w:r>
        <w:rPr>
          <w:rFonts w:hint="eastAsia"/>
          <w:b/>
          <w:bCs/>
          <w:sz w:val="24"/>
        </w:rPr>
        <w:t>Setsumi</w:t>
      </w:r>
      <w:r>
        <w:rPr>
          <w:rFonts w:hint="eastAsia"/>
          <w:b/>
          <w:bCs/>
          <w:sz w:val="24"/>
        </w:rPr>
        <w:t>）</w:t>
      </w:r>
    </w:p>
    <w:p w14:paraId="131702A4" w14:textId="77777777" w:rsidR="00BE03D2" w:rsidRDefault="00000000">
      <w:pPr>
        <w:spacing w:line="240" w:lineRule="auto"/>
        <w:ind w:firstLineChars="200" w:firstLine="480"/>
        <w:rPr>
          <w:b/>
          <w:bCs/>
          <w:sz w:val="24"/>
        </w:rPr>
      </w:pPr>
      <w:r>
        <w:rPr>
          <w:rFonts w:hint="eastAsia"/>
          <w:sz w:val="24"/>
        </w:rPr>
        <w:t>构成这个故事的名字——</w:t>
      </w:r>
      <w:r>
        <w:rPr>
          <w:rFonts w:hint="eastAsia"/>
          <w:b/>
          <w:bCs/>
          <w:sz w:val="24"/>
        </w:rPr>
        <w:t>《</w:t>
      </w:r>
      <w:r>
        <w:rPr>
          <w:rFonts w:hint="eastAsia"/>
          <w:b/>
          <w:bCs/>
          <w:sz w:val="24"/>
        </w:rPr>
        <w:t>Narcissu</w:t>
      </w:r>
      <w:r>
        <w:rPr>
          <w:rFonts w:hint="eastAsia"/>
          <w:b/>
          <w:bCs/>
          <w:sz w:val="24"/>
        </w:rPr>
        <w:t>》</w:t>
      </w:r>
    </w:p>
    <w:p w14:paraId="74CCFEE1" w14:textId="77777777" w:rsidR="00BE03D2" w:rsidRDefault="00BE03D2">
      <w:pPr>
        <w:spacing w:line="240" w:lineRule="auto"/>
        <w:ind w:firstLineChars="200" w:firstLine="480"/>
        <w:rPr>
          <w:sz w:val="24"/>
        </w:rPr>
      </w:pPr>
    </w:p>
    <w:p w14:paraId="775AEB81" w14:textId="77777777" w:rsidR="00BE03D2" w:rsidRDefault="00000000">
      <w:pPr>
        <w:spacing w:line="240" w:lineRule="auto"/>
        <w:ind w:firstLineChars="200" w:firstLine="480"/>
        <w:rPr>
          <w:sz w:val="24"/>
        </w:rPr>
      </w:pPr>
      <w:r>
        <w:rPr>
          <w:rFonts w:hint="eastAsia"/>
          <w:sz w:val="24"/>
        </w:rPr>
        <w:t>就这样，我们的故事结束了……</w:t>
      </w:r>
    </w:p>
    <w:p w14:paraId="7609B81C" w14:textId="77777777" w:rsidR="00BE03D2" w:rsidRDefault="00000000">
      <w:pPr>
        <w:spacing w:line="240" w:lineRule="auto"/>
        <w:ind w:firstLineChars="200" w:firstLine="480"/>
        <w:rPr>
          <w:sz w:val="24"/>
        </w:rPr>
      </w:pPr>
      <w:r>
        <w:rPr>
          <w:rFonts w:hint="eastAsia"/>
          <w:sz w:val="24"/>
        </w:rPr>
        <w:t>我和她共同度过的</w:t>
      </w:r>
      <w:r>
        <w:rPr>
          <w:rFonts w:hint="eastAsia"/>
          <w:sz w:val="24"/>
        </w:rPr>
        <w:t>960</w:t>
      </w:r>
      <w:r>
        <w:rPr>
          <w:rFonts w:hint="eastAsia"/>
          <w:sz w:val="24"/>
        </w:rPr>
        <w:t>公里的旅程，结束了。</w:t>
      </w:r>
    </w:p>
    <w:p w14:paraId="6DE8FAF0" w14:textId="77777777" w:rsidR="00BE03D2" w:rsidRDefault="00000000">
      <w:pPr>
        <w:spacing w:line="240" w:lineRule="auto"/>
        <w:ind w:firstLineChars="200" w:firstLine="480"/>
        <w:rPr>
          <w:sz w:val="24"/>
        </w:rPr>
      </w:pPr>
      <w:r>
        <w:rPr>
          <w:rFonts w:hint="eastAsia"/>
          <w:sz w:val="24"/>
        </w:rPr>
        <w:t>流星般转瞬即逝，又好似人生般漫长——以及更加遥远的、不可触及的明天……</w:t>
      </w:r>
    </w:p>
    <w:p w14:paraId="1DEFB144" w14:textId="77777777" w:rsidR="00BE03D2" w:rsidRDefault="00000000">
      <w:pPr>
        <w:spacing w:line="240" w:lineRule="auto"/>
        <w:ind w:firstLineChars="200" w:firstLine="480"/>
        <w:rPr>
          <w:sz w:val="24"/>
        </w:rPr>
      </w:pPr>
      <w:r>
        <w:rPr>
          <w:rFonts w:hint="eastAsia"/>
          <w:sz w:val="24"/>
        </w:rPr>
        <w:t>这样的旅程……还是理所当然地结束了。</w:t>
      </w:r>
    </w:p>
    <w:p w14:paraId="0F703CB9" w14:textId="77777777" w:rsidR="00BE03D2" w:rsidRDefault="00BE03D2">
      <w:pPr>
        <w:spacing w:line="240" w:lineRule="auto"/>
        <w:ind w:firstLineChars="200" w:firstLine="480"/>
        <w:rPr>
          <w:sz w:val="24"/>
        </w:rPr>
      </w:pPr>
    </w:p>
    <w:p w14:paraId="5FD62F77" w14:textId="77777777" w:rsidR="00BE03D2" w:rsidRDefault="00000000">
      <w:pPr>
        <w:spacing w:line="240" w:lineRule="auto"/>
        <w:ind w:firstLineChars="200" w:firstLine="480"/>
        <w:rPr>
          <w:sz w:val="24"/>
        </w:rPr>
      </w:pPr>
      <w:r>
        <w:rPr>
          <w:rFonts w:hint="eastAsia"/>
          <w:sz w:val="24"/>
        </w:rPr>
        <w:t>这么说可能很悲伤，但只有遗忘能够拯救我。</w:t>
      </w:r>
    </w:p>
    <w:p w14:paraId="36E7D327" w14:textId="77777777" w:rsidR="00BE03D2" w:rsidRDefault="00000000">
      <w:pPr>
        <w:spacing w:line="240" w:lineRule="auto"/>
        <w:ind w:firstLineChars="200" w:firstLine="482"/>
        <w:rPr>
          <w:b/>
          <w:bCs/>
          <w:sz w:val="24"/>
        </w:rPr>
      </w:pPr>
      <w:r>
        <w:rPr>
          <w:rFonts w:hint="eastAsia"/>
          <w:b/>
          <w:bCs/>
          <w:sz w:val="24"/>
        </w:rPr>
        <w:t>她永远地缺席了。</w:t>
      </w:r>
    </w:p>
    <w:p w14:paraId="769C60B9" w14:textId="77777777" w:rsidR="00BE03D2" w:rsidRDefault="00000000">
      <w:pPr>
        <w:spacing w:line="240" w:lineRule="auto"/>
        <w:ind w:firstLineChars="200" w:firstLine="480"/>
        <w:rPr>
          <w:sz w:val="24"/>
        </w:rPr>
      </w:pPr>
      <w:r>
        <w:rPr>
          <w:rFonts w:hint="eastAsia"/>
          <w:sz w:val="24"/>
        </w:rPr>
        <w:t>她一直妄图逃离数据化的魔爪。但遗憾的是，她还是成为了今年推算自杀人数</w:t>
      </w:r>
      <w:r>
        <w:rPr>
          <w:rFonts w:hint="eastAsia"/>
          <w:sz w:val="24"/>
        </w:rPr>
        <w:t>35000</w:t>
      </w:r>
      <w:r>
        <w:rPr>
          <w:rFonts w:hint="eastAsia"/>
          <w:sz w:val="24"/>
        </w:rPr>
        <w:t>人中的一员，她的命运依然终结在</w:t>
      </w:r>
      <w:r>
        <w:rPr>
          <w:rFonts w:hint="eastAsia"/>
          <w:sz w:val="24"/>
        </w:rPr>
        <w:t>7F</w:t>
      </w:r>
      <w:r>
        <w:rPr>
          <w:rFonts w:hint="eastAsia"/>
          <w:sz w:val="24"/>
        </w:rPr>
        <w:t>规则的</w:t>
      </w:r>
      <w:r>
        <w:rPr>
          <w:rFonts w:hint="eastAsia"/>
          <w:sz w:val="24"/>
        </w:rPr>
        <w:t>3/4</w:t>
      </w:r>
      <w:r>
        <w:rPr>
          <w:rFonts w:hint="eastAsia"/>
          <w:sz w:val="24"/>
        </w:rPr>
        <w:t>处，关于她的一切描述被囚禁在白色手环上不到</w:t>
      </w:r>
      <w:r>
        <w:rPr>
          <w:rFonts w:hint="eastAsia"/>
          <w:sz w:val="24"/>
        </w:rPr>
        <w:t>2</w:t>
      </w:r>
      <w:r>
        <w:rPr>
          <w:rFonts w:hint="eastAsia"/>
          <w:sz w:val="24"/>
        </w:rPr>
        <w:t>、</w:t>
      </w:r>
      <w:r>
        <w:rPr>
          <w:rFonts w:hint="eastAsia"/>
          <w:sz w:val="24"/>
        </w:rPr>
        <w:t>3</w:t>
      </w:r>
      <w:r>
        <w:rPr>
          <w:rFonts w:hint="eastAsia"/>
          <w:sz w:val="24"/>
        </w:rPr>
        <w:t>行的简短文字中；而她最后所留下的耀眼笑容，也仅仅被定格在机械摄影缩留下的照片上——胸口的伤痕一如既往地被隐去了，宛若虚妄梦境中神明用手轻轻抚摸过她的伤口——正如她从未存在过那般缥缈、神圣。</w:t>
      </w:r>
    </w:p>
    <w:p w14:paraId="68378613" w14:textId="77777777" w:rsidR="00BE03D2" w:rsidRDefault="00000000">
      <w:pPr>
        <w:spacing w:line="240" w:lineRule="auto"/>
        <w:ind w:firstLineChars="200" w:firstLine="480"/>
        <w:rPr>
          <w:sz w:val="24"/>
        </w:rPr>
      </w:pPr>
      <w:r>
        <w:rPr>
          <w:rFonts w:hint="eastAsia"/>
          <w:sz w:val="24"/>
        </w:rPr>
        <w:t>人们会说她太年轻了，没有时间来实现自己的梦想。这不是“多久”的问题，也不是“多少”的问题。这仅仅是“什么”的问题。在死亡的潮水彻底将她淹没之前，她已经于天空之下写下与她一同生活、对死亡有着同样预感与憎恨的每一个人们所希望说出的说出的话语：“</w:t>
      </w:r>
      <w:r>
        <w:rPr>
          <w:rFonts w:hint="eastAsia"/>
          <w:b/>
          <w:bCs/>
          <w:sz w:val="24"/>
        </w:rPr>
        <w:t>我曾经在这个世界上生活过。</w:t>
      </w:r>
      <w:r>
        <w:rPr>
          <w:rFonts w:hint="eastAsia"/>
          <w:sz w:val="24"/>
        </w:rPr>
        <w:t>”当时，她正在做这件事。也许，在那光芒的一瞬间她甚至已经意识到自己是否幸福……</w:t>
      </w:r>
      <w:r>
        <w:rPr>
          <w:rFonts w:hint="eastAsia"/>
          <w:b/>
          <w:bCs/>
          <w:sz w:val="24"/>
        </w:rPr>
        <w:t>“呵呵，谁知道呢？”</w:t>
      </w:r>
      <w:r>
        <w:rPr>
          <w:rFonts w:hint="eastAsia"/>
          <w:sz w:val="24"/>
        </w:rPr>
        <w:t>——可这个答案，被永远深埋在幽暗深邃的海水之中。</w:t>
      </w:r>
    </w:p>
    <w:p w14:paraId="351F8442" w14:textId="77777777" w:rsidR="00BE03D2" w:rsidRDefault="00000000">
      <w:pPr>
        <w:spacing w:line="240" w:lineRule="auto"/>
        <w:ind w:firstLineChars="200" w:firstLine="480"/>
        <w:rPr>
          <w:sz w:val="24"/>
        </w:rPr>
      </w:pPr>
      <w:r>
        <w:rPr>
          <w:rFonts w:hint="eastAsia"/>
          <w:sz w:val="24"/>
        </w:rPr>
        <w:lastRenderedPageBreak/>
        <w:t>她曾追寻着，将手直挺挺地伸向蔚蓝而忧伤的天空，哪怕只是幻影。</w:t>
      </w:r>
    </w:p>
    <w:p w14:paraId="1521AD66" w14:textId="77777777" w:rsidR="00BE03D2" w:rsidRDefault="00000000">
      <w:pPr>
        <w:spacing w:line="240" w:lineRule="auto"/>
        <w:ind w:firstLineChars="200" w:firstLine="480"/>
        <w:rPr>
          <w:sz w:val="24"/>
        </w:rPr>
      </w:pPr>
      <w:r>
        <w:rPr>
          <w:rFonts w:hint="eastAsia"/>
          <w:sz w:val="24"/>
        </w:rPr>
        <w:t>她温柔的声音落入嘈杂的海浪声中，永远地缺席了。</w:t>
      </w:r>
    </w:p>
    <w:p w14:paraId="4805D83A" w14:textId="77777777" w:rsidR="00BE03D2" w:rsidRDefault="00000000">
      <w:pPr>
        <w:spacing w:line="240" w:lineRule="auto"/>
        <w:ind w:firstLineChars="200" w:firstLine="480"/>
        <w:rPr>
          <w:sz w:val="24"/>
        </w:rPr>
      </w:pPr>
      <w:r>
        <w:rPr>
          <w:rFonts w:hint="eastAsia"/>
          <w:sz w:val="24"/>
        </w:rPr>
        <w:t>她最终还是死去了，而且彻底被这个世界遗忘。</w:t>
      </w:r>
    </w:p>
    <w:p w14:paraId="23450F6D" w14:textId="77777777" w:rsidR="00BE03D2" w:rsidRDefault="00000000">
      <w:pPr>
        <w:spacing w:line="240" w:lineRule="auto"/>
        <w:ind w:firstLineChars="200" w:firstLine="482"/>
        <w:rPr>
          <w:b/>
          <w:bCs/>
          <w:sz w:val="24"/>
        </w:rPr>
      </w:pPr>
      <w:r>
        <w:rPr>
          <w:rFonts w:hint="eastAsia"/>
          <w:b/>
          <w:bCs/>
          <w:sz w:val="24"/>
        </w:rPr>
        <w:t>这就是她的全部——</w:t>
      </w:r>
    </w:p>
    <w:p w14:paraId="2B6D80B8" w14:textId="77777777" w:rsidR="00BE03D2" w:rsidRDefault="00000000">
      <w:pPr>
        <w:spacing w:line="240" w:lineRule="auto"/>
        <w:ind w:firstLineChars="200" w:firstLine="480"/>
        <w:rPr>
          <w:sz w:val="24"/>
        </w:rPr>
      </w:pPr>
      <w:r>
        <w:rPr>
          <w:rFonts w:hint="eastAsia"/>
          <w:sz w:val="24"/>
        </w:rPr>
        <w:t>借助带着泪光的凄美笑容，我叙述了这个故事；我敷设了一个悲痛的神话，然后将自己维系于其上。</w:t>
      </w:r>
    </w:p>
    <w:p w14:paraId="22EFEE8F" w14:textId="77777777" w:rsidR="00BE03D2" w:rsidRDefault="00000000">
      <w:pPr>
        <w:spacing w:line="240" w:lineRule="auto"/>
        <w:ind w:firstLineChars="200" w:firstLine="480"/>
        <w:rPr>
          <w:sz w:val="24"/>
        </w:rPr>
      </w:pPr>
      <w:r>
        <w:rPr>
          <w:rFonts w:hint="eastAsia"/>
          <w:sz w:val="24"/>
        </w:rPr>
        <w:t>在这个故事中，没有现实意义上的拯救，也没有神学意义上的奇迹。说这是世界的残酷也好，生存的孤独也罢，我们内在的本源性难道不就是这种崩坏、沉沦的东西吗？在没有尽头的白色的世界中，救赎被无限地悬置，只是在纵横交错地十字路口徘徊，没有任何结束的可能，就连名为“爱”的世界上最伟大的感情也无法拯救我们——到了最后，迷失与无望却成为了唯一的救赎了。</w:t>
      </w:r>
      <w:r>
        <w:rPr>
          <w:rFonts w:hint="eastAsia"/>
          <w:b/>
          <w:bCs/>
          <w:sz w:val="24"/>
        </w:rPr>
        <w:t>仿佛是丧失希望之后飞蛾扑火般的浪漫狂欢，无可救药反倒是被拯救的那一刻</w:t>
      </w:r>
      <w:r>
        <w:rPr>
          <w:rFonts w:hint="eastAsia"/>
          <w:sz w:val="24"/>
        </w:rPr>
        <w:t>：这便是我们的故事美丽到令人近乎落泪的悖论之所在，也是我们对这个尚且不能抛弃的世界的唯一留恋。</w:t>
      </w:r>
    </w:p>
    <w:p w14:paraId="699FA403" w14:textId="77777777" w:rsidR="00BE03D2" w:rsidRDefault="00000000">
      <w:pPr>
        <w:spacing w:line="240" w:lineRule="auto"/>
        <w:ind w:firstLineChars="200" w:firstLine="480"/>
        <w:rPr>
          <w:sz w:val="24"/>
        </w:rPr>
      </w:pPr>
      <w:r>
        <w:rPr>
          <w:rFonts w:hint="eastAsia"/>
          <w:sz w:val="24"/>
        </w:rPr>
        <w:t>是希望，同样也是绝望。</w:t>
      </w:r>
    </w:p>
    <w:p w14:paraId="2C63EC8B" w14:textId="77777777" w:rsidR="00BE03D2" w:rsidRDefault="00000000">
      <w:pPr>
        <w:spacing w:line="240" w:lineRule="auto"/>
        <w:ind w:firstLineChars="200" w:firstLine="480"/>
        <w:rPr>
          <w:sz w:val="24"/>
        </w:rPr>
      </w:pPr>
      <w:r>
        <w:rPr>
          <w:rFonts w:hint="eastAsia"/>
          <w:sz w:val="24"/>
        </w:rPr>
        <w:t>是幸福，同样也是不幸。</w:t>
      </w:r>
    </w:p>
    <w:p w14:paraId="10766817" w14:textId="77777777" w:rsidR="00BE03D2" w:rsidRDefault="00000000">
      <w:pPr>
        <w:spacing w:line="240" w:lineRule="auto"/>
        <w:ind w:firstLineChars="200" w:firstLine="480"/>
        <w:rPr>
          <w:sz w:val="24"/>
        </w:rPr>
      </w:pPr>
      <w:r>
        <w:rPr>
          <w:rFonts w:hint="eastAsia"/>
          <w:sz w:val="24"/>
        </w:rPr>
        <w:t>是拯救，同样也是沉沦。</w:t>
      </w:r>
    </w:p>
    <w:p w14:paraId="2983FACC" w14:textId="77777777" w:rsidR="00BE03D2" w:rsidRDefault="00000000">
      <w:pPr>
        <w:spacing w:line="240" w:lineRule="auto"/>
        <w:ind w:firstLineChars="200" w:firstLine="480"/>
        <w:rPr>
          <w:sz w:val="24"/>
        </w:rPr>
      </w:pPr>
      <w:r>
        <w:rPr>
          <w:rFonts w:hint="eastAsia"/>
          <w:sz w:val="24"/>
        </w:rPr>
        <w:t>我很自私，很任性，我也因此而沉醉。</w:t>
      </w:r>
    </w:p>
    <w:p w14:paraId="47391FAD" w14:textId="77777777" w:rsidR="00BE03D2" w:rsidRDefault="00000000">
      <w:pPr>
        <w:spacing w:line="240" w:lineRule="auto"/>
        <w:ind w:firstLineChars="200" w:firstLine="480"/>
        <w:rPr>
          <w:sz w:val="24"/>
        </w:rPr>
      </w:pPr>
      <w:r>
        <w:rPr>
          <w:rFonts w:hint="eastAsia"/>
          <w:sz w:val="24"/>
        </w:rPr>
        <w:t>我知道，她的死亡打动了我——但不止是这样，打动我的不止是在白色光芒的乐章中安详沉睡的少女，还有在翠绿的大海之上的岛屿和山崖，花团锦簇的海岸，远处一望无际的景色，迷人的天空，土壤的芬芳与海浪拍岸的声响。</w:t>
      </w:r>
    </w:p>
    <w:p w14:paraId="75811932" w14:textId="77777777" w:rsidR="00BE03D2" w:rsidRDefault="00000000">
      <w:pPr>
        <w:spacing w:line="240" w:lineRule="auto"/>
        <w:ind w:firstLineChars="200" w:firstLine="480"/>
        <w:rPr>
          <w:sz w:val="24"/>
        </w:rPr>
      </w:pPr>
      <w:r>
        <w:rPr>
          <w:rFonts w:hint="eastAsia"/>
          <w:sz w:val="24"/>
        </w:rPr>
        <w:t>我无法拯救她，让她继续存在于此；这是她死亡的真理，亦是这个世界的真理。</w:t>
      </w:r>
    </w:p>
    <w:p w14:paraId="74B07BD6" w14:textId="77777777" w:rsidR="00BE03D2" w:rsidRDefault="00000000">
      <w:pPr>
        <w:spacing w:line="240" w:lineRule="auto"/>
        <w:ind w:firstLineChars="200" w:firstLine="482"/>
        <w:rPr>
          <w:b/>
          <w:bCs/>
          <w:sz w:val="24"/>
        </w:rPr>
      </w:pPr>
      <w:r>
        <w:rPr>
          <w:rFonts w:hint="eastAsia"/>
          <w:b/>
          <w:bCs/>
          <w:sz w:val="24"/>
        </w:rPr>
        <w:t>是的，这也是我的全部。</w:t>
      </w:r>
    </w:p>
    <w:p w14:paraId="318BB781" w14:textId="77777777" w:rsidR="00BE03D2" w:rsidRDefault="00000000">
      <w:pPr>
        <w:spacing w:line="240" w:lineRule="auto"/>
        <w:ind w:firstLineChars="200" w:firstLine="480"/>
        <w:rPr>
          <w:sz w:val="24"/>
        </w:rPr>
      </w:pPr>
      <w:r>
        <w:rPr>
          <w:rFonts w:hint="eastAsia"/>
          <w:sz w:val="24"/>
        </w:rPr>
        <w:t>而我将继续活在没有她的世界中，直到自己终将缺席的那一天。</w:t>
      </w:r>
    </w:p>
    <w:p w14:paraId="580BA5F4" w14:textId="77777777" w:rsidR="00BE03D2" w:rsidRDefault="00000000">
      <w:pPr>
        <w:spacing w:line="240" w:lineRule="auto"/>
        <w:ind w:firstLineChars="200" w:firstLine="482"/>
        <w:rPr>
          <w:b/>
          <w:bCs/>
          <w:sz w:val="24"/>
        </w:rPr>
      </w:pPr>
      <w:r>
        <w:rPr>
          <w:rFonts w:hint="eastAsia"/>
          <w:b/>
          <w:bCs/>
          <w:sz w:val="24"/>
        </w:rPr>
        <w:t>——如果还有明天的话……那么，我会不会稍微喜欢上这个世界呢？</w:t>
      </w:r>
    </w:p>
    <w:p w14:paraId="51EA7687" w14:textId="77777777" w:rsidR="00BE03D2" w:rsidRDefault="00000000">
      <w:pPr>
        <w:spacing w:line="240" w:lineRule="auto"/>
        <w:ind w:firstLineChars="200" w:firstLine="480"/>
        <w:rPr>
          <w:sz w:val="24"/>
        </w:rPr>
      </w:pPr>
      <w:r>
        <w:rPr>
          <w:rFonts w:hint="eastAsia"/>
          <w:sz w:val="24"/>
        </w:rPr>
        <w:t>面对此等美妙而崇高的问题，此刻我并不知晓答案。但或许出于她死亡的理由，这种未曾体验过的幸福感与悲伤感会随着时间的流逝给予我答案。除了等待以外，我也别无选择。</w:t>
      </w:r>
    </w:p>
    <w:p w14:paraId="2AD200AC" w14:textId="77777777" w:rsidR="00BE03D2" w:rsidRDefault="00000000">
      <w:pPr>
        <w:spacing w:line="240" w:lineRule="auto"/>
        <w:ind w:firstLineChars="200" w:firstLine="480"/>
        <w:rPr>
          <w:sz w:val="24"/>
        </w:rPr>
      </w:pPr>
      <w:r>
        <w:rPr>
          <w:rFonts w:hint="eastAsia"/>
          <w:sz w:val="24"/>
        </w:rPr>
        <w:t>当然，这只是一个荒谬无比的假设罢了。</w:t>
      </w:r>
    </w:p>
    <w:p w14:paraId="557081FA" w14:textId="77777777" w:rsidR="00BE03D2" w:rsidRDefault="00000000">
      <w:pPr>
        <w:spacing w:line="240" w:lineRule="auto"/>
        <w:ind w:firstLineChars="200" w:firstLine="480"/>
        <w:rPr>
          <w:sz w:val="24"/>
        </w:rPr>
      </w:pPr>
      <w:r>
        <w:rPr>
          <w:rFonts w:hint="eastAsia"/>
          <w:sz w:val="24"/>
        </w:rPr>
        <w:t>毕竟，残酷的事实无不诉说着：我们已经没有明天了啊……</w:t>
      </w:r>
    </w:p>
    <w:p w14:paraId="58373633" w14:textId="77777777" w:rsidR="00BE03D2" w:rsidRDefault="00BE03D2">
      <w:pPr>
        <w:spacing w:line="240" w:lineRule="auto"/>
        <w:ind w:firstLineChars="200" w:firstLine="482"/>
        <w:rPr>
          <w:b/>
          <w:bCs/>
          <w:sz w:val="24"/>
        </w:rPr>
      </w:pPr>
    </w:p>
    <w:p w14:paraId="59272F52" w14:textId="77777777" w:rsidR="00BE03D2" w:rsidRDefault="00000000">
      <w:pPr>
        <w:spacing w:line="240" w:lineRule="auto"/>
        <w:ind w:firstLineChars="200" w:firstLine="480"/>
        <w:rPr>
          <w:sz w:val="24"/>
        </w:rPr>
      </w:pPr>
      <w:r>
        <w:rPr>
          <w:rFonts w:hint="eastAsia"/>
          <w:sz w:val="24"/>
        </w:rPr>
        <w:t>这依然令人感到痛心疾首——可即使是令人肝肠寸断的悲伤也毁灭不了我们；那似乎是要结束人生的快乐的不幸，也终会随着岁月的流逝而消失。到最后，</w:t>
      </w:r>
      <w:r>
        <w:rPr>
          <w:rFonts w:hint="eastAsia"/>
          <w:sz w:val="24"/>
        </w:rPr>
        <w:lastRenderedPageBreak/>
        <w:t>或许连它们的痕迹也会从记忆中荡去。</w:t>
      </w:r>
    </w:p>
    <w:p w14:paraId="4F4F531A" w14:textId="77777777" w:rsidR="00BE03D2" w:rsidRDefault="00000000">
      <w:pPr>
        <w:spacing w:line="240" w:lineRule="auto"/>
        <w:ind w:firstLineChars="200" w:firstLine="480"/>
        <w:rPr>
          <w:sz w:val="24"/>
        </w:rPr>
      </w:pPr>
      <w:r>
        <w:rPr>
          <w:rFonts w:hint="eastAsia"/>
          <w:sz w:val="24"/>
        </w:rPr>
        <w:t>我不知自己是否会微笑着迎来那一天——</w:t>
      </w:r>
    </w:p>
    <w:p w14:paraId="3133DF04" w14:textId="77777777" w:rsidR="00BE03D2" w:rsidRDefault="00000000">
      <w:pPr>
        <w:spacing w:line="240" w:lineRule="auto"/>
        <w:ind w:firstLineChars="200" w:firstLine="480"/>
        <w:rPr>
          <w:sz w:val="24"/>
        </w:rPr>
      </w:pPr>
      <w:r>
        <w:rPr>
          <w:rFonts w:hint="eastAsia"/>
          <w:sz w:val="24"/>
        </w:rPr>
        <w:t>未来依旧太过于遥远，而我已然跻身于死亡的摇篮中。</w:t>
      </w:r>
    </w:p>
    <w:p w14:paraId="2DFF7CBD" w14:textId="77777777" w:rsidR="00BE03D2" w:rsidRDefault="00000000">
      <w:pPr>
        <w:spacing w:line="240" w:lineRule="auto"/>
        <w:ind w:firstLineChars="200" w:firstLine="480"/>
        <w:rPr>
          <w:sz w:val="24"/>
        </w:rPr>
      </w:pPr>
      <w:r>
        <w:rPr>
          <w:rFonts w:hint="eastAsia"/>
          <w:sz w:val="24"/>
        </w:rPr>
        <w:t>我不愿说假话，也不愿别人对我说假话。我想将清醒保持到底，并以全部的忌妒和厌恶来正视生命的结束。形成自觉的死亡，缩小我们与世界之间的距离，并且毫无快意地进入终结，同时认识到将永远失去的世界依然拥有许多振奋人心的事物。</w:t>
      </w:r>
    </w:p>
    <w:p w14:paraId="3D6121CC" w14:textId="77777777" w:rsidR="00BE03D2" w:rsidRDefault="00000000">
      <w:pPr>
        <w:spacing w:line="240" w:lineRule="auto"/>
        <w:ind w:firstLineChars="200" w:firstLine="480"/>
        <w:rPr>
          <w:sz w:val="24"/>
        </w:rPr>
      </w:pPr>
      <w:r>
        <w:rPr>
          <w:rFonts w:hint="eastAsia"/>
          <w:sz w:val="24"/>
        </w:rPr>
        <w:t>这教益是痛苦的，而她的死亡，却将这痛苦更深一层地送入我的心灵。</w:t>
      </w:r>
    </w:p>
    <w:p w14:paraId="525A5F5B" w14:textId="77777777" w:rsidR="00BE03D2" w:rsidRDefault="00000000">
      <w:pPr>
        <w:spacing w:line="240" w:lineRule="auto"/>
        <w:ind w:firstLineChars="200" w:firstLine="480"/>
        <w:rPr>
          <w:sz w:val="24"/>
        </w:rPr>
      </w:pPr>
      <w:r>
        <w:rPr>
          <w:rFonts w:hint="eastAsia"/>
          <w:sz w:val="24"/>
        </w:rPr>
        <w:t>关于死亡，有太多的话语无法言说，为此我只能保持沉默。</w:t>
      </w:r>
    </w:p>
    <w:p w14:paraId="70091480" w14:textId="77777777" w:rsidR="00BE03D2" w:rsidRDefault="00000000">
      <w:pPr>
        <w:spacing w:line="240" w:lineRule="auto"/>
        <w:ind w:firstLineChars="200" w:firstLine="480"/>
        <w:rPr>
          <w:sz w:val="24"/>
        </w:rPr>
      </w:pPr>
      <w:r>
        <w:rPr>
          <w:rFonts w:hint="eastAsia"/>
          <w:sz w:val="24"/>
        </w:rPr>
        <w:t>所以我那时闭上了眼睛。我不知道自己梦见了什么，仿佛是某种对未来的憧憬以及斑斓色彩的消失构成的幸福图案——当我睁开了一生中第一次被泪水浸湿的双眼，我竭力回忆起已经消逝的梦：</w:t>
      </w:r>
    </w:p>
    <w:p w14:paraId="276468AA" w14:textId="77777777" w:rsidR="00BE03D2" w:rsidRDefault="00000000">
      <w:pPr>
        <w:spacing w:line="240" w:lineRule="auto"/>
        <w:ind w:firstLineChars="200" w:firstLine="480"/>
        <w:rPr>
          <w:sz w:val="24"/>
        </w:rPr>
      </w:pPr>
      <w:r>
        <w:rPr>
          <w:rFonts w:hint="eastAsia"/>
          <w:sz w:val="24"/>
        </w:rPr>
        <w:t>从地壳渗透到地心的泪水海洋。</w:t>
      </w:r>
    </w:p>
    <w:p w14:paraId="52100677" w14:textId="77777777" w:rsidR="00BE03D2" w:rsidRDefault="00000000">
      <w:pPr>
        <w:spacing w:line="240" w:lineRule="auto"/>
        <w:ind w:firstLineChars="200" w:firstLine="480"/>
        <w:rPr>
          <w:sz w:val="24"/>
        </w:rPr>
      </w:pPr>
      <w:r>
        <w:rPr>
          <w:rFonts w:hint="eastAsia"/>
          <w:sz w:val="24"/>
        </w:rPr>
        <w:t>古老的、人类的原罪，还在堕落世界里上帝的悄悄话。</w:t>
      </w:r>
    </w:p>
    <w:p w14:paraId="4BD4F2B9" w14:textId="77777777" w:rsidR="00BE03D2" w:rsidRDefault="00000000">
      <w:pPr>
        <w:spacing w:line="240" w:lineRule="auto"/>
        <w:ind w:firstLineChars="200" w:firstLine="480"/>
        <w:rPr>
          <w:sz w:val="24"/>
        </w:rPr>
      </w:pPr>
      <w:r>
        <w:rPr>
          <w:rFonts w:hint="eastAsia"/>
          <w:sz w:val="24"/>
        </w:rPr>
        <w:t>以及——在令人目眩的白光中，一个人无言地跪坐在雪白花丛中的少女。</w:t>
      </w:r>
    </w:p>
    <w:p w14:paraId="437087D6" w14:textId="77777777" w:rsidR="00BE03D2" w:rsidRDefault="00BE03D2">
      <w:pPr>
        <w:spacing w:line="240" w:lineRule="auto"/>
        <w:ind w:firstLineChars="200" w:firstLine="480"/>
        <w:rPr>
          <w:sz w:val="24"/>
        </w:rPr>
      </w:pPr>
    </w:p>
    <w:p w14:paraId="4F17F468" w14:textId="77777777" w:rsidR="00BE03D2" w:rsidRDefault="00000000">
      <w:pPr>
        <w:spacing w:line="240" w:lineRule="auto"/>
        <w:ind w:firstLineChars="200" w:firstLine="482"/>
        <w:rPr>
          <w:b/>
          <w:bCs/>
          <w:sz w:val="24"/>
        </w:rPr>
      </w:pPr>
      <w:r>
        <w:rPr>
          <w:rFonts w:hint="eastAsia"/>
          <w:b/>
          <w:bCs/>
          <w:sz w:val="24"/>
        </w:rPr>
        <w:t>她永远在我的心中，为我书写没有她存在的明天。</w:t>
      </w:r>
    </w:p>
    <w:p w14:paraId="6508278D" w14:textId="77777777" w:rsidR="00BE03D2" w:rsidRDefault="00000000">
      <w:pPr>
        <w:spacing w:line="240" w:lineRule="auto"/>
        <w:ind w:firstLineChars="200" w:firstLine="482"/>
        <w:rPr>
          <w:b/>
          <w:bCs/>
          <w:sz w:val="24"/>
        </w:rPr>
      </w:pPr>
      <w:r>
        <w:rPr>
          <w:rFonts w:hint="eastAsia"/>
          <w:b/>
          <w:bCs/>
          <w:sz w:val="24"/>
        </w:rPr>
        <w:t>所以最后，让我们回到一切的起点吧……</w:t>
      </w:r>
    </w:p>
    <w:p w14:paraId="04E22A09" w14:textId="77777777" w:rsidR="00BE03D2" w:rsidRDefault="00000000">
      <w:pPr>
        <w:spacing w:line="240" w:lineRule="auto"/>
        <w:ind w:firstLineChars="200" w:firstLine="482"/>
        <w:rPr>
          <w:b/>
          <w:bCs/>
          <w:sz w:val="24"/>
        </w:rPr>
      </w:pPr>
      <w:r>
        <w:rPr>
          <w:rFonts w:hint="eastAsia"/>
          <w:b/>
          <w:bCs/>
          <w:sz w:val="24"/>
        </w:rPr>
        <w:t>这是你与我的话语，那仍未写完的故事，那灿烂无比的回忆，那没有明天的未来——</w:t>
      </w:r>
    </w:p>
    <w:p w14:paraId="73735EA1" w14:textId="77777777" w:rsidR="00BE03D2" w:rsidRDefault="00BE03D2">
      <w:pPr>
        <w:spacing w:line="240" w:lineRule="auto"/>
        <w:ind w:firstLineChars="200" w:firstLine="480"/>
        <w:rPr>
          <w:rFonts w:asciiTheme="minorEastAsia" w:hAnsiTheme="minorEastAsia" w:cstheme="minorEastAsia" w:hint="eastAsia"/>
          <w:i/>
          <w:iCs/>
          <w:color w:val="111111"/>
          <w:sz w:val="24"/>
          <w:shd w:val="clear" w:color="auto" w:fill="FFFFFF"/>
        </w:rPr>
      </w:pPr>
    </w:p>
    <w:p w14:paraId="2C022BA5" w14:textId="77777777" w:rsidR="00BE03D2" w:rsidRDefault="00000000">
      <w:pPr>
        <w:spacing w:line="240" w:lineRule="auto"/>
        <w:ind w:firstLineChars="200" w:firstLine="480"/>
        <w:rPr>
          <w:rFonts w:asciiTheme="minorEastAsia" w:hAnsiTheme="minorEastAsia" w:cstheme="minorEastAsia" w:hint="eastAsia"/>
          <w:i/>
          <w:iCs/>
          <w:color w:val="111111"/>
          <w:sz w:val="24"/>
          <w:shd w:val="clear" w:color="auto" w:fill="FFFFFF"/>
        </w:rPr>
      </w:pPr>
      <w:r>
        <w:rPr>
          <w:rFonts w:asciiTheme="minorEastAsia" w:hAnsiTheme="minorEastAsia" w:cstheme="minorEastAsia" w:hint="eastAsia"/>
          <w:i/>
          <w:iCs/>
          <w:color w:val="111111"/>
          <w:sz w:val="24"/>
          <w:shd w:val="clear" w:color="auto" w:fill="FFFFFF"/>
        </w:rPr>
        <w:t>-她在心灵的海洋中溺亡了。</w:t>
      </w:r>
    </w:p>
    <w:p w14:paraId="6A5114CF" w14:textId="77777777" w:rsidR="00BE03D2" w:rsidRDefault="00000000">
      <w:pPr>
        <w:spacing w:line="240" w:lineRule="auto"/>
        <w:ind w:firstLineChars="200" w:firstLine="480"/>
        <w:rPr>
          <w:rFonts w:asciiTheme="minorEastAsia" w:hAnsiTheme="minorEastAsia" w:cstheme="minorEastAsia" w:hint="eastAsia"/>
          <w:i/>
          <w:iCs/>
          <w:color w:val="111111"/>
          <w:sz w:val="24"/>
          <w:shd w:val="clear" w:color="auto" w:fill="FFFFFF"/>
        </w:rPr>
      </w:pPr>
      <w:r>
        <w:rPr>
          <w:rFonts w:asciiTheme="minorEastAsia" w:hAnsiTheme="minorEastAsia" w:cstheme="minorEastAsia" w:hint="eastAsia"/>
          <w:i/>
          <w:iCs/>
          <w:color w:val="111111"/>
          <w:sz w:val="24"/>
          <w:shd w:val="clear" w:color="auto" w:fill="FFFFFF"/>
        </w:rPr>
        <w:t>-难道阳光不是还照射在她的身体上么？</w:t>
      </w:r>
    </w:p>
    <w:p w14:paraId="4398280F" w14:textId="77777777" w:rsidR="00BE03D2" w:rsidRDefault="00000000">
      <w:pPr>
        <w:spacing w:line="240" w:lineRule="auto"/>
        <w:ind w:firstLineChars="200" w:firstLine="480"/>
        <w:rPr>
          <w:rFonts w:asciiTheme="minorEastAsia" w:hAnsiTheme="minorEastAsia" w:cstheme="minorEastAsia" w:hint="eastAsia"/>
          <w:i/>
          <w:iCs/>
          <w:color w:val="111111"/>
          <w:sz w:val="24"/>
          <w:shd w:val="clear" w:color="auto" w:fill="FFFFFF"/>
        </w:rPr>
      </w:pPr>
      <w:r>
        <w:rPr>
          <w:rFonts w:asciiTheme="minorEastAsia" w:hAnsiTheme="minorEastAsia" w:cstheme="minorEastAsia" w:hint="eastAsia"/>
          <w:i/>
          <w:iCs/>
          <w:color w:val="111111"/>
          <w:sz w:val="24"/>
          <w:shd w:val="clear" w:color="auto" w:fill="FFFFFF"/>
        </w:rPr>
        <w:t>-不，只有无尽的雨和无言的死亡。</w:t>
      </w:r>
    </w:p>
    <w:p w14:paraId="3F459FA4" w14:textId="77777777" w:rsidR="00BE03D2" w:rsidRDefault="00000000">
      <w:pPr>
        <w:spacing w:line="240" w:lineRule="auto"/>
        <w:ind w:firstLineChars="200" w:firstLine="480"/>
        <w:rPr>
          <w:rFonts w:asciiTheme="minorEastAsia" w:hAnsiTheme="minorEastAsia" w:cstheme="minorEastAsia" w:hint="eastAsia"/>
          <w:i/>
          <w:iCs/>
          <w:color w:val="111111"/>
          <w:sz w:val="24"/>
          <w:shd w:val="clear" w:color="auto" w:fill="FFFFFF"/>
        </w:rPr>
      </w:pPr>
      <w:r>
        <w:rPr>
          <w:rFonts w:asciiTheme="minorEastAsia" w:hAnsiTheme="minorEastAsia" w:cstheme="minorEastAsia" w:hint="eastAsia"/>
          <w:i/>
          <w:iCs/>
          <w:color w:val="111111"/>
          <w:sz w:val="24"/>
          <w:shd w:val="clear" w:color="auto" w:fill="FFFFFF"/>
        </w:rPr>
        <w:t>-“她最终自杀了，成为了千千万万个自杀者中的一个。”死亡在无限地延异，但它在我这里，始终是艺术性的。</w:t>
      </w:r>
    </w:p>
    <w:p w14:paraId="6D0A2866" w14:textId="77777777" w:rsidR="00BE03D2" w:rsidRDefault="00000000">
      <w:pPr>
        <w:spacing w:line="240" w:lineRule="auto"/>
        <w:ind w:firstLineChars="200" w:firstLine="480"/>
        <w:rPr>
          <w:rFonts w:asciiTheme="minorEastAsia" w:hAnsiTheme="minorEastAsia" w:cstheme="minorEastAsia" w:hint="eastAsia"/>
          <w:i/>
          <w:iCs/>
          <w:color w:val="111111"/>
          <w:sz w:val="24"/>
          <w:shd w:val="clear" w:color="auto" w:fill="FFFFFF"/>
        </w:rPr>
      </w:pPr>
      <w:r>
        <w:rPr>
          <w:rFonts w:asciiTheme="minorEastAsia" w:hAnsiTheme="minorEastAsia" w:cstheme="minorEastAsia" w:hint="eastAsia"/>
          <w:i/>
          <w:iCs/>
          <w:color w:val="111111"/>
          <w:sz w:val="24"/>
          <w:shd w:val="clear" w:color="auto" w:fill="FFFFFF"/>
        </w:rPr>
        <w:t>-艺术性的！怎么可能！</w:t>
      </w:r>
    </w:p>
    <w:p w14:paraId="39BCB862" w14:textId="77777777" w:rsidR="00BE03D2" w:rsidRDefault="00000000">
      <w:pPr>
        <w:spacing w:line="240" w:lineRule="auto"/>
        <w:ind w:firstLineChars="200" w:firstLine="480"/>
        <w:rPr>
          <w:rFonts w:asciiTheme="minorEastAsia" w:hAnsiTheme="minorEastAsia" w:cstheme="minorEastAsia" w:hint="eastAsia"/>
          <w:b/>
          <w:bCs/>
          <w:i/>
          <w:iCs/>
          <w:color w:val="111111"/>
          <w:sz w:val="24"/>
          <w:shd w:val="clear" w:color="auto" w:fill="FFFFFF"/>
        </w:rPr>
      </w:pPr>
      <w:r>
        <w:rPr>
          <w:rFonts w:asciiTheme="minorEastAsia" w:hAnsiTheme="minorEastAsia" w:cstheme="minorEastAsia" w:hint="eastAsia"/>
          <w:i/>
          <w:iCs/>
          <w:color w:val="111111"/>
          <w:sz w:val="24"/>
          <w:shd w:val="clear" w:color="auto" w:fill="FFFFFF"/>
        </w:rPr>
        <w:t>-因为那永远是一段灿烂的回忆，一个冬日的故事。</w:t>
      </w:r>
      <w:r>
        <w:rPr>
          <w:rFonts w:asciiTheme="minorEastAsia" w:hAnsiTheme="minorEastAsia" w:cstheme="minorEastAsia" w:hint="eastAsia"/>
          <w:b/>
          <w:bCs/>
          <w:i/>
          <w:iCs/>
          <w:color w:val="111111"/>
          <w:sz w:val="24"/>
          <w:shd w:val="clear" w:color="auto" w:fill="FFFFFF"/>
        </w:rPr>
        <w:t>我不会遗忘她的。</w:t>
      </w:r>
    </w:p>
    <w:p w14:paraId="17FA4DAA" w14:textId="77777777" w:rsidR="00BE03D2" w:rsidRDefault="00BE03D2">
      <w:pPr>
        <w:spacing w:line="240" w:lineRule="auto"/>
        <w:rPr>
          <w:sz w:val="24"/>
        </w:rPr>
      </w:pPr>
    </w:p>
    <w:p w14:paraId="78821FDD" w14:textId="77777777" w:rsidR="00BE03D2" w:rsidRDefault="00000000">
      <w:pPr>
        <w:spacing w:line="240" w:lineRule="auto"/>
        <w:ind w:firstLineChars="200" w:firstLine="480"/>
        <w:rPr>
          <w:sz w:val="24"/>
        </w:rPr>
      </w:pPr>
      <w:r>
        <w:rPr>
          <w:rFonts w:hint="eastAsia"/>
          <w:sz w:val="24"/>
        </w:rPr>
        <w:t>是啊，我是不会遗忘她的……</w:t>
      </w:r>
    </w:p>
    <w:p w14:paraId="330D4876" w14:textId="77777777" w:rsidR="00BE03D2" w:rsidRDefault="00000000">
      <w:pPr>
        <w:spacing w:line="240" w:lineRule="auto"/>
        <w:ind w:firstLineChars="200" w:firstLine="480"/>
        <w:rPr>
          <w:sz w:val="24"/>
        </w:rPr>
      </w:pPr>
      <w:r>
        <w:rPr>
          <w:rFonts w:hint="eastAsia"/>
          <w:sz w:val="24"/>
        </w:rPr>
        <w:t>我们潸然泪下地叙述着一段哀婉的回忆，一篇绝望的童话，一曲没有奇迹的挽歌，直到另一个彼岸世界的尽头。</w:t>
      </w:r>
    </w:p>
    <w:p w14:paraId="1FA1B55B" w14:textId="77777777" w:rsidR="00BE03D2" w:rsidRDefault="00000000">
      <w:pPr>
        <w:spacing w:line="240" w:lineRule="auto"/>
        <w:ind w:firstLineChars="200" w:firstLine="480"/>
        <w:rPr>
          <w:sz w:val="24"/>
        </w:rPr>
      </w:pPr>
      <w:r>
        <w:rPr>
          <w:rFonts w:hint="eastAsia"/>
          <w:sz w:val="24"/>
        </w:rPr>
        <w:lastRenderedPageBreak/>
        <w:t>除此之外——</w:t>
      </w:r>
    </w:p>
    <w:p w14:paraId="19B71969" w14:textId="77777777" w:rsidR="00BE03D2" w:rsidRDefault="00BE03D2">
      <w:pPr>
        <w:spacing w:line="240" w:lineRule="auto"/>
        <w:ind w:firstLineChars="200" w:firstLine="480"/>
        <w:rPr>
          <w:sz w:val="24"/>
        </w:rPr>
      </w:pPr>
    </w:p>
    <w:p w14:paraId="20569136" w14:textId="77777777" w:rsidR="00BE03D2" w:rsidRDefault="00000000">
      <w:pPr>
        <w:spacing w:line="240" w:lineRule="auto"/>
        <w:ind w:firstLineChars="200" w:firstLine="482"/>
        <w:rPr>
          <w:b/>
          <w:bCs/>
          <w:sz w:val="24"/>
        </w:rPr>
      </w:pPr>
      <w:r>
        <w:rPr>
          <w:rFonts w:hint="eastAsia"/>
          <w:b/>
          <w:bCs/>
          <w:sz w:val="24"/>
        </w:rPr>
        <w:t>我也绝对不会忘记你的。</w:t>
      </w:r>
    </w:p>
    <w:p w14:paraId="340D83B5" w14:textId="77777777" w:rsidR="00BE03D2" w:rsidRDefault="00BE03D2">
      <w:pPr>
        <w:spacing w:line="240" w:lineRule="auto"/>
        <w:rPr>
          <w:sz w:val="24"/>
        </w:rPr>
      </w:pPr>
    </w:p>
    <w:p w14:paraId="05828E59" w14:textId="77777777" w:rsidR="00BE03D2" w:rsidRDefault="00BE03D2">
      <w:pPr>
        <w:spacing w:line="240" w:lineRule="auto"/>
        <w:ind w:firstLineChars="200" w:firstLine="480"/>
        <w:rPr>
          <w:sz w:val="24"/>
        </w:rPr>
      </w:pPr>
    </w:p>
    <w:p w14:paraId="7C9BACC4" w14:textId="77777777" w:rsidR="00BE03D2" w:rsidRDefault="00BE03D2">
      <w:pPr>
        <w:spacing w:line="240" w:lineRule="auto"/>
        <w:ind w:firstLineChars="200" w:firstLine="480"/>
        <w:rPr>
          <w:sz w:val="24"/>
        </w:rPr>
      </w:pPr>
    </w:p>
    <w:p w14:paraId="7B3FE37F" w14:textId="77777777" w:rsidR="00BE03D2" w:rsidRDefault="00000000">
      <w:pPr>
        <w:spacing w:line="240" w:lineRule="auto"/>
        <w:ind w:firstLineChars="200" w:firstLine="482"/>
        <w:rPr>
          <w:b/>
          <w:bCs/>
          <w:i/>
          <w:iCs/>
          <w:sz w:val="24"/>
        </w:rPr>
      </w:pPr>
      <w:r>
        <w:rPr>
          <w:rFonts w:hint="eastAsia"/>
          <w:b/>
          <w:bCs/>
          <w:i/>
          <w:iCs/>
          <w:sz w:val="24"/>
        </w:rPr>
        <w:t>By AikeKo</w:t>
      </w:r>
    </w:p>
    <w:p w14:paraId="5D07688F" w14:textId="77777777" w:rsidR="00BE03D2" w:rsidRDefault="00000000">
      <w:pPr>
        <w:spacing w:line="240" w:lineRule="auto"/>
        <w:ind w:firstLineChars="200" w:firstLine="482"/>
        <w:rPr>
          <w:b/>
          <w:bCs/>
          <w:i/>
          <w:iCs/>
          <w:sz w:val="24"/>
        </w:rPr>
      </w:pPr>
      <w:r>
        <w:rPr>
          <w:rFonts w:hAnsiTheme="minorEastAsia" w:cstheme="minorEastAsia" w:hint="eastAsia"/>
          <w:b/>
          <w:bCs/>
          <w:i/>
          <w:iCs/>
          <w:color w:val="111111"/>
          <w:sz w:val="24"/>
          <w:shd w:val="clear" w:color="auto" w:fill="FFFFFF"/>
        </w:rPr>
        <w:t>-Sometime, Somewhere, Always-</w:t>
      </w:r>
    </w:p>
    <w:p w14:paraId="004325AC" w14:textId="77777777" w:rsidR="00BE03D2" w:rsidRDefault="00000000">
      <w:pPr>
        <w:spacing w:line="240" w:lineRule="auto"/>
        <w:ind w:firstLineChars="200" w:firstLine="482"/>
        <w:rPr>
          <w:rFonts w:hAnsiTheme="minorEastAsia" w:cstheme="minorEastAsia" w:hint="eastAsia"/>
          <w:b/>
          <w:bCs/>
          <w:i/>
          <w:iCs/>
          <w:color w:val="111111"/>
          <w:sz w:val="24"/>
          <w:shd w:val="clear" w:color="auto" w:fill="FFFFFF"/>
        </w:rPr>
      </w:pPr>
      <w:r>
        <w:rPr>
          <w:rFonts w:hAnsiTheme="minorEastAsia" w:cstheme="minorEastAsia" w:hint="eastAsia"/>
          <w:b/>
          <w:bCs/>
          <w:i/>
          <w:iCs/>
          <w:color w:val="111111"/>
          <w:sz w:val="24"/>
          <w:shd w:val="clear" w:color="auto" w:fill="FFFFFF"/>
        </w:rPr>
        <w:t>“</w:t>
      </w:r>
      <w:r>
        <w:rPr>
          <w:rFonts w:hAnsiTheme="minorEastAsia" w:cstheme="minorEastAsia" w:hint="eastAsia"/>
          <w:b/>
          <w:bCs/>
          <w:i/>
          <w:iCs/>
          <w:color w:val="111111"/>
          <w:sz w:val="24"/>
          <w:shd w:val="clear" w:color="auto" w:fill="FFFFFF"/>
        </w:rPr>
        <w:t>I close my eyes in order to cry...</w:t>
      </w:r>
      <w:r>
        <w:rPr>
          <w:rFonts w:hAnsiTheme="minorEastAsia" w:cstheme="minorEastAsia" w:hint="eastAsia"/>
          <w:b/>
          <w:bCs/>
          <w:i/>
          <w:iCs/>
          <w:color w:val="111111"/>
          <w:sz w:val="24"/>
          <w:shd w:val="clear" w:color="auto" w:fill="FFFFFF"/>
        </w:rPr>
        <w:t>”</w:t>
      </w:r>
    </w:p>
    <w:p w14:paraId="49B311C4" w14:textId="77777777" w:rsidR="00BE03D2" w:rsidRDefault="00BE03D2" w:rsidP="00142AFA">
      <w:pPr>
        <w:spacing w:line="240" w:lineRule="auto"/>
        <w:rPr>
          <w:rFonts w:hAnsiTheme="minorEastAsia" w:cstheme="minorEastAsia" w:hint="eastAsia"/>
          <w:color w:val="111111"/>
          <w:sz w:val="24"/>
          <w:shd w:val="clear" w:color="auto" w:fill="FFFFFF"/>
        </w:rPr>
      </w:pPr>
    </w:p>
    <w:p w14:paraId="75BD6118"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7D42CE33"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06ED7DBB"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5FFD2481"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0D6E6433"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5F06AB41"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1DE4B555"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6A0D33C0"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17873D98"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3A52B8D3"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128950DE"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38F022CD"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6F73D741"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4A15CF13"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41B5EC7C"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7B3E300D"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1BC66F37"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26A55AA3"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3092E7E6" w14:textId="77777777" w:rsidR="00BE03D2" w:rsidRDefault="00BE03D2">
      <w:pPr>
        <w:spacing w:line="240" w:lineRule="auto"/>
        <w:ind w:firstLineChars="200" w:firstLine="480"/>
        <w:rPr>
          <w:rFonts w:hAnsiTheme="minorEastAsia" w:cstheme="minorEastAsia" w:hint="eastAsia"/>
          <w:color w:val="111111"/>
          <w:sz w:val="24"/>
          <w:shd w:val="clear" w:color="auto" w:fill="FFFFFF"/>
        </w:rPr>
      </w:pPr>
    </w:p>
    <w:p w14:paraId="0ED71D60" w14:textId="77777777" w:rsidR="00BE03D2" w:rsidRDefault="00BE03D2">
      <w:pPr>
        <w:spacing w:line="240" w:lineRule="auto"/>
        <w:ind w:firstLineChars="200" w:firstLine="482"/>
        <w:rPr>
          <w:rFonts w:hAnsiTheme="minorEastAsia" w:cstheme="minorEastAsia" w:hint="eastAsia"/>
          <w:b/>
          <w:bCs/>
          <w:i/>
          <w:iCs/>
          <w:color w:val="111111"/>
          <w:sz w:val="24"/>
          <w:shd w:val="clear" w:color="auto" w:fill="FFFFFF"/>
        </w:rPr>
      </w:pPr>
    </w:p>
    <w:p w14:paraId="6D8EB5E7" w14:textId="77777777" w:rsidR="00BE03D2" w:rsidRDefault="00BE03D2">
      <w:pPr>
        <w:spacing w:line="240" w:lineRule="auto"/>
        <w:ind w:firstLineChars="200" w:firstLine="482"/>
        <w:rPr>
          <w:rFonts w:hAnsiTheme="minorEastAsia" w:cstheme="minorEastAsia" w:hint="eastAsia"/>
          <w:b/>
          <w:bCs/>
          <w:i/>
          <w:iCs/>
          <w:color w:val="111111"/>
          <w:sz w:val="24"/>
          <w:shd w:val="clear" w:color="auto" w:fill="FFFFFF"/>
        </w:rPr>
      </w:pPr>
    </w:p>
    <w:p w14:paraId="16E54A71" w14:textId="77777777" w:rsidR="00BE03D2" w:rsidRDefault="00BE03D2">
      <w:pPr>
        <w:spacing w:line="240" w:lineRule="auto"/>
        <w:ind w:firstLineChars="200" w:firstLine="482"/>
        <w:rPr>
          <w:rFonts w:hAnsiTheme="minorEastAsia" w:cstheme="minorEastAsia" w:hint="eastAsia"/>
          <w:b/>
          <w:bCs/>
          <w:i/>
          <w:iCs/>
          <w:color w:val="111111"/>
          <w:sz w:val="24"/>
          <w:shd w:val="clear" w:color="auto" w:fill="FFFFFF"/>
        </w:rPr>
      </w:pPr>
    </w:p>
    <w:p w14:paraId="75659DB3" w14:textId="77777777" w:rsidR="00BE03D2" w:rsidRDefault="00BE03D2">
      <w:pPr>
        <w:spacing w:line="240" w:lineRule="auto"/>
        <w:ind w:firstLineChars="200" w:firstLine="482"/>
        <w:rPr>
          <w:rFonts w:hAnsiTheme="minorEastAsia" w:cstheme="minorEastAsia" w:hint="eastAsia"/>
          <w:b/>
          <w:bCs/>
          <w:i/>
          <w:iCs/>
          <w:color w:val="111111"/>
          <w:sz w:val="24"/>
          <w:shd w:val="clear" w:color="auto" w:fill="FFFFFF"/>
        </w:rPr>
      </w:pPr>
    </w:p>
    <w:p w14:paraId="565FD543" w14:textId="77777777" w:rsidR="00BE03D2" w:rsidRDefault="00BE03D2">
      <w:pPr>
        <w:spacing w:line="240" w:lineRule="auto"/>
        <w:ind w:firstLineChars="200" w:firstLine="482"/>
        <w:rPr>
          <w:rFonts w:hAnsiTheme="minorEastAsia" w:cstheme="minorEastAsia" w:hint="eastAsia"/>
          <w:b/>
          <w:bCs/>
          <w:i/>
          <w:iCs/>
          <w:color w:val="111111"/>
          <w:sz w:val="24"/>
          <w:shd w:val="clear" w:color="auto" w:fill="FFFFFF"/>
        </w:rPr>
      </w:pPr>
    </w:p>
    <w:p w14:paraId="35854149" w14:textId="77777777" w:rsidR="00BE03D2" w:rsidRDefault="00BE03D2">
      <w:pPr>
        <w:spacing w:line="240" w:lineRule="auto"/>
        <w:ind w:firstLineChars="200" w:firstLine="482"/>
        <w:rPr>
          <w:rFonts w:hAnsiTheme="minorEastAsia" w:cstheme="minorEastAsia" w:hint="eastAsia"/>
          <w:b/>
          <w:bCs/>
          <w:i/>
          <w:iCs/>
          <w:color w:val="111111"/>
          <w:sz w:val="24"/>
          <w:shd w:val="clear" w:color="auto" w:fill="FFFFFF"/>
        </w:rPr>
      </w:pPr>
    </w:p>
    <w:p w14:paraId="54264E1B" w14:textId="77777777" w:rsidR="00BE03D2" w:rsidRDefault="00BE03D2">
      <w:pPr>
        <w:spacing w:line="240" w:lineRule="auto"/>
        <w:ind w:firstLineChars="200" w:firstLine="482"/>
        <w:rPr>
          <w:rFonts w:hAnsiTheme="minorEastAsia" w:cstheme="minorEastAsia" w:hint="eastAsia"/>
          <w:b/>
          <w:bCs/>
          <w:i/>
          <w:iCs/>
          <w:color w:val="111111"/>
          <w:sz w:val="24"/>
          <w:shd w:val="clear" w:color="auto" w:fill="FFFFFF"/>
        </w:rPr>
      </w:pPr>
    </w:p>
    <w:p w14:paraId="5C8F51AD" w14:textId="77777777" w:rsidR="00BE03D2" w:rsidRDefault="00BE03D2">
      <w:pPr>
        <w:spacing w:line="240" w:lineRule="auto"/>
        <w:ind w:firstLineChars="200" w:firstLine="482"/>
        <w:rPr>
          <w:rFonts w:hAnsiTheme="minorEastAsia" w:cstheme="minorEastAsia" w:hint="eastAsia"/>
          <w:b/>
          <w:bCs/>
          <w:i/>
          <w:iCs/>
          <w:color w:val="111111"/>
          <w:sz w:val="24"/>
          <w:shd w:val="clear" w:color="auto" w:fill="FFFFFF"/>
        </w:rPr>
      </w:pPr>
    </w:p>
    <w:p w14:paraId="013D3AF5" w14:textId="77777777" w:rsidR="00BE03D2" w:rsidRDefault="00BE03D2">
      <w:pPr>
        <w:spacing w:line="240" w:lineRule="auto"/>
        <w:ind w:firstLineChars="200" w:firstLine="482"/>
        <w:rPr>
          <w:rFonts w:hAnsiTheme="minorEastAsia" w:cstheme="minorEastAsia" w:hint="eastAsia"/>
          <w:b/>
          <w:bCs/>
          <w:i/>
          <w:iCs/>
          <w:color w:val="111111"/>
          <w:sz w:val="24"/>
          <w:shd w:val="clear" w:color="auto" w:fill="FFFFFF"/>
        </w:rPr>
      </w:pPr>
    </w:p>
    <w:p w14:paraId="250B8C11" w14:textId="77777777" w:rsidR="00BE03D2" w:rsidRDefault="00BE03D2">
      <w:pPr>
        <w:spacing w:line="240" w:lineRule="auto"/>
        <w:ind w:firstLineChars="200" w:firstLine="482"/>
        <w:rPr>
          <w:rFonts w:hAnsiTheme="minorEastAsia" w:cstheme="minorEastAsia" w:hint="eastAsia"/>
          <w:b/>
          <w:bCs/>
          <w:i/>
          <w:iCs/>
          <w:color w:val="111111"/>
          <w:sz w:val="24"/>
          <w:shd w:val="clear" w:color="auto" w:fill="FFFFFF"/>
        </w:rPr>
      </w:pPr>
    </w:p>
    <w:p w14:paraId="47093175" w14:textId="77777777" w:rsidR="00BE03D2" w:rsidRDefault="00BE03D2">
      <w:pPr>
        <w:spacing w:line="240" w:lineRule="auto"/>
        <w:ind w:firstLineChars="200" w:firstLine="482"/>
        <w:rPr>
          <w:rFonts w:hAnsiTheme="minorEastAsia" w:cstheme="minorEastAsia" w:hint="eastAsia"/>
          <w:b/>
          <w:bCs/>
          <w:i/>
          <w:iCs/>
          <w:color w:val="111111"/>
          <w:sz w:val="24"/>
          <w:shd w:val="clear" w:color="auto" w:fill="FFFFFF"/>
        </w:rPr>
      </w:pPr>
    </w:p>
    <w:sectPr w:rsidR="00BE03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03D2"/>
    <w:rsid w:val="00142AFA"/>
    <w:rsid w:val="003B7557"/>
    <w:rsid w:val="005121EF"/>
    <w:rsid w:val="00A67AA7"/>
    <w:rsid w:val="00BE03D2"/>
    <w:rsid w:val="00C915C5"/>
    <w:rsid w:val="03522841"/>
    <w:rsid w:val="0466171B"/>
    <w:rsid w:val="04984830"/>
    <w:rsid w:val="058C0D18"/>
    <w:rsid w:val="09B81E4E"/>
    <w:rsid w:val="0A1F3F9B"/>
    <w:rsid w:val="0A894454"/>
    <w:rsid w:val="0B8B7ACC"/>
    <w:rsid w:val="0C0528FD"/>
    <w:rsid w:val="0CEC5B5F"/>
    <w:rsid w:val="0D065A1E"/>
    <w:rsid w:val="0E852926"/>
    <w:rsid w:val="0FC23AA4"/>
    <w:rsid w:val="105737C9"/>
    <w:rsid w:val="133C61D8"/>
    <w:rsid w:val="137263D7"/>
    <w:rsid w:val="16A739FB"/>
    <w:rsid w:val="17540811"/>
    <w:rsid w:val="184F1C3C"/>
    <w:rsid w:val="1DF1659B"/>
    <w:rsid w:val="1E5A5DFC"/>
    <w:rsid w:val="1F8C535E"/>
    <w:rsid w:val="1FAC74CA"/>
    <w:rsid w:val="201F39E2"/>
    <w:rsid w:val="20300563"/>
    <w:rsid w:val="213571AA"/>
    <w:rsid w:val="22332771"/>
    <w:rsid w:val="2265634C"/>
    <w:rsid w:val="24260C2D"/>
    <w:rsid w:val="254210E9"/>
    <w:rsid w:val="2599447C"/>
    <w:rsid w:val="265065AB"/>
    <w:rsid w:val="27A348AE"/>
    <w:rsid w:val="283E5541"/>
    <w:rsid w:val="29E4756C"/>
    <w:rsid w:val="2ABB692E"/>
    <w:rsid w:val="2D6A115E"/>
    <w:rsid w:val="2E4141E6"/>
    <w:rsid w:val="2E8106D7"/>
    <w:rsid w:val="2F713D87"/>
    <w:rsid w:val="306244BC"/>
    <w:rsid w:val="3122095E"/>
    <w:rsid w:val="31BF6C51"/>
    <w:rsid w:val="33CA0B23"/>
    <w:rsid w:val="36A87F32"/>
    <w:rsid w:val="36DF16DC"/>
    <w:rsid w:val="37306B5F"/>
    <w:rsid w:val="37AB24A8"/>
    <w:rsid w:val="392320FD"/>
    <w:rsid w:val="393D4DA0"/>
    <w:rsid w:val="3A3145A0"/>
    <w:rsid w:val="3B3F0143"/>
    <w:rsid w:val="3B657455"/>
    <w:rsid w:val="3B91165B"/>
    <w:rsid w:val="3BF16CB1"/>
    <w:rsid w:val="3BFC5DE1"/>
    <w:rsid w:val="3C301D9C"/>
    <w:rsid w:val="3C866A75"/>
    <w:rsid w:val="3D0409EC"/>
    <w:rsid w:val="3D2E45D1"/>
    <w:rsid w:val="3D966482"/>
    <w:rsid w:val="3DD44559"/>
    <w:rsid w:val="3E8A7E56"/>
    <w:rsid w:val="402E26EA"/>
    <w:rsid w:val="423247CB"/>
    <w:rsid w:val="42C07936"/>
    <w:rsid w:val="43E473A1"/>
    <w:rsid w:val="45CB5B45"/>
    <w:rsid w:val="46304777"/>
    <w:rsid w:val="464E784D"/>
    <w:rsid w:val="47090B0D"/>
    <w:rsid w:val="48F35DD8"/>
    <w:rsid w:val="496A11EF"/>
    <w:rsid w:val="49803C34"/>
    <w:rsid w:val="4CE16C79"/>
    <w:rsid w:val="4D9E6C81"/>
    <w:rsid w:val="4DC84399"/>
    <w:rsid w:val="4DD77566"/>
    <w:rsid w:val="4E565590"/>
    <w:rsid w:val="4FA76686"/>
    <w:rsid w:val="5076705B"/>
    <w:rsid w:val="512C7610"/>
    <w:rsid w:val="52B57B3E"/>
    <w:rsid w:val="56916C23"/>
    <w:rsid w:val="56F95850"/>
    <w:rsid w:val="5807268D"/>
    <w:rsid w:val="593C2768"/>
    <w:rsid w:val="596F26A0"/>
    <w:rsid w:val="599D7111"/>
    <w:rsid w:val="59BB122B"/>
    <w:rsid w:val="59BE6BD5"/>
    <w:rsid w:val="5AA34852"/>
    <w:rsid w:val="5B976F52"/>
    <w:rsid w:val="5C2A5EDA"/>
    <w:rsid w:val="5CBE3A1B"/>
    <w:rsid w:val="5D404421"/>
    <w:rsid w:val="5D887F72"/>
    <w:rsid w:val="5E8059E2"/>
    <w:rsid w:val="5EA479F0"/>
    <w:rsid w:val="603F68C7"/>
    <w:rsid w:val="615C39A9"/>
    <w:rsid w:val="62CE08ED"/>
    <w:rsid w:val="63063E82"/>
    <w:rsid w:val="63826FF1"/>
    <w:rsid w:val="64E73A0A"/>
    <w:rsid w:val="669E6F6A"/>
    <w:rsid w:val="69286C23"/>
    <w:rsid w:val="6A091AD7"/>
    <w:rsid w:val="6AC83D36"/>
    <w:rsid w:val="6C6B3FD1"/>
    <w:rsid w:val="6D0C469B"/>
    <w:rsid w:val="70ED7CF6"/>
    <w:rsid w:val="711D0F44"/>
    <w:rsid w:val="716C7B19"/>
    <w:rsid w:val="71B54080"/>
    <w:rsid w:val="71CC4801"/>
    <w:rsid w:val="773A3700"/>
    <w:rsid w:val="77635173"/>
    <w:rsid w:val="780275F8"/>
    <w:rsid w:val="78BA67DD"/>
    <w:rsid w:val="7A3B549E"/>
    <w:rsid w:val="7CF3273B"/>
    <w:rsid w:val="7E480B0E"/>
    <w:rsid w:val="7E857711"/>
    <w:rsid w:val="7E8B5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DE4E4"/>
  <w15:docId w15:val="{F51026F4-7270-4F54-96E2-2D2BB549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unhideWhenUsed/>
    <w:qFormat/>
    <w:rsid w:val="00142AF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142AFA"/>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rsid w:val="00142AFA"/>
    <w:rPr>
      <w:rFonts w:asciiTheme="majorHAnsi" w:eastAsiaTheme="majorEastAsia" w:hAnsiTheme="majorHAnsi" w:cstheme="majorBidi"/>
      <w:b/>
      <w:bCs/>
      <w:kern w:val="2"/>
      <w:sz w:val="32"/>
      <w:szCs w:val="32"/>
    </w:rPr>
  </w:style>
  <w:style w:type="character" w:customStyle="1" w:styleId="20">
    <w:name w:val="标题 2 字符"/>
    <w:basedOn w:val="a0"/>
    <w:link w:val="2"/>
    <w:rsid w:val="00142AFA"/>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19</Pages>
  <Words>6466</Words>
  <Characters>6596</Characters>
  <Application>Microsoft Office Word</Application>
  <DocSecurity>0</DocSecurity>
  <Lines>314</Lines>
  <Paragraphs>251</Paragraphs>
  <ScaleCrop>false</ScaleCrop>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JIAQI TANG</cp:lastModifiedBy>
  <cp:revision>3</cp:revision>
  <dcterms:created xsi:type="dcterms:W3CDTF">2014-10-29T12:08:00Z</dcterms:created>
  <dcterms:modified xsi:type="dcterms:W3CDTF">2026-07-15T15:52:00Z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