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DF09" w14:textId="77777777" w:rsidR="00956D89" w:rsidRDefault="00EE1A34">
      <w:pPr>
        <w:rPr>
          <w:lang w:val="nl-BE"/>
        </w:rPr>
      </w:pPr>
      <w:r>
        <w:rPr>
          <w:lang w:val="nl-BE"/>
        </w:rPr>
        <w:t>Vraag 3</w:t>
      </w:r>
    </w:p>
    <w:p w14:paraId="3C417A9E" w14:textId="3698C9D4" w:rsidR="00D60303" w:rsidRDefault="00D60303">
      <w:pPr>
        <w:rPr>
          <w:lang w:val="nl-BE"/>
        </w:rPr>
      </w:pPr>
      <w:r>
        <w:rPr>
          <w:lang w:val="nl-BE"/>
        </w:rPr>
        <w:t>SOAP is eigenlijk geen echte webservice, het heeft weinig met web te maken. SOAP is een protocol en REST is dit niet. REST is ook volledig stateless.</w:t>
      </w:r>
    </w:p>
    <w:p w14:paraId="78844BAF" w14:textId="77777777" w:rsidR="00EE1A34" w:rsidRDefault="00EE1A34">
      <w:pPr>
        <w:rPr>
          <w:lang w:val="nl-BE"/>
        </w:rPr>
      </w:pPr>
    </w:p>
    <w:p w14:paraId="06587CAD" w14:textId="77777777" w:rsidR="00EE1A34" w:rsidRDefault="00EE1A34">
      <w:pPr>
        <w:rPr>
          <w:lang w:val="nl-BE"/>
        </w:rPr>
      </w:pPr>
    </w:p>
    <w:p w14:paraId="0BB3B551" w14:textId="77777777" w:rsidR="00EE1A34" w:rsidRDefault="00EE1A34">
      <w:pPr>
        <w:rPr>
          <w:lang w:val="nl-BE"/>
        </w:rPr>
      </w:pPr>
      <w:r>
        <w:rPr>
          <w:lang w:val="nl-BE"/>
        </w:rPr>
        <w:t>Vraag 4</w:t>
      </w:r>
    </w:p>
    <w:p w14:paraId="1E838B95" w14:textId="6BAE052E" w:rsidR="00D60303" w:rsidRDefault="00D60303">
      <w:pPr>
        <w:rPr>
          <w:lang w:val="nl-BE"/>
        </w:rPr>
      </w:pPr>
      <w:r>
        <w:rPr>
          <w:lang w:val="nl-BE"/>
        </w:rPr>
        <w:t>PUT gebruiken ipv POST om resources aan te maken en up te daten.</w:t>
      </w:r>
      <w:bookmarkStart w:id="0" w:name="_GoBack"/>
      <w:bookmarkEnd w:id="0"/>
    </w:p>
    <w:p w14:paraId="083FAE4F" w14:textId="77777777" w:rsidR="00EE1A34" w:rsidRPr="00EE1A34" w:rsidRDefault="00EE1A34">
      <w:pPr>
        <w:rPr>
          <w:lang w:val="nl-BE"/>
        </w:rPr>
      </w:pPr>
    </w:p>
    <w:sectPr w:rsidR="00EE1A34" w:rsidRPr="00EE1A34" w:rsidSect="00D35A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34"/>
    <w:rsid w:val="006D74D8"/>
    <w:rsid w:val="00D35A51"/>
    <w:rsid w:val="00D60303"/>
    <w:rsid w:val="00E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8C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198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Beyers Aiko [student]</dc:creator>
  <cp:keywords/>
  <dc:description/>
  <cp:lastModifiedBy>Beyers Aiko [student]</cp:lastModifiedBy>
  <cp:revision>2</cp:revision>
  <dcterms:created xsi:type="dcterms:W3CDTF">2017-01-25T13:04:00Z</dcterms:created>
  <dcterms:modified xsi:type="dcterms:W3CDTF">2017-01-25T13:16:00Z</dcterms:modified>
</cp:coreProperties>
</file>