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2A1" w:rsidRPr="00C00B8E" w:rsidRDefault="00A642A1">
      <w:pPr>
        <w:rPr>
          <w:sz w:val="32"/>
        </w:rPr>
      </w:pPr>
      <w:r w:rsidRPr="00C00B8E">
        <w:rPr>
          <w:sz w:val="32"/>
        </w:rPr>
        <w:t>Planlegging av prosjekt 2</w:t>
      </w:r>
    </w:p>
    <w:p w:rsidR="00A642A1" w:rsidRDefault="00A642A1">
      <w:pPr>
        <w:rPr>
          <w:b/>
          <w:sz w:val="24"/>
        </w:rPr>
      </w:pPr>
    </w:p>
    <w:p w:rsidR="00F45FF3" w:rsidRDefault="00F45FF3">
      <w:pPr>
        <w:rPr>
          <w:sz w:val="24"/>
        </w:rPr>
      </w:pPr>
      <w:r w:rsidRPr="00F45FF3">
        <w:rPr>
          <w:b/>
          <w:sz w:val="24"/>
        </w:rPr>
        <w:t>Mål</w:t>
      </w:r>
      <w:r>
        <w:rPr>
          <w:sz w:val="24"/>
        </w:rPr>
        <w:t>: Lage ein fin og brukarvenleg nettstad</w:t>
      </w:r>
      <w:r w:rsidR="00FA559A">
        <w:rPr>
          <w:sz w:val="24"/>
        </w:rPr>
        <w:t xml:space="preserve"> </w:t>
      </w:r>
      <w:r>
        <w:rPr>
          <w:sz w:val="24"/>
        </w:rPr>
        <w:t>med informasjon frå eit av kapitla i boka.</w:t>
      </w:r>
      <w:r w:rsidR="00FA559A">
        <w:rPr>
          <w:sz w:val="24"/>
        </w:rPr>
        <w:t xml:space="preserve"> Nettsida skal fungere bra på</w:t>
      </w:r>
      <w:r w:rsidR="006D3AFB">
        <w:rPr>
          <w:sz w:val="24"/>
        </w:rPr>
        <w:t xml:space="preserve"> alle plattformer (pc, mobil, nettbrett …).</w:t>
      </w:r>
    </w:p>
    <w:p w:rsidR="00F45FF3" w:rsidRDefault="00F45FF3">
      <w:pPr>
        <w:rPr>
          <w:sz w:val="24"/>
        </w:rPr>
      </w:pPr>
    </w:p>
    <w:p w:rsidR="00F45FF3" w:rsidRDefault="00F45FF3">
      <w:pPr>
        <w:rPr>
          <w:sz w:val="24"/>
        </w:rPr>
      </w:pPr>
      <w:r w:rsidRPr="00F45FF3">
        <w:rPr>
          <w:b/>
          <w:sz w:val="24"/>
        </w:rPr>
        <w:t>Publikum</w:t>
      </w:r>
      <w:r>
        <w:rPr>
          <w:sz w:val="24"/>
        </w:rPr>
        <w:t xml:space="preserve">: </w:t>
      </w:r>
      <w:r w:rsidR="00040EE4">
        <w:rPr>
          <w:sz w:val="24"/>
        </w:rPr>
        <w:t>Elevar og  andre f</w:t>
      </w:r>
      <w:r>
        <w:rPr>
          <w:sz w:val="24"/>
        </w:rPr>
        <w:t>olk som er interessert i IT</w:t>
      </w:r>
      <w:r w:rsidR="00A41253">
        <w:rPr>
          <w:sz w:val="24"/>
        </w:rPr>
        <w:t>.</w:t>
      </w:r>
    </w:p>
    <w:p w:rsidR="00F45FF3" w:rsidRDefault="00F45FF3">
      <w:pPr>
        <w:rPr>
          <w:sz w:val="24"/>
        </w:rPr>
      </w:pPr>
    </w:p>
    <w:p w:rsidR="00F45FF3" w:rsidRDefault="00F45FF3">
      <w:pPr>
        <w:pBdr>
          <w:bottom w:val="single" w:sz="12" w:space="1" w:color="auto"/>
        </w:pBdr>
        <w:rPr>
          <w:sz w:val="24"/>
        </w:rPr>
      </w:pPr>
      <w:r w:rsidRPr="00F45FF3">
        <w:rPr>
          <w:b/>
          <w:sz w:val="24"/>
        </w:rPr>
        <w:t>Innhald</w:t>
      </w:r>
      <w:r>
        <w:rPr>
          <w:sz w:val="24"/>
        </w:rPr>
        <w:t xml:space="preserve">: Kapittel 3: Fysiske signaler i datautstyr. </w:t>
      </w:r>
      <w:r w:rsidR="00DF4CC3">
        <w:rPr>
          <w:sz w:val="24"/>
        </w:rPr>
        <w:t>(Binære tall, bilete, lyd, video, komprimering</w:t>
      </w:r>
      <w:r w:rsidR="00A41253">
        <w:rPr>
          <w:sz w:val="24"/>
        </w:rPr>
        <w:t xml:space="preserve"> og</w:t>
      </w:r>
      <w:r w:rsidR="00DF4CC3">
        <w:rPr>
          <w:sz w:val="24"/>
        </w:rPr>
        <w:t xml:space="preserve"> digitalt utstyr).</w:t>
      </w:r>
    </w:p>
    <w:p w:rsidR="00424C70" w:rsidRDefault="00424C70">
      <w:pPr>
        <w:pBdr>
          <w:bottom w:val="single" w:sz="12" w:space="1" w:color="auto"/>
        </w:pBdr>
        <w:rPr>
          <w:sz w:val="24"/>
        </w:rPr>
      </w:pPr>
    </w:p>
    <w:p w:rsidR="00424C70" w:rsidRDefault="00424C70">
      <w:pPr>
        <w:rPr>
          <w:sz w:val="24"/>
        </w:rPr>
      </w:pPr>
    </w:p>
    <w:p w:rsidR="00BE71FC" w:rsidRPr="00F45FF3" w:rsidRDefault="004209A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1642110</wp:posOffset>
            </wp:positionV>
            <wp:extent cx="5566410" cy="4042410"/>
            <wp:effectExtent l="0" t="0" r="0" b="0"/>
            <wp:wrapTight wrapText="bothSides">
              <wp:wrapPolygon edited="0">
                <wp:start x="0" y="0"/>
                <wp:lineTo x="0" y="21478"/>
                <wp:lineTo x="21511" y="21478"/>
                <wp:lineTo x="21511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5" t="10103" r="15871"/>
                    <a:stretch/>
                  </pic:blipFill>
                  <pic:spPr bwMode="auto">
                    <a:xfrm>
                      <a:off x="0" y="0"/>
                      <a:ext cx="556641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C70" w:rsidRPr="00570BA1">
        <w:rPr>
          <w:b/>
          <w:sz w:val="24"/>
        </w:rPr>
        <w:t>Funksjonar og innhald:</w:t>
      </w:r>
      <w:r w:rsidR="00424C70">
        <w:rPr>
          <w:sz w:val="24"/>
        </w:rPr>
        <w:br/>
      </w:r>
      <w:r w:rsidR="00EC772A">
        <w:rPr>
          <w:sz w:val="24"/>
        </w:rPr>
        <w:t xml:space="preserve">Nest øvst </w:t>
      </w:r>
      <w:r w:rsidR="00424C70">
        <w:rPr>
          <w:sz w:val="24"/>
        </w:rPr>
        <w:t>er det ein banner med lenker som ein brukar til å navigera mellom nettsidene.</w:t>
      </w:r>
      <w:r w:rsidR="00570BA1">
        <w:rPr>
          <w:sz w:val="24"/>
        </w:rPr>
        <w:br/>
        <w:t xml:space="preserve">Kvar av nettsidene inneheld stoff frå eit delkapittel. </w:t>
      </w:r>
      <w:r w:rsidR="00262A31">
        <w:rPr>
          <w:sz w:val="24"/>
        </w:rPr>
        <w:t>Det er 6 delkapittel, så det blir 6 nettsider + ein framside.</w:t>
      </w:r>
      <w:r>
        <w:rPr>
          <w:sz w:val="24"/>
        </w:rPr>
        <w:br/>
      </w:r>
      <w:r>
        <w:rPr>
          <w:sz w:val="24"/>
        </w:rPr>
        <w:br/>
      </w:r>
      <w:r w:rsidR="00DD0424">
        <w:rPr>
          <w:sz w:val="24"/>
        </w:rPr>
        <w:t xml:space="preserve">Kvar nettside har ein overskrift, ein tekstboks for </w:t>
      </w:r>
      <w:bookmarkStart w:id="0" w:name="_GoBack"/>
      <w:bookmarkEnd w:id="0"/>
      <w:r w:rsidR="00DD0424">
        <w:rPr>
          <w:sz w:val="24"/>
        </w:rPr>
        <w:t>underoverskriftene i delkapittelet og bilete om temaet. Det er også ein video og ein innspelt tekst på ein av nettsidene.</w:t>
      </w:r>
    </w:p>
    <w:sectPr w:rsidR="00BE71FC" w:rsidRPr="00F45F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0E8" w:rsidRDefault="00AF00E8" w:rsidP="00F45FF3">
      <w:pPr>
        <w:spacing w:after="0" w:line="240" w:lineRule="auto"/>
      </w:pPr>
      <w:r>
        <w:separator/>
      </w:r>
    </w:p>
  </w:endnote>
  <w:endnote w:type="continuationSeparator" w:id="0">
    <w:p w:rsidR="00AF00E8" w:rsidRDefault="00AF00E8" w:rsidP="00F4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5559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09A2" w:rsidRDefault="004209A2">
            <w:pPr>
              <w:pStyle w:val="Bunntekst"/>
              <w:jc w:val="center"/>
            </w:pPr>
            <w:r>
              <w:rPr>
                <w:lang w:val="nb-NO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b-N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b-NO"/>
              </w:rP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b-N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09A2" w:rsidRDefault="004209A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0E8" w:rsidRDefault="00AF00E8" w:rsidP="00F45FF3">
      <w:pPr>
        <w:spacing w:after="0" w:line="240" w:lineRule="auto"/>
      </w:pPr>
      <w:r>
        <w:separator/>
      </w:r>
    </w:p>
  </w:footnote>
  <w:footnote w:type="continuationSeparator" w:id="0">
    <w:p w:rsidR="00AF00E8" w:rsidRDefault="00AF00E8" w:rsidP="00F4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F3" w:rsidRDefault="00F45FF3">
    <w:pPr>
      <w:pStyle w:val="Topptekst"/>
    </w:pPr>
    <w:r>
      <w:t>Aila Celine Stalheim</w:t>
    </w:r>
    <w:r>
      <w:tab/>
      <w:t>Prosjekt 2</w:t>
    </w:r>
    <w:r>
      <w:tab/>
      <w:t xml:space="preserve">Januar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3"/>
    <w:rsid w:val="00011A81"/>
    <w:rsid w:val="00040EE4"/>
    <w:rsid w:val="00045CEE"/>
    <w:rsid w:val="000D4DE3"/>
    <w:rsid w:val="000E5BE1"/>
    <w:rsid w:val="00145F70"/>
    <w:rsid w:val="00251718"/>
    <w:rsid w:val="00255941"/>
    <w:rsid w:val="00262A31"/>
    <w:rsid w:val="0028033F"/>
    <w:rsid w:val="002941BB"/>
    <w:rsid w:val="002E5B6F"/>
    <w:rsid w:val="002F4D84"/>
    <w:rsid w:val="003277F2"/>
    <w:rsid w:val="003679F6"/>
    <w:rsid w:val="00380403"/>
    <w:rsid w:val="003A49BD"/>
    <w:rsid w:val="003D5236"/>
    <w:rsid w:val="003E3048"/>
    <w:rsid w:val="00405F98"/>
    <w:rsid w:val="004209A2"/>
    <w:rsid w:val="00424C70"/>
    <w:rsid w:val="00485ABB"/>
    <w:rsid w:val="004946DC"/>
    <w:rsid w:val="004F07F9"/>
    <w:rsid w:val="004F1737"/>
    <w:rsid w:val="00503D15"/>
    <w:rsid w:val="00570BA1"/>
    <w:rsid w:val="00590CC0"/>
    <w:rsid w:val="005E1FF3"/>
    <w:rsid w:val="005F3D05"/>
    <w:rsid w:val="006B2E87"/>
    <w:rsid w:val="006D17E0"/>
    <w:rsid w:val="006D3AFB"/>
    <w:rsid w:val="006F31EB"/>
    <w:rsid w:val="00877A7C"/>
    <w:rsid w:val="008B2085"/>
    <w:rsid w:val="009D4BE7"/>
    <w:rsid w:val="00A272C6"/>
    <w:rsid w:val="00A41253"/>
    <w:rsid w:val="00A456AB"/>
    <w:rsid w:val="00A642A1"/>
    <w:rsid w:val="00A96233"/>
    <w:rsid w:val="00AF00E8"/>
    <w:rsid w:val="00B51279"/>
    <w:rsid w:val="00B7693E"/>
    <w:rsid w:val="00BE71FC"/>
    <w:rsid w:val="00C00B8E"/>
    <w:rsid w:val="00C65A0A"/>
    <w:rsid w:val="00C806C3"/>
    <w:rsid w:val="00CF0659"/>
    <w:rsid w:val="00D279B0"/>
    <w:rsid w:val="00D33C28"/>
    <w:rsid w:val="00D6314F"/>
    <w:rsid w:val="00DD0424"/>
    <w:rsid w:val="00DF4CC3"/>
    <w:rsid w:val="00E443E0"/>
    <w:rsid w:val="00EC772A"/>
    <w:rsid w:val="00EE5B2A"/>
    <w:rsid w:val="00F45FF3"/>
    <w:rsid w:val="00F6351C"/>
    <w:rsid w:val="00F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0B3B"/>
  <w15:chartTrackingRefBased/>
  <w15:docId w15:val="{72974033-8589-41A5-8AEC-D3DDA327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4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45FF3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4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45FF3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122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Celine Stalheim (2STUSPA - Vos)</dc:creator>
  <cp:keywords/>
  <dc:description/>
  <cp:lastModifiedBy>Aila Celine Stalheim (2STUSPA - Vos)</cp:lastModifiedBy>
  <cp:revision>38</cp:revision>
  <dcterms:created xsi:type="dcterms:W3CDTF">2019-01-22T07:50:00Z</dcterms:created>
  <dcterms:modified xsi:type="dcterms:W3CDTF">2019-02-03T22:38:00Z</dcterms:modified>
</cp:coreProperties>
</file>