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5CF4" w14:textId="51B88603" w:rsidR="00A421D7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单一责任原则</w:t>
      </w:r>
    </w:p>
    <w:p w14:paraId="2EFA038C" w14:textId="4652D482" w:rsidR="00F64D8B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一个方法应该只有一个责任，一个强大的功能由多个单一职责的方法组合而成，而不是把所有功能写到一个方法里，如果那样的话方法复用的可能性几乎为零，并且难以维护。</w:t>
      </w:r>
    </w:p>
    <w:p w14:paraId="72AF5F5B" w14:textId="4CEA27FC" w:rsidR="00F64D8B" w:rsidRDefault="00F64D8B">
      <w:pPr>
        <w:rPr>
          <w:sz w:val="28"/>
          <w:szCs w:val="28"/>
        </w:rPr>
      </w:pPr>
    </w:p>
    <w:p w14:paraId="4E0CC730" w14:textId="1024D266" w:rsidR="00F64D8B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一个类同样应该是针对单一事物的抽象，里面包含的方法和属性应该只与类代表的事物有关。</w:t>
      </w:r>
    </w:p>
    <w:p w14:paraId="6FA8500B" w14:textId="77777777" w:rsidR="00F64D8B" w:rsidRDefault="00F64D8B">
      <w:pPr>
        <w:rPr>
          <w:rFonts w:hint="eastAsia"/>
          <w:sz w:val="28"/>
          <w:szCs w:val="28"/>
        </w:rPr>
      </w:pPr>
    </w:p>
    <w:p w14:paraId="2352A348" w14:textId="0CD7E186" w:rsidR="00F64D8B" w:rsidRDefault="00F64D8B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ode层只写与数据表抽象相关的代码</w:t>
      </w:r>
    </w:p>
    <w:p w14:paraId="50F38D8C" w14:textId="2A8A12B8" w:rsidR="00F64D8B" w:rsidRDefault="00F64D8B">
      <w:pPr>
        <w:rPr>
          <w:sz w:val="28"/>
          <w:szCs w:val="28"/>
        </w:rPr>
      </w:pPr>
    </w:p>
    <w:p w14:paraId="0DFCF50A" w14:textId="714C5A97" w:rsidR="00F64D8B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业务代码单独抽离到service层，由service再去调用model里定义的方法来实现数据表操作</w:t>
      </w:r>
    </w:p>
    <w:p w14:paraId="193C4F77" w14:textId="39C13E68" w:rsidR="00F64D8B" w:rsidRDefault="00F64D8B">
      <w:pPr>
        <w:rPr>
          <w:sz w:val="28"/>
          <w:szCs w:val="28"/>
        </w:rPr>
      </w:pPr>
    </w:p>
    <w:p w14:paraId="4583DBC5" w14:textId="677CB4EB" w:rsidR="00F64D8B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Routes目录：</w:t>
      </w:r>
    </w:p>
    <w:p w14:paraId="363580AD" w14:textId="1A9F2EC0" w:rsidR="00F64D8B" w:rsidRDefault="00F64D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web.php</w:t>
      </w:r>
      <w:proofErr w:type="spellEnd"/>
      <w:r>
        <w:rPr>
          <w:rFonts w:hint="eastAsia"/>
          <w:sz w:val="28"/>
          <w:szCs w:val="28"/>
        </w:rPr>
        <w:t>文件，所有路由都应该再这个文件定义</w:t>
      </w:r>
    </w:p>
    <w:p w14:paraId="67D140D5" w14:textId="61B11759" w:rsidR="00F64D8B" w:rsidRDefault="00F64D8B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61D9A7B8" w14:textId="76041761" w:rsidR="00F64D8B" w:rsidRDefault="00F64D8B">
      <w:pPr>
        <w:rPr>
          <w:sz w:val="28"/>
          <w:szCs w:val="28"/>
        </w:rPr>
      </w:pPr>
    </w:p>
    <w:p w14:paraId="1601E6C4" w14:textId="61FEB0DD" w:rsidR="00F64D8B" w:rsidRDefault="00F64D8B">
      <w:pPr>
        <w:rPr>
          <w:sz w:val="28"/>
          <w:szCs w:val="28"/>
        </w:rPr>
      </w:pPr>
    </w:p>
    <w:p w14:paraId="02D3E8F4" w14:textId="169C83E1" w:rsidR="00F64D8B" w:rsidRDefault="00F64D8B">
      <w:pPr>
        <w:rPr>
          <w:sz w:val="28"/>
          <w:szCs w:val="28"/>
        </w:rPr>
      </w:pPr>
    </w:p>
    <w:p w14:paraId="0D7BFACD" w14:textId="68514D75" w:rsidR="00F64D8B" w:rsidRDefault="00F64D8B">
      <w:pPr>
        <w:rPr>
          <w:sz w:val="28"/>
          <w:szCs w:val="28"/>
        </w:rPr>
      </w:pPr>
    </w:p>
    <w:p w14:paraId="12156A2F" w14:textId="5A973708" w:rsidR="00F64D8B" w:rsidRDefault="00F64D8B">
      <w:pPr>
        <w:rPr>
          <w:sz w:val="28"/>
          <w:szCs w:val="28"/>
        </w:rPr>
      </w:pPr>
    </w:p>
    <w:p w14:paraId="76272351" w14:textId="5682CC77" w:rsidR="00F64D8B" w:rsidRDefault="00F64D8B">
      <w:pPr>
        <w:rPr>
          <w:sz w:val="28"/>
          <w:szCs w:val="28"/>
        </w:rPr>
      </w:pPr>
    </w:p>
    <w:p w14:paraId="72EADCC0" w14:textId="77777777" w:rsidR="00F64D8B" w:rsidRPr="00F64D8B" w:rsidRDefault="00F64D8B">
      <w:pPr>
        <w:rPr>
          <w:rFonts w:hint="eastAsia"/>
          <w:sz w:val="28"/>
          <w:szCs w:val="28"/>
        </w:rPr>
      </w:pPr>
    </w:p>
    <w:sectPr w:rsidR="00F64D8B" w:rsidRPr="00F64D8B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1E"/>
    <w:rsid w:val="003C5280"/>
    <w:rsid w:val="005F5DAA"/>
    <w:rsid w:val="00893D1E"/>
    <w:rsid w:val="00F6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017D5"/>
  <w15:chartTrackingRefBased/>
  <w15:docId w15:val="{D81ED945-992D-7B48-902B-4EF164D9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2019-10-16T11:48:00Z</dcterms:created>
  <dcterms:modified xsi:type="dcterms:W3CDTF">2019-10-17T11:26:00Z</dcterms:modified>
</cp:coreProperties>
</file>