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noProof/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</w:t>
      </w:r>
      <w:proofErr w:type="spellStart"/>
      <w:r w:rsidRPr="00E5460A">
        <w:rPr>
          <w:sz w:val="28"/>
          <w:szCs w:val="28"/>
        </w:rPr>
        <w:t>oneline</w:t>
      </w:r>
      <w:proofErr w:type="spellEnd"/>
      <w:r w:rsidRPr="00E5460A">
        <w:rPr>
          <w:sz w:val="28"/>
          <w:szCs w:val="28"/>
        </w:rPr>
        <w:t xml:space="preserve"> 参数来缩短消息，只显示消息的第一行</w:t>
      </w:r>
    </w:p>
    <w:p w14:paraId="42398DC7" w14:textId="6CB4906C" w:rsidR="00E5460A" w:rsidRP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 --</w:t>
      </w:r>
      <w:proofErr w:type="spellStart"/>
      <w:r w:rsidRPr="00E5460A">
        <w:rPr>
          <w:sz w:val="28"/>
          <w:szCs w:val="28"/>
        </w:rPr>
        <w:t>oneline</w:t>
      </w:r>
      <w:proofErr w:type="spellEnd"/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noProof/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sz w:val="28"/>
          <w:szCs w:val="28"/>
        </w:rPr>
      </w:pPr>
      <w:r w:rsidRPr="006209C7">
        <w:rPr>
          <w:noProof/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noProof/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git add --update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3FA09C0D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svn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中，一把有一个仓库的副本，所有工作都写入副本，在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中没有每个人共同使用单一仓库，当你一个人工作时，远程仓库更多的是作为你本地仓库的备份。</w:t>
      </w:r>
    </w:p>
    <w:p w14:paraId="0F8F76FE" w14:textId="0DD4A0B4" w:rsidR="00DA6B70" w:rsidRDefault="00DA6B70">
      <w:pPr>
        <w:rPr>
          <w:sz w:val="28"/>
          <w:szCs w:val="28"/>
        </w:rPr>
      </w:pPr>
    </w:p>
    <w:p w14:paraId="423560FC" w14:textId="2073CBDB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一旦代码经过完整的测试，就需要将这个工单分支并入master分支，并删除本地分支和工单分支的远程分支。</w:t>
      </w:r>
    </w:p>
    <w:p w14:paraId="156047C9" w14:textId="5F65F36A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将本地工单分支并入本地主分支： </w:t>
      </w:r>
    </w:p>
    <w:p w14:paraId="09BFADA1" w14:textId="39D6A3C7" w:rsidR="00DA6B70" w:rsidRPr="00DA6B70" w:rsidRDefault="00DA6B70" w:rsidP="00DA6B7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DA6B70">
        <w:rPr>
          <w:sz w:val="28"/>
          <w:szCs w:val="28"/>
        </w:rPr>
        <w:t>git checkout master</w:t>
      </w:r>
    </w:p>
    <w:p w14:paraId="426AC89D" w14:textId="1974C026" w:rsidR="00DA6B70" w:rsidRPr="00DA6B70" w:rsidRDefault="00DA6B70" w:rsidP="00DA6B70">
      <w:pPr>
        <w:rPr>
          <w:sz w:val="28"/>
          <w:szCs w:val="28"/>
        </w:rPr>
      </w:pPr>
      <w:r w:rsidRPr="00DA6B70">
        <w:rPr>
          <w:sz w:val="28"/>
          <w:szCs w:val="28"/>
        </w:rPr>
        <w:t>$ git merge 1-process_notes</w:t>
      </w:r>
    </w:p>
    <w:p w14:paraId="18211D77" w14:textId="12D87F31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将合并后的master分支推送到远程仓库</w:t>
      </w:r>
    </w:p>
    <w:p w14:paraId="169442E2" w14:textId="16207A9B" w:rsidR="00DA6B70" w:rsidRDefault="00DA6B70">
      <w:pPr>
        <w:rPr>
          <w:sz w:val="28"/>
          <w:szCs w:val="28"/>
        </w:rPr>
      </w:pPr>
      <w:r>
        <w:rPr>
          <w:sz w:val="28"/>
          <w:szCs w:val="28"/>
        </w:rPr>
        <w:t>$ git push</w:t>
      </w:r>
    </w:p>
    <w:p w14:paraId="1120D7B0" w14:textId="65FF9C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为了保持仓库整洁，可以删除本地的工单分支，删除本地分支：</w:t>
      </w:r>
    </w:p>
    <w:p w14:paraId="1A22C279" w14:textId="7F213862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branch --delete 1-process_notes</w:t>
      </w:r>
    </w:p>
    <w:p w14:paraId="387D075B" w14:textId="7BC981A0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 w:rsidRPr="00DA6B70">
        <w:rPr>
          <w:sz w:val="28"/>
          <w:szCs w:val="28"/>
        </w:rPr>
        <w:t>git branch -</w:t>
      </w:r>
      <w:r>
        <w:rPr>
          <w:rFonts w:hint="eastAsia"/>
          <w:sz w:val="28"/>
          <w:szCs w:val="28"/>
        </w:rPr>
        <w:t>D</w:t>
      </w:r>
      <w:r w:rsidRPr="00DA6B70">
        <w:rPr>
          <w:sz w:val="28"/>
          <w:szCs w:val="28"/>
        </w:rPr>
        <w:t xml:space="preserve"> 1-process_notes</w:t>
      </w:r>
    </w:p>
    <w:p w14:paraId="7C7EC1F8" w14:textId="044E1951" w:rsidR="00DA6B70" w:rsidRP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如果该分支没有并入其他分支，git会提醒</w:t>
      </w:r>
    </w:p>
    <w:p w14:paraId="08A3B2B8" w14:textId="2C0BA564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删除不再需要的远程分支：</w:t>
      </w:r>
    </w:p>
    <w:p w14:paraId="55D4B1D0" w14:textId="599A2F05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 xml:space="preserve">git push --delete </w:t>
      </w:r>
      <w:proofErr w:type="spellStart"/>
      <w:r w:rsidRPr="00DA6B70">
        <w:rPr>
          <w:sz w:val="28"/>
          <w:szCs w:val="28"/>
        </w:rPr>
        <w:t>my_gitlab</w:t>
      </w:r>
      <w:proofErr w:type="spellEnd"/>
      <w:r w:rsidRPr="00DA6B70">
        <w:rPr>
          <w:sz w:val="28"/>
          <w:szCs w:val="28"/>
        </w:rPr>
        <w:t xml:space="preserve"> 1-process_notes</w:t>
      </w:r>
    </w:p>
    <w:p w14:paraId="0B0AACE2" w14:textId="2C580A13" w:rsidR="00DA6B70" w:rsidRDefault="00DA6B70">
      <w:pPr>
        <w:rPr>
          <w:sz w:val="28"/>
          <w:szCs w:val="28"/>
        </w:rPr>
      </w:pPr>
    </w:p>
    <w:p w14:paraId="488749A7" w14:textId="2ACCD58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基本GIT命令：</w:t>
      </w:r>
    </w:p>
    <w:p w14:paraId="46D96274" w14:textId="72F14103" w:rsidR="00DA6B70" w:rsidRDefault="00DA6B7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dir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在win下列出文件</w:t>
      </w:r>
    </w:p>
    <w:p w14:paraId="7C13347C" w14:textId="7919B5AB" w:rsidR="006209C7" w:rsidRDefault="00DA6B70">
      <w:pPr>
        <w:rPr>
          <w:sz w:val="28"/>
          <w:szCs w:val="28"/>
        </w:rPr>
      </w:pPr>
      <w:r>
        <w:rPr>
          <w:sz w:val="28"/>
          <w:szCs w:val="28"/>
        </w:rPr>
        <w:t xml:space="preserve">git clone URL </w:t>
      </w:r>
      <w:r>
        <w:rPr>
          <w:rFonts w:hint="eastAsia"/>
          <w:sz w:val="28"/>
          <w:szCs w:val="28"/>
        </w:rPr>
        <w:t>克隆一份远程仓库的副本</w:t>
      </w:r>
    </w:p>
    <w:p w14:paraId="6A5B5987" w14:textId="41AB9FB5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把当前目录转换为成一个新的git仓库</w:t>
      </w:r>
    </w:p>
    <w:p w14:paraId="701AA882" w14:textId="0AC7BE7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--track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/branch </w:t>
      </w:r>
      <w:r>
        <w:rPr>
          <w:rFonts w:hint="eastAsia"/>
          <w:sz w:val="28"/>
          <w:szCs w:val="28"/>
        </w:rPr>
        <w:t>在本地创建远程分支的副本，本地分支同名</w:t>
      </w:r>
    </w:p>
    <w:p w14:paraId="7346EE7F" w14:textId="6FDD2381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checkout branch </w:t>
      </w:r>
      <w:r>
        <w:rPr>
          <w:rFonts w:hint="eastAsia"/>
          <w:sz w:val="28"/>
          <w:szCs w:val="28"/>
        </w:rPr>
        <w:t>切换到另一个本地分支</w:t>
      </w:r>
    </w:p>
    <w:p w14:paraId="11A7FC7C" w14:textId="5B0EE3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-b branch </w:t>
      </w:r>
      <w:proofErr w:type="spellStart"/>
      <w:r>
        <w:rPr>
          <w:sz w:val="28"/>
          <w:szCs w:val="28"/>
        </w:rPr>
        <w:t>branch_parent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</w:t>
      </w:r>
      <w:r w:rsidR="00781CF2">
        <w:rPr>
          <w:rFonts w:hint="eastAsia"/>
          <w:sz w:val="28"/>
          <w:szCs w:val="28"/>
        </w:rPr>
        <w:t>指定本地分支创建一个新分支，不指定从当前分支</w:t>
      </w:r>
    </w:p>
    <w:p w14:paraId="64569168" w14:textId="36CDD4A6" w:rsidR="00DA6B70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tag </w:t>
      </w:r>
      <w:r>
        <w:rPr>
          <w:rFonts w:hint="eastAsia"/>
          <w:sz w:val="28"/>
          <w:szCs w:val="28"/>
        </w:rPr>
        <w:t>列出所有标签</w:t>
      </w:r>
    </w:p>
    <w:p w14:paraId="4F8B91E7" w14:textId="4E03C676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show tag </w:t>
      </w:r>
      <w:r>
        <w:rPr>
          <w:rFonts w:hint="eastAsia"/>
          <w:sz w:val="28"/>
          <w:szCs w:val="28"/>
        </w:rPr>
        <w:t>输出所有带标签的详细信息</w:t>
      </w:r>
    </w:p>
    <w:p w14:paraId="1DCE7289" w14:textId="378A417A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add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URL </w:t>
      </w:r>
      <w:r>
        <w:rPr>
          <w:rFonts w:hint="eastAsia"/>
          <w:sz w:val="28"/>
          <w:szCs w:val="28"/>
        </w:rPr>
        <w:t>创建一个指向远程仓库的引用</w:t>
      </w:r>
    </w:p>
    <w:p w14:paraId="7423C747" w14:textId="3C04FBA3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–verbose </w:t>
      </w:r>
      <w:r>
        <w:rPr>
          <w:rFonts w:hint="eastAsia"/>
          <w:sz w:val="28"/>
          <w:szCs w:val="28"/>
        </w:rPr>
        <w:t>列出所有可用远程连接中fetch 和push命令使用的URL</w:t>
      </w:r>
    </w:p>
    <w:p w14:paraId="36E32E36" w14:textId="2712ACED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push –set-upstream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branch_remote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将本地分支的副本推送远程服务器</w:t>
      </w:r>
    </w:p>
    <w:p w14:paraId="345C592C" w14:textId="34AAE782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merge branch </w:t>
      </w:r>
      <w:r>
        <w:rPr>
          <w:rFonts w:hint="eastAsia"/>
          <w:sz w:val="28"/>
          <w:szCs w:val="28"/>
        </w:rPr>
        <w:t>将当前存储在另一个分支branch的提交并入当前分支。</w:t>
      </w:r>
    </w:p>
    <w:p w14:paraId="3F869E76" w14:textId="6276A00D" w:rsidR="00167694" w:rsidRDefault="00167694">
      <w:pPr>
        <w:rPr>
          <w:sz w:val="28"/>
          <w:szCs w:val="28"/>
        </w:rPr>
      </w:pPr>
    </w:p>
    <w:p w14:paraId="7EE758D8" w14:textId="2FBA9BD0" w:rsidR="007A50D1" w:rsidRDefault="00167694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it可以让你穿越回去，撤销已经犯下的错误，根据错误的严重程度，git提供不同的命令</w:t>
      </w:r>
    </w:p>
    <w:p w14:paraId="24F83DB3" w14:textId="6263CC46" w:rsidR="00167694" w:rsidRDefault="00167694">
      <w:pPr>
        <w:rPr>
          <w:sz w:val="28"/>
          <w:szCs w:val="28"/>
        </w:rPr>
      </w:pPr>
    </w:p>
    <w:p w14:paraId="29A087E0" w14:textId="0E896C2D" w:rsidR="00167694" w:rsidRDefault="00167694">
      <w:pPr>
        <w:rPr>
          <w:sz w:val="28"/>
          <w:szCs w:val="28"/>
        </w:rPr>
      </w:pPr>
    </w:p>
    <w:p w14:paraId="4907BEFB" w14:textId="4A3B9208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分支变基，指使用父分支上提交来更新一个分支的过程，就是。。。。</w:t>
      </w:r>
    </w:p>
    <w:p w14:paraId="6A5E182B" w14:textId="4CAC221F" w:rsidR="00167694" w:rsidRDefault="00167694">
      <w:pPr>
        <w:rPr>
          <w:sz w:val="28"/>
          <w:szCs w:val="28"/>
        </w:rPr>
      </w:pPr>
    </w:p>
    <w:p w14:paraId="02A5CF84" w14:textId="032F738E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命令显示了某个分支上的提交，</w:t>
      </w:r>
      <w:proofErr w:type="spellStart"/>
      <w:r>
        <w:rPr>
          <w:rFonts w:hint="eastAsia"/>
          <w:sz w:val="28"/>
          <w:szCs w:val="28"/>
        </w:rPr>
        <w:t>reflog</w:t>
      </w:r>
      <w:proofErr w:type="spellEnd"/>
      <w:r>
        <w:rPr>
          <w:rFonts w:hint="eastAsia"/>
          <w:sz w:val="28"/>
          <w:szCs w:val="28"/>
        </w:rPr>
        <w:t>命令列出了仓库的本地副本完整的历史记录，从远程服务器克隆时就开始记录。</w:t>
      </w:r>
    </w:p>
    <w:p w14:paraId="4E70C848" w14:textId="4FFAAC8E" w:rsidR="00167694" w:rsidRDefault="00167694">
      <w:pPr>
        <w:rPr>
          <w:sz w:val="28"/>
          <w:szCs w:val="28"/>
        </w:rPr>
      </w:pPr>
      <w:r w:rsidRPr="00167694">
        <w:rPr>
          <w:sz w:val="28"/>
          <w:szCs w:val="28"/>
        </w:rPr>
        <w:t xml:space="preserve">log 和 </w:t>
      </w:r>
      <w:proofErr w:type="spellStart"/>
      <w:r w:rsidRPr="00167694">
        <w:rPr>
          <w:sz w:val="28"/>
          <w:szCs w:val="28"/>
        </w:rPr>
        <w:t>reflog</w:t>
      </w:r>
      <w:proofErr w:type="spellEnd"/>
      <w:r w:rsidRPr="00167694">
        <w:rPr>
          <w:sz w:val="28"/>
          <w:szCs w:val="28"/>
        </w:rPr>
        <w:t xml:space="preserve"> 这两个命令都会显示仓库中某个状态的提交 ID。只要你找到了提交 ID，就可以签出这个提交，及时将代码库的版本临时恢复到那个节点。</w:t>
      </w:r>
    </w:p>
    <w:p w14:paraId="5EBAA837" w14:textId="4B5E8996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 xml:space="preserve">$ git checkout </w:t>
      </w:r>
      <w:proofErr w:type="spellStart"/>
      <w:r>
        <w:rPr>
          <w:sz w:val="28"/>
          <w:szCs w:val="28"/>
        </w:rPr>
        <w:t>commit_id</w:t>
      </w:r>
      <w:proofErr w:type="spellEnd"/>
    </w:p>
    <w:p w14:paraId="04D11AAF" w14:textId="15721454" w:rsid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5482A4FE" wp14:editId="3300933E">
            <wp:extent cx="68580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7B4" w14:textId="1F621095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注意：切换状态节点后，git</w:t>
      </w:r>
      <w:r>
        <w:rPr>
          <w:sz w:val="28"/>
          <w:szCs w:val="28"/>
        </w:rPr>
        <w:t xml:space="preserve"> log </w:t>
      </w:r>
      <w:r>
        <w:rPr>
          <w:rFonts w:hint="eastAsia"/>
          <w:sz w:val="28"/>
          <w:szCs w:val="28"/>
        </w:rPr>
        <w:t>显示的是会退到的节点和之前的提交，而</w:t>
      </w: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会新增一条记录</w:t>
      </w:r>
    </w:p>
    <w:p w14:paraId="1022E88B" w14:textId="2255DBDC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reflog</w:t>
      </w:r>
      <w:proofErr w:type="spellEnd"/>
    </w:p>
    <w:p w14:paraId="18D9DA1F" w14:textId="6C6A7C85" w:rsidR="00167694" w:rsidRP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4C37E9E2" wp14:editId="18146EC7">
            <wp:extent cx="6299200" cy="172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249" w14:textId="51BEB90C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CCDD49B" w14:textId="05924DFA" w:rsidR="00167694" w:rsidRDefault="00167694">
      <w:pPr>
        <w:rPr>
          <w:sz w:val="28"/>
          <w:szCs w:val="28"/>
        </w:rPr>
      </w:pPr>
      <w:r w:rsidRPr="00167694">
        <w:rPr>
          <w:noProof/>
          <w:sz w:val="28"/>
          <w:szCs w:val="28"/>
        </w:rPr>
        <w:drawing>
          <wp:inline distT="0" distB="0" distL="0" distR="0" wp14:anchorId="58C6350E" wp14:editId="46EE2DA2">
            <wp:extent cx="6223000" cy="184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BFD" w14:textId="77777777" w:rsidR="00167694" w:rsidRDefault="00167694">
      <w:pPr>
        <w:rPr>
          <w:sz w:val="28"/>
          <w:szCs w:val="28"/>
        </w:rPr>
      </w:pPr>
    </w:p>
    <w:p w14:paraId="333A47C3" w14:textId="6D124F89" w:rsidR="00167694" w:rsidRDefault="00B15F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r w:rsidR="00167694">
        <w:rPr>
          <w:rFonts w:hint="eastAsia"/>
          <w:sz w:val="28"/>
          <w:szCs w:val="28"/>
        </w:rPr>
        <w:t>还原文件</w:t>
      </w:r>
    </w:p>
    <w:p w14:paraId="6950AD99" w14:textId="28DDF838" w:rsidR="002946EB" w:rsidRPr="00E22EC0" w:rsidRDefault="00167694" w:rsidP="00E22E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舍弃工作目录中对一个文件的修改（修改的文件未被暂存和提交）：</w:t>
      </w:r>
      <w:r w:rsidR="000129DD" w:rsidRPr="00E22EC0">
        <w:rPr>
          <w:rFonts w:hint="eastAsia"/>
          <w:sz w:val="28"/>
          <w:szCs w:val="28"/>
        </w:rPr>
        <w:t>g</w:t>
      </w:r>
      <w:r w:rsidR="000129DD" w:rsidRPr="00E22EC0">
        <w:rPr>
          <w:sz w:val="28"/>
          <w:szCs w:val="28"/>
        </w:rPr>
        <w:t xml:space="preserve">it </w:t>
      </w:r>
      <w:r w:rsidRPr="00E22EC0">
        <w:rPr>
          <w:rFonts w:hint="eastAsia"/>
          <w:sz w:val="28"/>
          <w:szCs w:val="28"/>
        </w:rPr>
        <w:t>check</w:t>
      </w:r>
      <w:r w:rsidRPr="00E22EC0">
        <w:rPr>
          <w:sz w:val="28"/>
          <w:szCs w:val="28"/>
        </w:rPr>
        <w:t>out --</w:t>
      </w:r>
      <w:r w:rsid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</w:p>
    <w:p w14:paraId="1A9C97E1" w14:textId="583F0433" w:rsidR="000129DD" w:rsidRDefault="00012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例如：在工作区删除一个文件</w:t>
      </w:r>
    </w:p>
    <w:p w14:paraId="04910960" w14:textId="76BEA302" w:rsidR="000129DD" w:rsidRPr="000129DD" w:rsidRDefault="000129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 w:rsidRPr="000129DD">
        <w:rPr>
          <w:sz w:val="28"/>
          <w:szCs w:val="28"/>
        </w:rPr>
        <w:t>rm</w:t>
      </w:r>
      <w:proofErr w:type="spellEnd"/>
      <w:r w:rsidRPr="000129DD">
        <w:rPr>
          <w:sz w:val="28"/>
          <w:szCs w:val="28"/>
        </w:rPr>
        <w:t xml:space="preserve"> README.md</w:t>
      </w:r>
    </w:p>
    <w:p w14:paraId="3F0E84F9" w14:textId="5AB2EA83" w:rsidR="000129DD" w:rsidRDefault="000129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此时未使用git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add把删除动作（改动）提交到暂存区，可以使用下面命令舍弃工作区修改（同步工作区和本地库）</w:t>
      </w:r>
    </w:p>
    <w:p w14:paraId="22227568" w14:textId="42F481D5" w:rsidR="000129DD" w:rsidRDefault="000129DD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0129DD">
        <w:rPr>
          <w:sz w:val="28"/>
          <w:szCs w:val="28"/>
        </w:rPr>
        <w:t>git checkout -- README.md</w:t>
      </w:r>
    </w:p>
    <w:p w14:paraId="7E74BD3D" w14:textId="77777777" w:rsidR="000129DD" w:rsidRDefault="000129DD">
      <w:pPr>
        <w:rPr>
          <w:rFonts w:hint="eastAsia"/>
          <w:sz w:val="28"/>
          <w:szCs w:val="28"/>
        </w:rPr>
      </w:pPr>
    </w:p>
    <w:p w14:paraId="1C8017D7" w14:textId="1B4E406F" w:rsidR="002946EB" w:rsidRPr="00E22EC0" w:rsidRDefault="00167694" w:rsidP="00E22E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2EC0">
        <w:rPr>
          <w:rFonts w:hint="eastAsia"/>
          <w:sz w:val="28"/>
          <w:szCs w:val="28"/>
        </w:rPr>
        <w:t>舍弃工作目录中所有未保存的变更（文件已暂存，未提交</w:t>
      </w:r>
      <w:r w:rsidR="00E22EC0">
        <w:rPr>
          <w:rFonts w:hint="eastAsia"/>
          <w:sz w:val="28"/>
          <w:szCs w:val="28"/>
        </w:rPr>
        <w:t>到本地</w:t>
      </w:r>
      <w:r w:rsidR="00E22EC0">
        <w:rPr>
          <w:rFonts w:ascii="Tunga" w:hAnsi="Tunga" w:cs="Tunga" w:hint="eastAsia"/>
          <w:sz w:val="28"/>
          <w:szCs w:val="28"/>
        </w:rPr>
        <w:t>库</w:t>
      </w:r>
      <w:r w:rsidRPr="00E22EC0">
        <w:rPr>
          <w:rFonts w:hint="eastAsia"/>
          <w:sz w:val="28"/>
          <w:szCs w:val="28"/>
        </w:rPr>
        <w:t>）：</w:t>
      </w:r>
      <w:r w:rsidR="00E22EC0">
        <w:rPr>
          <w:rFonts w:hint="eastAsia"/>
          <w:sz w:val="28"/>
          <w:szCs w:val="28"/>
        </w:rPr>
        <w:t>git</w:t>
      </w:r>
      <w:r w:rsidR="00E22EC0">
        <w:rPr>
          <w:sz w:val="28"/>
          <w:szCs w:val="28"/>
        </w:rPr>
        <w:t xml:space="preserve"> </w:t>
      </w:r>
      <w:r w:rsidRPr="00E22EC0">
        <w:rPr>
          <w:rFonts w:hint="eastAsia"/>
          <w:sz w:val="28"/>
          <w:szCs w:val="28"/>
        </w:rPr>
        <w:t>r</w:t>
      </w:r>
      <w:r w:rsidRPr="00E22EC0">
        <w:rPr>
          <w:sz w:val="28"/>
          <w:szCs w:val="28"/>
        </w:rPr>
        <w:t>est hard</w:t>
      </w:r>
      <w:r w:rsidR="00E22EC0">
        <w:rPr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  <w:r w:rsidR="00E22EC0">
        <w:rPr>
          <w:sz w:val="28"/>
          <w:szCs w:val="28"/>
        </w:rPr>
        <w:t>+</w:t>
      </w:r>
      <w:r w:rsidR="00E22EC0" w:rsidRP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rFonts w:hint="eastAsia"/>
          <w:sz w:val="28"/>
          <w:szCs w:val="28"/>
        </w:rPr>
        <w:t>g</w:t>
      </w:r>
      <w:r w:rsidR="00E22EC0" w:rsidRPr="00E22EC0">
        <w:rPr>
          <w:sz w:val="28"/>
          <w:szCs w:val="28"/>
        </w:rPr>
        <w:t xml:space="preserve">it </w:t>
      </w:r>
      <w:r w:rsidR="00E22EC0" w:rsidRPr="00E22EC0">
        <w:rPr>
          <w:rFonts w:hint="eastAsia"/>
          <w:sz w:val="28"/>
          <w:szCs w:val="28"/>
        </w:rPr>
        <w:t>check</w:t>
      </w:r>
      <w:r w:rsidR="00E22EC0" w:rsidRPr="00E22EC0">
        <w:rPr>
          <w:sz w:val="28"/>
          <w:szCs w:val="28"/>
        </w:rPr>
        <w:t>out --</w:t>
      </w:r>
      <w:r w:rsidR="00E22EC0">
        <w:rPr>
          <w:rFonts w:hint="eastAsia"/>
          <w:sz w:val="28"/>
          <w:szCs w:val="28"/>
        </w:rPr>
        <w:t xml:space="preserve"> </w:t>
      </w:r>
      <w:r w:rsidR="00E22EC0" w:rsidRPr="00E22EC0">
        <w:rPr>
          <w:sz w:val="28"/>
          <w:szCs w:val="28"/>
        </w:rPr>
        <w:t>&lt;file&gt;</w:t>
      </w:r>
    </w:p>
    <w:p w14:paraId="385D88E5" w14:textId="42ED46CB" w:rsidR="00E5460A" w:rsidRDefault="00E22EC0">
      <w:pPr>
        <w:rPr>
          <w:sz w:val="28"/>
          <w:szCs w:val="28"/>
        </w:rPr>
      </w:pPr>
      <w:r w:rsidRPr="00E22EC0">
        <w:rPr>
          <w:sz w:val="28"/>
          <w:szCs w:val="28"/>
        </w:rPr>
        <w:t>需要使用 reset 命令在恢复文件之前将它取消暂存</w:t>
      </w:r>
      <w:r>
        <w:rPr>
          <w:rFonts w:hint="eastAsia"/>
          <w:sz w:val="28"/>
          <w:szCs w:val="28"/>
        </w:rPr>
        <w:t>，再git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checkout；</w:t>
      </w:r>
    </w:p>
    <w:p w14:paraId="64D7861B" w14:textId="7D3A9C56" w:rsidR="000F609D" w:rsidRDefault="00E22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14:paraId="3EDAF520" w14:textId="77777777" w:rsidR="00E22EC0" w:rsidRPr="00E22EC0" w:rsidRDefault="00E22EC0" w:rsidP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 xml:space="preserve">$ </w:t>
      </w:r>
      <w:proofErr w:type="spellStart"/>
      <w:r w:rsidRPr="00E22EC0">
        <w:rPr>
          <w:sz w:val="28"/>
          <w:szCs w:val="28"/>
          <w:shd w:val="pct15" w:color="auto" w:fill="FFFFFF"/>
        </w:rPr>
        <w:t>rm</w:t>
      </w:r>
      <w:proofErr w:type="spellEnd"/>
      <w:r w:rsidRPr="00E22EC0">
        <w:rPr>
          <w:sz w:val="28"/>
          <w:szCs w:val="28"/>
          <w:shd w:val="pct15" w:color="auto" w:fill="FFFFFF"/>
        </w:rPr>
        <w:t xml:space="preserve"> README.md</w:t>
      </w:r>
    </w:p>
    <w:p w14:paraId="4C8C9C2F" w14:textId="70FAB2C0" w:rsidR="00E22EC0" w:rsidRPr="00E22EC0" w:rsidRDefault="00E22EC0" w:rsidP="00E22EC0">
      <w:pPr>
        <w:rPr>
          <w:rFonts w:hint="eastAsia"/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add README.md</w:t>
      </w:r>
    </w:p>
    <w:p w14:paraId="3CAB7C95" w14:textId="286C9D76" w:rsidR="000F609D" w:rsidRDefault="00E22EC0">
      <w:pPr>
        <w:rPr>
          <w:sz w:val="28"/>
          <w:szCs w:val="28"/>
        </w:rPr>
      </w:pPr>
      <w:r w:rsidRPr="00E22EC0">
        <w:rPr>
          <w:sz w:val="28"/>
          <w:szCs w:val="28"/>
        </w:rPr>
        <w:t>使用 Git 的 HEAD(头指针)快捷方式，也就是指向当前分支最近一次 提交的指针，如下所示。</w:t>
      </w:r>
    </w:p>
    <w:p w14:paraId="6FD21C88" w14:textId="27355D22" w:rsidR="000F609D" w:rsidRPr="00E22EC0" w:rsidRDefault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reset HEAD README.md</w:t>
      </w:r>
    </w:p>
    <w:p w14:paraId="4677BBC1" w14:textId="740AD8F8" w:rsidR="00E22EC0" w:rsidRDefault="00E22EC0">
      <w:pPr>
        <w:rPr>
          <w:rFonts w:hint="eastAsia"/>
          <w:sz w:val="28"/>
          <w:szCs w:val="28"/>
        </w:rPr>
      </w:pPr>
      <w:r w:rsidRPr="00E22EC0">
        <w:rPr>
          <w:sz w:val="28"/>
          <w:szCs w:val="28"/>
        </w:rPr>
        <w:t>文件被取消暂存后</w:t>
      </w:r>
      <w:r>
        <w:rPr>
          <w:rFonts w:hint="eastAsia"/>
          <w:sz w:val="28"/>
          <w:szCs w:val="28"/>
        </w:rPr>
        <w:t>，</w:t>
      </w:r>
      <w:r w:rsidRPr="00E22EC0">
        <w:rPr>
          <w:sz w:val="28"/>
          <w:szCs w:val="28"/>
        </w:rPr>
        <w:t>可以像之前使用 checkout 命令那样恢复被删除的文件</w:t>
      </w:r>
    </w:p>
    <w:p w14:paraId="37F29B25" w14:textId="3FA3AE89" w:rsidR="000F609D" w:rsidRPr="00E22EC0" w:rsidRDefault="00E22EC0">
      <w:pPr>
        <w:rPr>
          <w:sz w:val="28"/>
          <w:szCs w:val="28"/>
          <w:shd w:val="pct15" w:color="auto" w:fill="FFFFFF"/>
        </w:rPr>
      </w:pPr>
      <w:r w:rsidRPr="00E22EC0">
        <w:rPr>
          <w:sz w:val="28"/>
          <w:szCs w:val="28"/>
          <w:shd w:val="pct15" w:color="auto" w:fill="FFFFFF"/>
        </w:rPr>
        <w:t>$ git checkout -- README.md</w:t>
      </w:r>
    </w:p>
    <w:p w14:paraId="4E2F7A19" w14:textId="030590A2" w:rsidR="00EE3C83" w:rsidRPr="00EE3C83" w:rsidRDefault="00EE3C83" w:rsidP="00EE3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bookmarkStart w:id="0" w:name="_GoBack"/>
      <w:bookmarkEnd w:id="0"/>
      <w:r w:rsidRPr="00EE3C83">
        <w:rPr>
          <w:sz w:val="28"/>
          <w:szCs w:val="28"/>
        </w:rPr>
        <w:t>可以把上面两个命令合并成一个，如下所示。</w:t>
      </w:r>
    </w:p>
    <w:p w14:paraId="56F1CAE4" w14:textId="0E6BE7B4" w:rsidR="000F609D" w:rsidRDefault="00EE3C83" w:rsidP="00EE3C83">
      <w:pPr>
        <w:rPr>
          <w:sz w:val="28"/>
          <w:szCs w:val="28"/>
        </w:rPr>
      </w:pPr>
      <w:r w:rsidRPr="00EE3C83">
        <w:rPr>
          <w:sz w:val="28"/>
          <w:szCs w:val="28"/>
        </w:rPr>
        <w:t>$ git reset --hard HEAD -- README.md</w:t>
      </w: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068F"/>
    <w:multiLevelType w:val="hybridMultilevel"/>
    <w:tmpl w:val="EB00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129DD"/>
    <w:rsid w:val="000F609D"/>
    <w:rsid w:val="00150536"/>
    <w:rsid w:val="00167694"/>
    <w:rsid w:val="001E4C8E"/>
    <w:rsid w:val="002946EB"/>
    <w:rsid w:val="003C5280"/>
    <w:rsid w:val="005410BD"/>
    <w:rsid w:val="00567F76"/>
    <w:rsid w:val="005F5DAA"/>
    <w:rsid w:val="006209C7"/>
    <w:rsid w:val="006F1862"/>
    <w:rsid w:val="00781CF2"/>
    <w:rsid w:val="00787C23"/>
    <w:rsid w:val="007A50D1"/>
    <w:rsid w:val="007B4C53"/>
    <w:rsid w:val="007C3EE2"/>
    <w:rsid w:val="00844DC9"/>
    <w:rsid w:val="00A42F52"/>
    <w:rsid w:val="00B15F09"/>
    <w:rsid w:val="00C60303"/>
    <w:rsid w:val="00DA6B70"/>
    <w:rsid w:val="00DB408B"/>
    <w:rsid w:val="00E22EC0"/>
    <w:rsid w:val="00E5460A"/>
    <w:rsid w:val="00E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22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2019-09-29T09:01:00Z</dcterms:created>
  <dcterms:modified xsi:type="dcterms:W3CDTF">2019-10-28T07:31:00Z</dcterms:modified>
</cp:coreProperties>
</file>