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rFonts w:hint="eastAsia"/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--oneline 参数来缩短消息，只显示消息的第一行</w:t>
      </w:r>
    </w:p>
    <w:p w14:paraId="42398DC7" w14:textId="6CB4906C" w:rsidR="00E5460A" w:rsidRPr="00E5460A" w:rsidRDefault="00E5460A">
      <w:pPr>
        <w:rPr>
          <w:rFonts w:hint="eastAsia"/>
          <w:sz w:val="28"/>
          <w:szCs w:val="28"/>
        </w:rPr>
      </w:pPr>
      <w:r w:rsidRPr="00E5460A">
        <w:rPr>
          <w:sz w:val="28"/>
          <w:szCs w:val="28"/>
        </w:rPr>
        <w:t>git log --oneline</w:t>
      </w:r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rFonts w:hint="eastAsia"/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 xml:space="preserve">git add </w:t>
      </w:r>
      <w:r w:rsidRPr="00C60303">
        <w:rPr>
          <w:sz w:val="28"/>
          <w:szCs w:val="28"/>
        </w:rPr>
        <w:t>--</w:t>
      </w:r>
      <w:r w:rsidRPr="00C60303">
        <w:rPr>
          <w:sz w:val="28"/>
          <w:szCs w:val="28"/>
        </w:rPr>
        <w:t>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3FA09C0D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 xml:space="preserve">svn </w:t>
      </w:r>
      <w:r>
        <w:rPr>
          <w:rFonts w:hint="eastAsia"/>
          <w:sz w:val="28"/>
          <w:szCs w:val="28"/>
        </w:rPr>
        <w:t>中，一把有一个仓库的副本，所有工作都写入副本，在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中没有每个人共同使用单一仓库，当你一个人工作时，远程仓库更多的是作为你本地仓库的备份。</w:t>
      </w:r>
    </w:p>
    <w:p w14:paraId="0F8F76FE" w14:textId="0DD4A0B4" w:rsidR="00DA6B70" w:rsidRDefault="00DA6B70">
      <w:pPr>
        <w:rPr>
          <w:sz w:val="28"/>
          <w:szCs w:val="28"/>
        </w:rPr>
      </w:pPr>
    </w:p>
    <w:p w14:paraId="423560FC" w14:textId="2073CBDB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一旦代码经过完整的测试，就需要将这个工单分支并入master分支，并删除本地分支和工单分支的远程分支。</w:t>
      </w:r>
    </w:p>
    <w:p w14:paraId="156047C9" w14:textId="5F65F36A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将本地工单分支并入本地主分支： </w:t>
      </w:r>
    </w:p>
    <w:p w14:paraId="09BFADA1" w14:textId="39D6A3C7" w:rsidR="00DA6B70" w:rsidRPr="00DA6B70" w:rsidRDefault="00DA6B70" w:rsidP="00DA6B7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DA6B70">
        <w:rPr>
          <w:sz w:val="28"/>
          <w:szCs w:val="28"/>
        </w:rPr>
        <w:t>git checkout master</w:t>
      </w:r>
    </w:p>
    <w:p w14:paraId="426AC89D" w14:textId="1974C026" w:rsidR="00DA6B70" w:rsidRPr="00DA6B70" w:rsidRDefault="00DA6B70" w:rsidP="00DA6B70">
      <w:pPr>
        <w:rPr>
          <w:rFonts w:hint="eastAsia"/>
          <w:sz w:val="28"/>
          <w:szCs w:val="28"/>
        </w:rPr>
      </w:pPr>
      <w:r w:rsidRPr="00DA6B70">
        <w:rPr>
          <w:sz w:val="28"/>
          <w:szCs w:val="28"/>
        </w:rPr>
        <w:t>$ git merge 1-process_notes</w:t>
      </w:r>
    </w:p>
    <w:p w14:paraId="18211D77" w14:textId="12D87F31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将合并后的master分支推送到远程仓库</w:t>
      </w:r>
    </w:p>
    <w:p w14:paraId="169442E2" w14:textId="16207A9B" w:rsidR="00DA6B70" w:rsidRDefault="00DA6B70">
      <w:pPr>
        <w:rPr>
          <w:sz w:val="28"/>
          <w:szCs w:val="28"/>
        </w:rPr>
      </w:pPr>
      <w:r>
        <w:rPr>
          <w:sz w:val="28"/>
          <w:szCs w:val="28"/>
        </w:rPr>
        <w:t>$ git push</w:t>
      </w:r>
    </w:p>
    <w:p w14:paraId="1120D7B0" w14:textId="65FF9C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为了保持仓库整洁，可以删除本地的工单分支，删除本地分支：</w:t>
      </w:r>
    </w:p>
    <w:p w14:paraId="1A22C279" w14:textId="7F213862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branch --delete 1-process_notes</w:t>
      </w:r>
    </w:p>
    <w:p w14:paraId="387D075B" w14:textId="7BC981A0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 w:rsidRPr="00DA6B70">
        <w:rPr>
          <w:sz w:val="28"/>
          <w:szCs w:val="28"/>
        </w:rPr>
        <w:t>git branch -</w:t>
      </w:r>
      <w:r>
        <w:rPr>
          <w:rFonts w:hint="eastAsia"/>
          <w:sz w:val="28"/>
          <w:szCs w:val="28"/>
        </w:rPr>
        <w:t>D</w:t>
      </w:r>
      <w:r w:rsidRPr="00DA6B70">
        <w:rPr>
          <w:sz w:val="28"/>
          <w:szCs w:val="28"/>
        </w:rPr>
        <w:t xml:space="preserve"> 1-process_notes</w:t>
      </w:r>
    </w:p>
    <w:p w14:paraId="7C7EC1F8" w14:textId="044E1951" w:rsidR="00DA6B70" w:rsidRP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如果该分支没有并入其他分支，git会提醒</w:t>
      </w:r>
    </w:p>
    <w:p w14:paraId="08A3B2B8" w14:textId="2C0BA564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删除不再需要的远程分支：</w:t>
      </w:r>
    </w:p>
    <w:p w14:paraId="55D4B1D0" w14:textId="599A2F05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push --delete my_gitlab 1-process_notes</w:t>
      </w:r>
    </w:p>
    <w:p w14:paraId="0B0AACE2" w14:textId="2C580A13" w:rsidR="00DA6B70" w:rsidRDefault="00DA6B70">
      <w:pPr>
        <w:rPr>
          <w:sz w:val="28"/>
          <w:szCs w:val="28"/>
        </w:rPr>
      </w:pPr>
    </w:p>
    <w:p w14:paraId="488749A7" w14:textId="2ACCD584" w:rsid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基本GIT命令：</w:t>
      </w:r>
    </w:p>
    <w:p w14:paraId="46D96274" w14:textId="72F14103" w:rsid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dir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在win下列出文件</w:t>
      </w:r>
    </w:p>
    <w:p w14:paraId="7C13347C" w14:textId="7919B5AB" w:rsidR="006209C7" w:rsidRDefault="00DA6B70">
      <w:pPr>
        <w:rPr>
          <w:sz w:val="28"/>
          <w:szCs w:val="28"/>
        </w:rPr>
      </w:pPr>
      <w:r>
        <w:rPr>
          <w:sz w:val="28"/>
          <w:szCs w:val="28"/>
        </w:rPr>
        <w:t xml:space="preserve">git clone URL </w:t>
      </w:r>
      <w:r>
        <w:rPr>
          <w:rFonts w:hint="eastAsia"/>
          <w:sz w:val="28"/>
          <w:szCs w:val="28"/>
        </w:rPr>
        <w:t>克隆一份远程仓库的副本</w:t>
      </w:r>
    </w:p>
    <w:p w14:paraId="6A5B5987" w14:textId="41AB9FB5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init </w:t>
      </w:r>
      <w:r>
        <w:rPr>
          <w:rFonts w:hint="eastAsia"/>
          <w:sz w:val="28"/>
          <w:szCs w:val="28"/>
        </w:rPr>
        <w:t>把当前目录转换为成一个新的git仓库</w:t>
      </w:r>
    </w:p>
    <w:p w14:paraId="701AA882" w14:textId="0AC7BE7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--track remote_name/branch </w:t>
      </w:r>
      <w:r>
        <w:rPr>
          <w:rFonts w:hint="eastAsia"/>
          <w:sz w:val="28"/>
          <w:szCs w:val="28"/>
        </w:rPr>
        <w:t>在本地创建远程分支的副本，本地分支同名</w:t>
      </w:r>
    </w:p>
    <w:p w14:paraId="7346EE7F" w14:textId="6FDD2381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checkout branch </w:t>
      </w:r>
      <w:r>
        <w:rPr>
          <w:rFonts w:hint="eastAsia"/>
          <w:sz w:val="28"/>
          <w:szCs w:val="28"/>
        </w:rPr>
        <w:t>切换到另一个本地分支</w:t>
      </w:r>
    </w:p>
    <w:p w14:paraId="11A7FC7C" w14:textId="5B0EE379" w:rsid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-b branch branch_parent </w:t>
      </w:r>
      <w:r>
        <w:rPr>
          <w:rFonts w:hint="eastAsia"/>
          <w:sz w:val="28"/>
          <w:szCs w:val="28"/>
        </w:rPr>
        <w:t>从</w:t>
      </w:r>
      <w:r w:rsidR="00781CF2">
        <w:rPr>
          <w:rFonts w:hint="eastAsia"/>
          <w:sz w:val="28"/>
          <w:szCs w:val="28"/>
        </w:rPr>
        <w:t>指定本地分支创建一个新分支，不指定从当前分支</w:t>
      </w:r>
      <w:bookmarkStart w:id="0" w:name="_GoBack"/>
      <w:bookmarkEnd w:id="0"/>
    </w:p>
    <w:p w14:paraId="64569168" w14:textId="77777777" w:rsidR="00DA6B70" w:rsidRDefault="00DA6B70">
      <w:pPr>
        <w:rPr>
          <w:rFonts w:hint="eastAsia"/>
          <w:sz w:val="28"/>
          <w:szCs w:val="28"/>
        </w:rPr>
      </w:pPr>
    </w:p>
    <w:p w14:paraId="7EE758D8" w14:textId="77777777" w:rsidR="007A50D1" w:rsidRDefault="007A50D1">
      <w:pPr>
        <w:rPr>
          <w:sz w:val="28"/>
          <w:szCs w:val="28"/>
        </w:rPr>
      </w:pPr>
    </w:p>
    <w:p w14:paraId="6950AD99" w14:textId="5720B301" w:rsidR="002946EB" w:rsidRDefault="002946EB">
      <w:pPr>
        <w:rPr>
          <w:sz w:val="28"/>
          <w:szCs w:val="28"/>
        </w:rPr>
      </w:pPr>
    </w:p>
    <w:p w14:paraId="1C8017D7" w14:textId="77777777" w:rsidR="002946EB" w:rsidRDefault="002946EB">
      <w:pPr>
        <w:rPr>
          <w:rFonts w:hint="eastAsia"/>
          <w:sz w:val="28"/>
          <w:szCs w:val="28"/>
        </w:rPr>
      </w:pPr>
    </w:p>
    <w:p w14:paraId="385D88E5" w14:textId="77777777" w:rsidR="00E5460A" w:rsidRDefault="00E5460A">
      <w:pPr>
        <w:rPr>
          <w:rFonts w:hint="eastAsia"/>
          <w:sz w:val="28"/>
          <w:szCs w:val="28"/>
        </w:rPr>
      </w:pPr>
    </w:p>
    <w:p w14:paraId="64D7861B" w14:textId="3B40B6A4" w:rsidR="000F609D" w:rsidRDefault="000F609D">
      <w:pPr>
        <w:rPr>
          <w:sz w:val="28"/>
          <w:szCs w:val="28"/>
        </w:rPr>
      </w:pPr>
    </w:p>
    <w:p w14:paraId="3CAB7C95" w14:textId="19D73327" w:rsidR="000F609D" w:rsidRDefault="000F609D">
      <w:pPr>
        <w:rPr>
          <w:sz w:val="28"/>
          <w:szCs w:val="28"/>
        </w:rPr>
      </w:pPr>
    </w:p>
    <w:p w14:paraId="6FD21C88" w14:textId="6A9D848A" w:rsidR="000F609D" w:rsidRDefault="000F609D">
      <w:pPr>
        <w:rPr>
          <w:sz w:val="28"/>
          <w:szCs w:val="28"/>
        </w:rPr>
      </w:pPr>
    </w:p>
    <w:p w14:paraId="37F29B25" w14:textId="71369B54" w:rsidR="000F609D" w:rsidRDefault="000F609D">
      <w:pPr>
        <w:rPr>
          <w:sz w:val="28"/>
          <w:szCs w:val="28"/>
        </w:rPr>
      </w:pPr>
    </w:p>
    <w:p w14:paraId="56F1CAE4" w14:textId="150183E4" w:rsidR="000F609D" w:rsidRDefault="000F609D">
      <w:pPr>
        <w:rPr>
          <w:sz w:val="28"/>
          <w:szCs w:val="28"/>
        </w:rPr>
      </w:pP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rFonts w:hint="eastAsia"/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F609D"/>
    <w:rsid w:val="00150536"/>
    <w:rsid w:val="001E4C8E"/>
    <w:rsid w:val="002946EB"/>
    <w:rsid w:val="003C5280"/>
    <w:rsid w:val="005410BD"/>
    <w:rsid w:val="00567F76"/>
    <w:rsid w:val="005F5DAA"/>
    <w:rsid w:val="006209C7"/>
    <w:rsid w:val="006F1862"/>
    <w:rsid w:val="00781CF2"/>
    <w:rsid w:val="00787C23"/>
    <w:rsid w:val="007A50D1"/>
    <w:rsid w:val="007B4C53"/>
    <w:rsid w:val="007C3EE2"/>
    <w:rsid w:val="00844DC9"/>
    <w:rsid w:val="00C60303"/>
    <w:rsid w:val="00DA6B70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2019-09-29T09:01:00Z</dcterms:created>
  <dcterms:modified xsi:type="dcterms:W3CDTF">2019-09-30T07:44:00Z</dcterms:modified>
</cp:coreProperties>
</file>