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CE2A" w14:textId="3574DB92" w:rsidR="00A421D7" w:rsidRDefault="00787C23">
      <w:pPr>
        <w:rPr>
          <w:sz w:val="28"/>
          <w:szCs w:val="28"/>
        </w:rPr>
      </w:pPr>
      <w:r w:rsidRPr="00787C23">
        <w:rPr>
          <w:sz w:val="28"/>
          <w:szCs w:val="28"/>
        </w:rPr>
        <w:t>切换前，Git 将会强制要求我处理 未提交的更改，要么提交，要么舍弃。</w:t>
      </w:r>
    </w:p>
    <w:p w14:paraId="5F18472E" w14:textId="249012CE" w:rsidR="00787C23" w:rsidRDefault="00787C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最擅长描述一个问题的人最有可能能够解决它</w:t>
      </w:r>
      <w:r w:rsidR="000F609D">
        <w:rPr>
          <w:rFonts w:hint="eastAsia"/>
          <w:sz w:val="28"/>
          <w:szCs w:val="28"/>
        </w:rPr>
        <w:t>。</w:t>
      </w:r>
    </w:p>
    <w:p w14:paraId="0E94509B" w14:textId="462E235B" w:rsidR="000F609D" w:rsidRDefault="000F60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创建项目克隆将会下载仓库中所有文件的副本及其提交历史，还会记住你下载代码的目录，将远程代码托管服务器设置为跟踪仓库。</w:t>
      </w:r>
    </w:p>
    <w:p w14:paraId="730F2E93" w14:textId="592D4661" w:rsidR="000F609D" w:rsidRPr="000F609D" w:rsidRDefault="000F609D">
      <w:pPr>
        <w:rPr>
          <w:sz w:val="28"/>
          <w:szCs w:val="28"/>
        </w:rPr>
      </w:pPr>
      <w:r w:rsidRPr="000F609D">
        <w:rPr>
          <w:sz w:val="28"/>
          <w:szCs w:val="28"/>
        </w:rPr>
        <w:t>可以在这个目录中随意折腾。如果你 把这个目录弄得面目全非，删除文件夹并重新运行 clone 命令即可。</w:t>
      </w:r>
    </w:p>
    <w:p w14:paraId="0727BC4D" w14:textId="2544452A" w:rsidR="000F609D" w:rsidRDefault="00150536">
      <w:pPr>
        <w:rPr>
          <w:sz w:val="28"/>
          <w:szCs w:val="28"/>
        </w:rPr>
      </w:pPr>
      <w:r w:rsidRPr="00150536">
        <w:rPr>
          <w:sz w:val="28"/>
          <w:szCs w:val="28"/>
        </w:rPr>
        <w:t>你应该养成经常使用 status 命令的习惯，就像在文 字处理程序中使用保存那么频繁。</w:t>
      </w:r>
    </w:p>
    <w:p w14:paraId="471E3127" w14:textId="6C507749" w:rsidR="006F1862" w:rsidRDefault="006F1862">
      <w:pPr>
        <w:rPr>
          <w:sz w:val="28"/>
          <w:szCs w:val="28"/>
        </w:rPr>
      </w:pPr>
    </w:p>
    <w:p w14:paraId="65FD2EB8" w14:textId="3C51506C" w:rsidR="006F1862" w:rsidRDefault="006F1862">
      <w:pPr>
        <w:rPr>
          <w:sz w:val="28"/>
          <w:szCs w:val="28"/>
        </w:rPr>
      </w:pPr>
      <w:r w:rsidRPr="006F1862">
        <w:rPr>
          <w:sz w:val="28"/>
          <w:szCs w:val="28"/>
        </w:rPr>
        <w:t>要查看仓库中产生的更改，请使用 log 命令</w:t>
      </w:r>
      <w:r w:rsidR="00567F76">
        <w:rPr>
          <w:rFonts w:hint="eastAsia"/>
          <w:sz w:val="28"/>
          <w:szCs w:val="28"/>
        </w:rPr>
        <w:t>。</w:t>
      </w:r>
      <w:r w:rsidR="00567F76" w:rsidRPr="00567F76">
        <w:rPr>
          <w:sz w:val="28"/>
          <w:szCs w:val="28"/>
        </w:rPr>
        <w:t>默认情况下，这个命令允许你查看 本地仓库当前签出分支中的每个提交的提交消息和作者信息。</w:t>
      </w:r>
    </w:p>
    <w:p w14:paraId="16871D59" w14:textId="5E0188DA" w:rsidR="00E5460A" w:rsidRDefault="00E5460A">
      <w:pPr>
        <w:rPr>
          <w:sz w:val="28"/>
          <w:szCs w:val="28"/>
        </w:rPr>
      </w:pPr>
      <w:r w:rsidRPr="00E5460A">
        <w:rPr>
          <w:sz w:val="28"/>
          <w:szCs w:val="28"/>
        </w:rPr>
        <w:t>git log</w:t>
      </w:r>
    </w:p>
    <w:p w14:paraId="7BEC0B9A" w14:textId="6D6B83CE" w:rsidR="00E5460A" w:rsidRDefault="00E5460A">
      <w:pPr>
        <w:rPr>
          <w:sz w:val="28"/>
          <w:szCs w:val="28"/>
        </w:rPr>
      </w:pPr>
      <w:r w:rsidRPr="00E5460A">
        <w:rPr>
          <w:sz w:val="28"/>
          <w:szCs w:val="28"/>
        </w:rPr>
        <w:drawing>
          <wp:inline distT="0" distB="0" distL="0" distR="0" wp14:anchorId="3937A942" wp14:editId="27651F39">
            <wp:extent cx="4914900" cy="328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5538" w14:textId="77777777" w:rsidR="00E5460A" w:rsidRDefault="00E5460A">
      <w:pPr>
        <w:rPr>
          <w:rFonts w:hint="eastAsia"/>
          <w:sz w:val="28"/>
          <w:szCs w:val="28"/>
        </w:rPr>
      </w:pPr>
    </w:p>
    <w:p w14:paraId="1701117C" w14:textId="49BA7DB8" w:rsidR="00E5460A" w:rsidRDefault="00E5460A">
      <w:pPr>
        <w:rPr>
          <w:sz w:val="28"/>
          <w:szCs w:val="28"/>
        </w:rPr>
      </w:pPr>
      <w:r w:rsidRPr="00E5460A">
        <w:rPr>
          <w:sz w:val="28"/>
          <w:szCs w:val="28"/>
        </w:rPr>
        <w:t>可以通过添加 --</w:t>
      </w:r>
      <w:proofErr w:type="spellStart"/>
      <w:r w:rsidRPr="00E5460A">
        <w:rPr>
          <w:sz w:val="28"/>
          <w:szCs w:val="28"/>
        </w:rPr>
        <w:t>oneline</w:t>
      </w:r>
      <w:proofErr w:type="spellEnd"/>
      <w:r w:rsidRPr="00E5460A">
        <w:rPr>
          <w:sz w:val="28"/>
          <w:szCs w:val="28"/>
        </w:rPr>
        <w:t xml:space="preserve"> 参数来缩短消息，只显示消息的第一行</w:t>
      </w:r>
    </w:p>
    <w:p w14:paraId="42398DC7" w14:textId="6CB4906C" w:rsidR="00E5460A" w:rsidRPr="00E5460A" w:rsidRDefault="00E5460A">
      <w:pPr>
        <w:rPr>
          <w:rFonts w:hint="eastAsia"/>
          <w:sz w:val="28"/>
          <w:szCs w:val="28"/>
        </w:rPr>
      </w:pPr>
      <w:r w:rsidRPr="00E5460A">
        <w:rPr>
          <w:sz w:val="28"/>
          <w:szCs w:val="28"/>
        </w:rPr>
        <w:t>git log --</w:t>
      </w:r>
      <w:proofErr w:type="spellStart"/>
      <w:r w:rsidRPr="00E5460A">
        <w:rPr>
          <w:sz w:val="28"/>
          <w:szCs w:val="28"/>
        </w:rPr>
        <w:t>oneline</w:t>
      </w:r>
      <w:proofErr w:type="spellEnd"/>
    </w:p>
    <w:p w14:paraId="4509E62A" w14:textId="16D14FCD" w:rsidR="000F609D" w:rsidRDefault="00E5460A">
      <w:pPr>
        <w:rPr>
          <w:sz w:val="28"/>
          <w:szCs w:val="28"/>
        </w:rPr>
      </w:pPr>
      <w:r w:rsidRPr="00E5460A">
        <w:rPr>
          <w:sz w:val="28"/>
          <w:szCs w:val="28"/>
        </w:rPr>
        <w:drawing>
          <wp:inline distT="0" distB="0" distL="0" distR="0" wp14:anchorId="00DAB8D8" wp14:editId="61F1DDA8">
            <wp:extent cx="4800600" cy="1866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1B46" w14:textId="4DF64849" w:rsidR="00E5460A" w:rsidRDefault="00E5460A">
      <w:pPr>
        <w:rPr>
          <w:sz w:val="28"/>
          <w:szCs w:val="28"/>
        </w:rPr>
      </w:pPr>
    </w:p>
    <w:p w14:paraId="7C3FFC19" w14:textId="585F2A2A" w:rsidR="00E5460A" w:rsidRDefault="002946E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列出所有分支，可以使用不加参数的branch命令，或者添加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list参数。-</w:t>
      </w:r>
      <w:r>
        <w:rPr>
          <w:sz w:val="28"/>
          <w:szCs w:val="28"/>
        </w:rPr>
        <w:t>-</w:t>
      </w:r>
      <w:r w:rsidR="007C3EE2">
        <w:rPr>
          <w:rFonts w:hint="eastAsia"/>
          <w:sz w:val="28"/>
          <w:szCs w:val="28"/>
        </w:rPr>
        <w:t>all或者</w:t>
      </w:r>
      <w:r w:rsidR="007C3EE2">
        <w:rPr>
          <w:sz w:val="28"/>
          <w:szCs w:val="28"/>
        </w:rPr>
        <w:t>-</w:t>
      </w:r>
      <w:r w:rsidR="007C3EE2">
        <w:rPr>
          <w:rFonts w:hint="eastAsia"/>
          <w:sz w:val="28"/>
          <w:szCs w:val="28"/>
        </w:rPr>
        <w:t>a可以列出所有分支，包括远程分支。</w:t>
      </w:r>
      <w:r w:rsidR="00844DC9" w:rsidRPr="00844DC9">
        <w:rPr>
          <w:sz w:val="28"/>
          <w:szCs w:val="28"/>
        </w:rPr>
        <w:t>--remotes</w:t>
      </w:r>
      <w:r w:rsidR="00844DC9">
        <w:rPr>
          <w:rFonts w:hint="eastAsia"/>
          <w:sz w:val="28"/>
          <w:szCs w:val="28"/>
        </w:rPr>
        <w:t>仅列出远程分支。</w:t>
      </w:r>
    </w:p>
    <w:p w14:paraId="52C8909C" w14:textId="736095D2" w:rsidR="002946EB" w:rsidRDefault="002946EB">
      <w:pPr>
        <w:rPr>
          <w:sz w:val="28"/>
          <w:szCs w:val="28"/>
        </w:rPr>
      </w:pPr>
    </w:p>
    <w:p w14:paraId="5B60A1BB" w14:textId="1F7EB13D" w:rsidR="002946EB" w:rsidRDefault="002946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默认情况下，克隆会将远程的master分支复制到本地仓库，除了这个分支之外，还下载了远程仓库中所有其他已有的分支，在引用这些分支之前需要设置远程分支的工作副本。</w:t>
      </w:r>
    </w:p>
    <w:p w14:paraId="5A623E2F" w14:textId="05F886CA" w:rsidR="002946EB" w:rsidRDefault="002946EB">
      <w:pPr>
        <w:rPr>
          <w:sz w:val="28"/>
          <w:szCs w:val="28"/>
        </w:rPr>
      </w:pPr>
    </w:p>
    <w:p w14:paraId="7D26AD29" w14:textId="649B8DDB" w:rsidR="00844DC9" w:rsidRPr="00844DC9" w:rsidRDefault="00844DC9" w:rsidP="00844DC9">
      <w:pPr>
        <w:rPr>
          <w:sz w:val="28"/>
          <w:szCs w:val="28"/>
        </w:rPr>
      </w:pPr>
      <w:r w:rsidRPr="00844DC9">
        <w:rPr>
          <w:sz w:val="28"/>
          <w:szCs w:val="28"/>
        </w:rPr>
        <w:t>远程分支列表不会自动更新，因此这个列表将会随着时间而落后。使用 fetch 命令更新这个列表</w:t>
      </w:r>
    </w:p>
    <w:p w14:paraId="2A57B492" w14:textId="5E6824AB" w:rsidR="002946EB" w:rsidRDefault="00844DC9">
      <w:pPr>
        <w:rPr>
          <w:sz w:val="28"/>
          <w:szCs w:val="28"/>
        </w:rPr>
      </w:pPr>
      <w:r w:rsidRPr="00844DC9">
        <w:rPr>
          <w:sz w:val="28"/>
          <w:szCs w:val="28"/>
        </w:rPr>
        <w:t>git fetch</w:t>
      </w:r>
      <w:bookmarkStart w:id="0" w:name="_GoBack"/>
      <w:bookmarkEnd w:id="0"/>
    </w:p>
    <w:p w14:paraId="6950AD99" w14:textId="5720B301" w:rsidR="002946EB" w:rsidRDefault="002946EB">
      <w:pPr>
        <w:rPr>
          <w:sz w:val="28"/>
          <w:szCs w:val="28"/>
        </w:rPr>
      </w:pPr>
    </w:p>
    <w:p w14:paraId="1C8017D7" w14:textId="77777777" w:rsidR="002946EB" w:rsidRDefault="002946EB">
      <w:pPr>
        <w:rPr>
          <w:rFonts w:hint="eastAsia"/>
          <w:sz w:val="28"/>
          <w:szCs w:val="28"/>
        </w:rPr>
      </w:pPr>
    </w:p>
    <w:p w14:paraId="385D88E5" w14:textId="77777777" w:rsidR="00E5460A" w:rsidRDefault="00E5460A">
      <w:pPr>
        <w:rPr>
          <w:rFonts w:hint="eastAsia"/>
          <w:sz w:val="28"/>
          <w:szCs w:val="28"/>
        </w:rPr>
      </w:pPr>
    </w:p>
    <w:p w14:paraId="64D7861B" w14:textId="3B40B6A4" w:rsidR="000F609D" w:rsidRDefault="000F609D">
      <w:pPr>
        <w:rPr>
          <w:sz w:val="28"/>
          <w:szCs w:val="28"/>
        </w:rPr>
      </w:pPr>
    </w:p>
    <w:p w14:paraId="3CAB7C95" w14:textId="19D73327" w:rsidR="000F609D" w:rsidRDefault="000F609D">
      <w:pPr>
        <w:rPr>
          <w:sz w:val="28"/>
          <w:szCs w:val="28"/>
        </w:rPr>
      </w:pPr>
    </w:p>
    <w:p w14:paraId="6FD21C88" w14:textId="6A9D848A" w:rsidR="000F609D" w:rsidRDefault="000F609D">
      <w:pPr>
        <w:rPr>
          <w:sz w:val="28"/>
          <w:szCs w:val="28"/>
        </w:rPr>
      </w:pPr>
    </w:p>
    <w:p w14:paraId="37F29B25" w14:textId="71369B54" w:rsidR="000F609D" w:rsidRDefault="000F609D">
      <w:pPr>
        <w:rPr>
          <w:sz w:val="28"/>
          <w:szCs w:val="28"/>
        </w:rPr>
      </w:pPr>
    </w:p>
    <w:p w14:paraId="56F1CAE4" w14:textId="150183E4" w:rsidR="000F609D" w:rsidRDefault="000F609D">
      <w:pPr>
        <w:rPr>
          <w:sz w:val="28"/>
          <w:szCs w:val="28"/>
        </w:rPr>
      </w:pPr>
    </w:p>
    <w:p w14:paraId="762D8D5A" w14:textId="4C94B97E" w:rsidR="000F609D" w:rsidRDefault="000F609D">
      <w:pPr>
        <w:rPr>
          <w:sz w:val="28"/>
          <w:szCs w:val="28"/>
        </w:rPr>
      </w:pPr>
    </w:p>
    <w:p w14:paraId="009D0419" w14:textId="22B2E716" w:rsidR="000F609D" w:rsidRDefault="000F609D">
      <w:pPr>
        <w:rPr>
          <w:sz w:val="28"/>
          <w:szCs w:val="28"/>
        </w:rPr>
      </w:pPr>
    </w:p>
    <w:p w14:paraId="4457ECB8" w14:textId="7C2116E2" w:rsidR="000F609D" w:rsidRDefault="000F609D">
      <w:pPr>
        <w:rPr>
          <w:sz w:val="28"/>
          <w:szCs w:val="28"/>
        </w:rPr>
      </w:pPr>
    </w:p>
    <w:p w14:paraId="1C77E1ED" w14:textId="3E230475" w:rsidR="000F609D" w:rsidRDefault="000F609D">
      <w:pPr>
        <w:rPr>
          <w:sz w:val="28"/>
          <w:szCs w:val="28"/>
        </w:rPr>
      </w:pPr>
    </w:p>
    <w:p w14:paraId="606EE1A8" w14:textId="18D3CC1D" w:rsidR="000F609D" w:rsidRDefault="000F609D">
      <w:pPr>
        <w:rPr>
          <w:sz w:val="28"/>
          <w:szCs w:val="28"/>
        </w:rPr>
      </w:pPr>
    </w:p>
    <w:p w14:paraId="104A4576" w14:textId="0C5779F1" w:rsidR="000F609D" w:rsidRDefault="000F609D">
      <w:pPr>
        <w:rPr>
          <w:sz w:val="28"/>
          <w:szCs w:val="28"/>
        </w:rPr>
      </w:pPr>
    </w:p>
    <w:p w14:paraId="12EDBD43" w14:textId="45827B59" w:rsidR="000F609D" w:rsidRDefault="000F609D">
      <w:pPr>
        <w:rPr>
          <w:sz w:val="28"/>
          <w:szCs w:val="28"/>
        </w:rPr>
      </w:pPr>
    </w:p>
    <w:p w14:paraId="39C2CE2A" w14:textId="77777777" w:rsidR="000F609D" w:rsidRPr="00787C23" w:rsidRDefault="000F609D">
      <w:pPr>
        <w:rPr>
          <w:rFonts w:hint="eastAsia"/>
          <w:sz w:val="28"/>
          <w:szCs w:val="28"/>
        </w:rPr>
      </w:pPr>
    </w:p>
    <w:sectPr w:rsidR="000F609D" w:rsidRPr="00787C23" w:rsidSect="005F5D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BD"/>
    <w:rsid w:val="000F609D"/>
    <w:rsid w:val="00150536"/>
    <w:rsid w:val="002946EB"/>
    <w:rsid w:val="003C5280"/>
    <w:rsid w:val="005410BD"/>
    <w:rsid w:val="00567F76"/>
    <w:rsid w:val="005F5DAA"/>
    <w:rsid w:val="006F1862"/>
    <w:rsid w:val="00787C23"/>
    <w:rsid w:val="007B4C53"/>
    <w:rsid w:val="007C3EE2"/>
    <w:rsid w:val="00844DC9"/>
    <w:rsid w:val="00E5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8CB1D"/>
  <w15:chartTrackingRefBased/>
  <w15:docId w15:val="{9A0749CC-E833-C44C-9302-5AF4322D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0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0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8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1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7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4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0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4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7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7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8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1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7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2019-09-29T09:01:00Z</dcterms:created>
  <dcterms:modified xsi:type="dcterms:W3CDTF">2019-09-29T11:36:00Z</dcterms:modified>
</cp:coreProperties>
</file>