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8816" w14:textId="30E99C32" w:rsidR="00A421D7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所有的Go源程序文件头部必须由一个包声明语句，Go通过包来管理命名空间</w:t>
      </w:r>
    </w:p>
    <w:p w14:paraId="0D19EAD5" w14:textId="3652977D" w:rsidR="00285088" w:rsidRDefault="00285088">
      <w:pPr>
        <w:rPr>
          <w:sz w:val="28"/>
          <w:szCs w:val="28"/>
        </w:rPr>
      </w:pPr>
    </w:p>
    <w:p w14:paraId="198A7366" w14:textId="6A00673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Go源代码的特征：</w:t>
      </w:r>
    </w:p>
    <w:p w14:paraId="62A787B4" w14:textId="7777777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源程序以.</w:t>
      </w:r>
      <w:r>
        <w:rPr>
          <w:sz w:val="28"/>
          <w:szCs w:val="28"/>
        </w:rPr>
        <w:t>go</w:t>
      </w:r>
      <w:r>
        <w:rPr>
          <w:rFonts w:hint="eastAsia"/>
          <w:sz w:val="28"/>
          <w:szCs w:val="28"/>
        </w:rPr>
        <w:t>为后缀；</w:t>
      </w:r>
    </w:p>
    <w:p w14:paraId="4393FB3F" w14:textId="7777777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默认UTF-8编码；</w:t>
      </w:r>
    </w:p>
    <w:p w14:paraId="553B4C10" w14:textId="7777777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标识符区分大小写；</w:t>
      </w:r>
    </w:p>
    <w:p w14:paraId="0A95AF0B" w14:textId="7777777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语句结尾的分号可以省略；</w:t>
      </w:r>
    </w:p>
    <w:p w14:paraId="2C84A24A" w14:textId="73820B10" w:rsidR="00285088" w:rsidRDefault="00285088">
      <w:pPr>
        <w:rPr>
          <w:sz w:val="28"/>
          <w:szCs w:val="28"/>
        </w:rPr>
      </w:pPr>
      <w:r w:rsidRPr="00285088">
        <w:rPr>
          <w:sz w:val="28"/>
          <w:szCs w:val="28"/>
        </w:rPr>
        <w:t>函数以</w:t>
      </w:r>
      <w:proofErr w:type="spellStart"/>
      <w:r>
        <w:rPr>
          <w:rFonts w:hint="eastAsia"/>
          <w:sz w:val="28"/>
          <w:szCs w:val="28"/>
        </w:rPr>
        <w:t>fu</w:t>
      </w:r>
      <w:r w:rsidRPr="00285088">
        <w:rPr>
          <w:sz w:val="28"/>
          <w:szCs w:val="28"/>
        </w:rPr>
        <w:t>nc</w:t>
      </w:r>
      <w:proofErr w:type="spellEnd"/>
      <w:r w:rsidRPr="00285088">
        <w:rPr>
          <w:sz w:val="28"/>
          <w:szCs w:val="28"/>
        </w:rPr>
        <w:t>开头， 函数体开头的“{”必须在函数头所在行尾部，不能单独起一行</w:t>
      </w:r>
      <w:r>
        <w:rPr>
          <w:rFonts w:hint="eastAsia"/>
          <w:sz w:val="28"/>
          <w:szCs w:val="28"/>
        </w:rPr>
        <w:t>;</w:t>
      </w:r>
    </w:p>
    <w:p w14:paraId="18AED31C" w14:textId="3DB67F65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字符串使用双引号；</w:t>
      </w:r>
    </w:p>
    <w:p w14:paraId="56B57B69" w14:textId="63F7CE58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调用包里的方法使用.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例如</w:t>
      </w:r>
      <w:proofErr w:type="spellStart"/>
      <w:r>
        <w:rPr>
          <w:rFonts w:hint="eastAsia"/>
          <w:sz w:val="28"/>
          <w:szCs w:val="28"/>
        </w:rPr>
        <w:t>fmt</w:t>
      </w:r>
      <w:r>
        <w:rPr>
          <w:sz w:val="28"/>
          <w:szCs w:val="28"/>
        </w:rPr>
        <w:t>.Printf</w:t>
      </w:r>
      <w:proofErr w:type="spellEnd"/>
      <w:r>
        <w:rPr>
          <w:sz w:val="28"/>
          <w:szCs w:val="28"/>
        </w:rPr>
        <w:t>;</w:t>
      </w:r>
    </w:p>
    <w:p w14:paraId="34B3F217" w14:textId="6C612F12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函数所在的包名必须是main。</w:t>
      </w:r>
    </w:p>
    <w:p w14:paraId="230E5330" w14:textId="779A0D09" w:rsidR="00285088" w:rsidRDefault="00285088">
      <w:pPr>
        <w:rPr>
          <w:sz w:val="28"/>
          <w:szCs w:val="28"/>
        </w:rPr>
      </w:pPr>
    </w:p>
    <w:p w14:paraId="6BF2FFBD" w14:textId="7A56BB6D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是一种强类型静态编译语言，再定义变量和常量时需要指明数据类型。</w:t>
      </w:r>
    </w:p>
    <w:p w14:paraId="07EB2A21" w14:textId="63BBDD7F" w:rsidR="00285088" w:rsidRDefault="00285088">
      <w:pPr>
        <w:rPr>
          <w:sz w:val="28"/>
          <w:szCs w:val="28"/>
        </w:rPr>
      </w:pPr>
    </w:p>
    <w:p w14:paraId="392D431A" w14:textId="62FE1646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Go的变量声明有两种形式：</w:t>
      </w:r>
    </w:p>
    <w:p w14:paraId="48A958DD" w14:textId="510BAA76" w:rsidR="00285088" w:rsidRPr="00285088" w:rsidRDefault="00285088" w:rsidP="002850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5088">
        <w:rPr>
          <w:rFonts w:hint="eastAsia"/>
          <w:sz w:val="28"/>
          <w:szCs w:val="28"/>
        </w:rPr>
        <w:t>显式的完整声明：</w:t>
      </w:r>
    </w:p>
    <w:p w14:paraId="31562664" w14:textId="77590DE8" w:rsidR="00285088" w:rsidRPr="00285088" w:rsidRDefault="00285088" w:rsidP="0028508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name datatype [ = value]</w:t>
      </w:r>
    </w:p>
    <w:p w14:paraId="3A1D0DF5" w14:textId="5E1004CE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注意：关键字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用于声明变量；</w:t>
      </w:r>
    </w:p>
    <w:p w14:paraId="2795403C" w14:textId="050F5E6F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name是变量名，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Type</w:t>
      </w:r>
      <w:proofErr w:type="spellEnd"/>
      <w:r>
        <w:rPr>
          <w:rFonts w:hint="eastAsia"/>
          <w:sz w:val="28"/>
          <w:szCs w:val="28"/>
        </w:rPr>
        <w:t>是基本类型</w:t>
      </w:r>
    </w:p>
    <w:p w14:paraId="39A67E59" w14:textId="725FC63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value可以是初始值，或者一个表达式，不指定为零值</w:t>
      </w:r>
    </w:p>
    <w:p w14:paraId="5F443207" w14:textId="7B133551" w:rsidR="00285088" w:rsidRPr="00285088" w:rsidRDefault="00285088" w:rsidP="002850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85088">
        <w:rPr>
          <w:rFonts w:hint="eastAsia"/>
          <w:sz w:val="28"/>
          <w:szCs w:val="28"/>
        </w:rPr>
        <w:t>短类型声明</w:t>
      </w:r>
    </w:p>
    <w:p w14:paraId="5B12CB6F" w14:textId="36D27552" w:rsidR="00285088" w:rsidRDefault="00285088" w:rsidP="00285088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value</w:t>
      </w:r>
    </w:p>
    <w:p w14:paraId="42EB9186" w14:textId="3A65377A" w:rsidR="00285088" w:rsidRDefault="00285088" w:rsidP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:</w:t>
      </w: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只能出现再函数内，此时Go编译器自动进行数据类型的判断</w:t>
      </w:r>
    </w:p>
    <w:p w14:paraId="580E2686" w14:textId="5EBB0067" w:rsidR="00285088" w:rsidRPr="00285088" w:rsidRDefault="00285088" w:rsidP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Go支持多个类型变量的同事声明并赋值：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 xml:space="preserve"> := 1,”hello”</w:t>
      </w:r>
    </w:p>
    <w:p w14:paraId="7282141E" w14:textId="470B6B0D" w:rsidR="00285088" w:rsidRDefault="00285088">
      <w:pPr>
        <w:rPr>
          <w:sz w:val="28"/>
          <w:szCs w:val="28"/>
        </w:rPr>
      </w:pPr>
    </w:p>
    <w:p w14:paraId="1C16A053" w14:textId="3494BDB1" w:rsidR="00285088" w:rsidRPr="00285088" w:rsidRDefault="00285088">
      <w:pPr>
        <w:rPr>
          <w:rFonts w:hint="eastAsia"/>
          <w:sz w:val="28"/>
          <w:szCs w:val="28"/>
        </w:rPr>
      </w:pPr>
      <w:r w:rsidRPr="00285088">
        <w:rPr>
          <w:sz w:val="28"/>
          <w:szCs w:val="28"/>
        </w:rPr>
        <w:t>Go 语言内置七类基本数据类型( 20 个具体子类型)。</w:t>
      </w:r>
    </w:p>
    <w:p w14:paraId="7222655E" w14:textId="77777777" w:rsidR="00285088" w:rsidRP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>布尔类型: bool</w:t>
      </w:r>
    </w:p>
    <w:p w14:paraId="2C97C4E1" w14:textId="7989B654" w:rsidR="00285088" w:rsidRP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整型: byte </w:t>
      </w:r>
      <w:proofErr w:type="spellStart"/>
      <w:r w:rsidRPr="00285088">
        <w:rPr>
          <w:sz w:val="28"/>
          <w:szCs w:val="28"/>
        </w:rPr>
        <w:t>int</w:t>
      </w:r>
      <w:proofErr w:type="spellEnd"/>
      <w:r w:rsidRPr="00285088">
        <w:rPr>
          <w:sz w:val="28"/>
          <w:szCs w:val="28"/>
        </w:rPr>
        <w:t xml:space="preserve"> int8 int</w:t>
      </w:r>
      <w:r>
        <w:rPr>
          <w:sz w:val="28"/>
          <w:szCs w:val="28"/>
        </w:rPr>
        <w:t>1</w:t>
      </w:r>
      <w:r w:rsidRPr="00285088">
        <w:rPr>
          <w:sz w:val="28"/>
          <w:szCs w:val="28"/>
        </w:rPr>
        <w:t xml:space="preserve">6 init32 int64 </w:t>
      </w:r>
      <w:proofErr w:type="spellStart"/>
      <w:r w:rsidRPr="00285088">
        <w:rPr>
          <w:sz w:val="28"/>
          <w:szCs w:val="28"/>
        </w:rPr>
        <w:t>uint</w:t>
      </w:r>
      <w:proofErr w:type="spellEnd"/>
      <w:r w:rsidRPr="00285088">
        <w:rPr>
          <w:sz w:val="28"/>
          <w:szCs w:val="28"/>
        </w:rPr>
        <w:t xml:space="preserve"> </w:t>
      </w:r>
      <w:r>
        <w:rPr>
          <w:sz w:val="28"/>
          <w:szCs w:val="28"/>
        </w:rPr>
        <w:t>ui</w:t>
      </w:r>
      <w:r w:rsidRPr="00285088">
        <w:rPr>
          <w:sz w:val="28"/>
          <w:szCs w:val="28"/>
        </w:rPr>
        <w:t>nt8 uint</w:t>
      </w:r>
      <w:r>
        <w:rPr>
          <w:sz w:val="28"/>
          <w:szCs w:val="28"/>
        </w:rPr>
        <w:t>1</w:t>
      </w:r>
      <w:r w:rsidRPr="00285088">
        <w:rPr>
          <w:sz w:val="28"/>
          <w:szCs w:val="28"/>
        </w:rPr>
        <w:t xml:space="preserve">6 uint32 uint64 </w:t>
      </w:r>
      <w:proofErr w:type="spellStart"/>
      <w:r w:rsidRPr="00285088">
        <w:rPr>
          <w:sz w:val="28"/>
          <w:szCs w:val="28"/>
        </w:rPr>
        <w:t>uintptr</w:t>
      </w:r>
      <w:proofErr w:type="spellEnd"/>
    </w:p>
    <w:p w14:paraId="22A5E3A0" w14:textId="43F6BA48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浮点型 : float32 </w:t>
      </w:r>
      <w:r>
        <w:rPr>
          <w:sz w:val="28"/>
          <w:szCs w:val="28"/>
        </w:rPr>
        <w:t>float64</w:t>
      </w:r>
    </w:p>
    <w:p w14:paraId="73E98EE1" w14:textId="085E0BFC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复数: </w:t>
      </w:r>
      <w:r>
        <w:rPr>
          <w:sz w:val="28"/>
          <w:szCs w:val="28"/>
        </w:rPr>
        <w:t>complex64 complex128</w:t>
      </w:r>
      <w:r w:rsidRPr="00285088">
        <w:rPr>
          <w:sz w:val="28"/>
          <w:szCs w:val="28"/>
        </w:rPr>
        <w:t xml:space="preserve"> </w:t>
      </w:r>
    </w:p>
    <w:p w14:paraId="4CF44370" w14:textId="77777777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字符 : rune </w:t>
      </w:r>
    </w:p>
    <w:p w14:paraId="1D0DDF9E" w14:textId="621B50B6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>字符串: string</w:t>
      </w:r>
    </w:p>
    <w:p w14:paraId="50230C65" w14:textId="59764D88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错误类型：error</w:t>
      </w:r>
    </w:p>
    <w:p w14:paraId="5B78C68D" w14:textId="4365F1E7" w:rsidR="00285088" w:rsidRDefault="00285088">
      <w:pPr>
        <w:rPr>
          <w:sz w:val="28"/>
          <w:szCs w:val="28"/>
        </w:rPr>
      </w:pPr>
    </w:p>
    <w:p w14:paraId="38FE0D3A" w14:textId="4BD8B708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布尔类型：</w:t>
      </w:r>
    </w:p>
    <w:p w14:paraId="53F290A9" w14:textId="41B0677B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关键字bool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只有两个值：true和false，例如</w:t>
      </w:r>
    </w:p>
    <w:p w14:paraId="277E9EB2" w14:textId="2B2C56B3" w:rsidR="00285088" w:rsidRDefault="002850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ok bool</w:t>
      </w:r>
    </w:p>
    <w:p w14:paraId="01EC9F2C" w14:textId="7777777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k = true </w:t>
      </w:r>
    </w:p>
    <w:p w14:paraId="5F06D9A2" w14:textId="6DA2FE46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</w:p>
    <w:p w14:paraId="2101B27A" w14:textId="5D25760D" w:rsidR="00285088" w:rsidRDefault="00285088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OK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= false</w:t>
      </w:r>
    </w:p>
    <w:p w14:paraId="6C80C83D" w14:textId="2554A920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注意：声明的布尔型变量不指定初始值，默认为false</w:t>
      </w:r>
    </w:p>
    <w:p w14:paraId="34B96632" w14:textId="47925F56" w:rsidR="00285088" w:rsidRDefault="00285088">
      <w:pPr>
        <w:rPr>
          <w:sz w:val="28"/>
          <w:szCs w:val="28"/>
        </w:rPr>
      </w:pPr>
    </w:p>
    <w:p w14:paraId="5560318B" w14:textId="3AB3D5AA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整型：</w:t>
      </w:r>
    </w:p>
    <w:p w14:paraId="2018BFFD" w14:textId="258BD3E8" w:rsidR="00285088" w:rsidRDefault="002850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=1</w:t>
      </w:r>
    </w:p>
    <w:p w14:paraId="004D4486" w14:textId="0E67A18B" w:rsidR="00285088" w:rsidRDefault="0028508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b int32 = 1</w:t>
      </w:r>
    </w:p>
    <w:p w14:paraId="15051F94" w14:textId="00991CAE" w:rsidR="00285088" w:rsidRDefault="00285088">
      <w:pPr>
        <w:rPr>
          <w:sz w:val="28"/>
          <w:szCs w:val="28"/>
        </w:rPr>
      </w:pPr>
    </w:p>
    <w:p w14:paraId="0CEDDD43" w14:textId="3E93DF1E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Go复合数据类型</w:t>
      </w:r>
    </w:p>
    <w:p w14:paraId="49E364F4" w14:textId="5CF7E434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14:paraId="228B91DD" w14:textId="006A961E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</w:p>
    <w:p w14:paraId="140D9FBE" w14:textId="7574B9E2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切片</w:t>
      </w:r>
    </w:p>
    <w:p w14:paraId="50C4231B" w14:textId="3FF9F1E7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</w:p>
    <w:p w14:paraId="72C202CE" w14:textId="3DDD2C6D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结构</w:t>
      </w:r>
    </w:p>
    <w:p w14:paraId="49146758" w14:textId="2ECD7C14" w:rsidR="00285088" w:rsidRDefault="00285088">
      <w:pPr>
        <w:rPr>
          <w:sz w:val="28"/>
          <w:szCs w:val="28"/>
        </w:rPr>
      </w:pPr>
    </w:p>
    <w:p w14:paraId="1C1DCE54" w14:textId="023564AF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if语句特点：</w:t>
      </w:r>
    </w:p>
    <w:p w14:paraId="556431D7" w14:textId="47C8C5FD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if后面的条件判断子句不需要使用小括号括起来；</w:t>
      </w:r>
    </w:p>
    <w:p w14:paraId="035BA45A" w14:textId="7C6060E2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{必须放在行尾，和if或者if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else放在一行；</w:t>
      </w:r>
    </w:p>
    <w:p w14:paraId="0C20ED43" w14:textId="5FD7D9E9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if后面可以带一个简单的变量初始化声明语句，并以分号分割，该变量的作用域是整个if语句块，包括后面的else</w:t>
      </w:r>
      <w:r>
        <w:rPr>
          <w:sz w:val="28"/>
          <w:szCs w:val="28"/>
        </w:rPr>
        <w:t xml:space="preserve"> if </w:t>
      </w:r>
      <w:r>
        <w:rPr>
          <w:rFonts w:hint="eastAsia"/>
          <w:sz w:val="28"/>
          <w:szCs w:val="28"/>
        </w:rPr>
        <w:t>和 else分支；</w:t>
      </w:r>
    </w:p>
    <w:p w14:paraId="03B8FDCA" w14:textId="76CFA432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Go没有条件运算符（三目运算）；</w:t>
      </w:r>
    </w:p>
    <w:p w14:paraId="2381DB5A" w14:textId="7B13089E" w:rsidR="00285088" w:rsidRP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if分支遇到return后直接返回，遇到break则跳过break下方的if语句块</w:t>
      </w:r>
    </w:p>
    <w:p w14:paraId="7DF99F4F" w14:textId="17D68660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14:paraId="1BEDDA9B" w14:textId="438E7D09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 xml:space="preserve"> x 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 y {</w:t>
      </w:r>
    </w:p>
    <w:p w14:paraId="4C5F99B6" w14:textId="085AEB76" w:rsidR="00285088" w:rsidRDefault="00285088" w:rsidP="0028508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y</w:t>
      </w:r>
    </w:p>
    <w:p w14:paraId="1F3D8E5C" w14:textId="4687649D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else {</w:t>
      </w:r>
    </w:p>
    <w:p w14:paraId="557EA605" w14:textId="5D57EAB1" w:rsidR="00285088" w:rsidRDefault="00285088" w:rsidP="0028508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x</w:t>
      </w:r>
    </w:p>
    <w:p w14:paraId="532BBB8B" w14:textId="1149C105" w:rsidR="00285088" w:rsidRDefault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5CA7690" w14:textId="6B9F6F9C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再例如：</w:t>
      </w:r>
    </w:p>
    <w:p w14:paraId="40B0F953" w14:textId="77777777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285088">
        <w:rPr>
          <w:sz w:val="28"/>
          <w:szCs w:val="28"/>
        </w:rPr>
        <w:t xml:space="preserve">x :=f(); x&lt;y {//初始化语句中的声明变量x </w:t>
      </w:r>
    </w:p>
    <w:p w14:paraId="626D3B4E" w14:textId="3F8A88DA" w:rsidR="00285088" w:rsidRPr="00285088" w:rsidRDefault="00285088" w:rsidP="00285088">
      <w:pPr>
        <w:ind w:firstLine="420"/>
        <w:rPr>
          <w:sz w:val="28"/>
          <w:szCs w:val="28"/>
        </w:rPr>
      </w:pPr>
      <w:r w:rsidRPr="00285088">
        <w:rPr>
          <w:sz w:val="28"/>
          <w:szCs w:val="28"/>
        </w:rPr>
        <w:t>return x</w:t>
      </w:r>
    </w:p>
    <w:p w14:paraId="6B912402" w14:textId="77777777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} else if x &gt; z { //x在else if里面一样可以被访问 </w:t>
      </w:r>
    </w:p>
    <w:p w14:paraId="1389138E" w14:textId="6059AEBB" w:rsidR="00285088" w:rsidRPr="00285088" w:rsidRDefault="00285088" w:rsidP="00285088">
      <w:pPr>
        <w:ind w:firstLine="420"/>
        <w:rPr>
          <w:sz w:val="28"/>
          <w:szCs w:val="28"/>
        </w:rPr>
      </w:pPr>
      <w:r w:rsidRPr="00285088">
        <w:rPr>
          <w:sz w:val="28"/>
          <w:szCs w:val="28"/>
        </w:rPr>
        <w:t>return z</w:t>
      </w:r>
    </w:p>
    <w:p w14:paraId="5E8994DA" w14:textId="2CBBFD3A" w:rsidR="00285088" w:rsidRDefault="00285088" w:rsidP="00285088">
      <w:pPr>
        <w:rPr>
          <w:sz w:val="28"/>
          <w:szCs w:val="28"/>
        </w:rPr>
      </w:pPr>
      <w:r w:rsidRPr="00285088">
        <w:rPr>
          <w:sz w:val="28"/>
          <w:szCs w:val="28"/>
        </w:rPr>
        <w:t xml:space="preserve">} else </w:t>
      </w:r>
      <w:proofErr w:type="gramStart"/>
      <w:r w:rsidRPr="00285088">
        <w:rPr>
          <w:sz w:val="28"/>
          <w:szCs w:val="28"/>
        </w:rPr>
        <w:t xml:space="preserve">{ </w:t>
      </w:r>
      <w:r>
        <w:rPr>
          <w:sz w:val="28"/>
          <w:szCs w:val="28"/>
        </w:rPr>
        <w:t>y</w:t>
      </w:r>
      <w:proofErr w:type="gramEnd"/>
    </w:p>
    <w:p w14:paraId="7FF685CC" w14:textId="2E3119EA" w:rsidR="00285088" w:rsidRDefault="00285088" w:rsidP="002850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return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y</w:t>
      </w:r>
    </w:p>
    <w:p w14:paraId="75DADEFD" w14:textId="4D242D9C" w:rsidR="00285088" w:rsidRDefault="00285088" w:rsidP="002850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74A08E0" w14:textId="0E433ED6" w:rsidR="00285088" w:rsidRDefault="00285088">
      <w:pPr>
        <w:rPr>
          <w:sz w:val="28"/>
          <w:szCs w:val="28"/>
        </w:rPr>
      </w:pPr>
    </w:p>
    <w:p w14:paraId="44CE59D4" w14:textId="5BA4BE0A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</w:t>
      </w:r>
    </w:p>
    <w:p w14:paraId="5FC09C85" w14:textId="7B418B3B" w:rsidR="00285088" w:rsidRDefault="00285088">
      <w:pPr>
        <w:rPr>
          <w:sz w:val="28"/>
          <w:szCs w:val="28"/>
        </w:rPr>
      </w:pPr>
    </w:p>
    <w:p w14:paraId="1C874C60" w14:textId="6A8EE47D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for语句</w:t>
      </w:r>
    </w:p>
    <w:p w14:paraId="7601FE92" w14:textId="77777777" w:rsidR="00285088" w:rsidRDefault="00285088">
      <w:pPr>
        <w:rPr>
          <w:rFonts w:hint="eastAsia"/>
          <w:sz w:val="28"/>
          <w:szCs w:val="28"/>
        </w:rPr>
      </w:pPr>
    </w:p>
    <w:p w14:paraId="229C40D7" w14:textId="343B23E1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函数：</w:t>
      </w:r>
    </w:p>
    <w:p w14:paraId="5BDC450E" w14:textId="0B44B213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包括：函数声明关键字</w:t>
      </w:r>
      <w:proofErr w:type="spellStart"/>
      <w:r>
        <w:rPr>
          <w:rFonts w:hint="eastAsia"/>
          <w:sz w:val="28"/>
          <w:szCs w:val="28"/>
        </w:rPr>
        <w:t>func</w:t>
      </w:r>
      <w:proofErr w:type="spellEnd"/>
      <w:r>
        <w:rPr>
          <w:rFonts w:hint="eastAsia"/>
          <w:sz w:val="28"/>
          <w:szCs w:val="28"/>
        </w:rPr>
        <w:t>、函数名、参数列表、返回列表和函数体；</w:t>
      </w:r>
    </w:p>
    <w:p w14:paraId="65704271" w14:textId="382F3295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函数名规则：首字母的大小写决定函数在其他包的可见性，大写其他包可见，小写只能相同包可以访问；</w:t>
      </w:r>
    </w:p>
    <w:p w14:paraId="05B44FA8" w14:textId="236B114C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函数的参数和返回值都得（）包裹，如果只有一个返回值，还是非命名的参数，可省略（）；</w:t>
      </w:r>
    </w:p>
    <w:p w14:paraId="73EE58F9" w14:textId="5CF9A770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包裹函数体的{必须位于函数返回值同行末尾。</w:t>
      </w:r>
    </w:p>
    <w:p w14:paraId="0973622F" w14:textId="47F91466" w:rsidR="00285088" w:rsidRDefault="002850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int,b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(sum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){</w:t>
      </w:r>
    </w:p>
    <w:p w14:paraId="39906120" w14:textId="24B15DDA" w:rsidR="00285088" w:rsidRDefault="002850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sum = </w:t>
      </w:r>
      <w:proofErr w:type="spellStart"/>
      <w:r>
        <w:rPr>
          <w:sz w:val="28"/>
          <w:szCs w:val="28"/>
        </w:rPr>
        <w:t>a+b</w:t>
      </w:r>
      <w:proofErr w:type="spellEnd"/>
    </w:p>
    <w:p w14:paraId="436A35AF" w14:textId="6FBAB989" w:rsidR="00285088" w:rsidRDefault="002850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return sum</w:t>
      </w:r>
    </w:p>
    <w:p w14:paraId="709952B2" w14:textId="268E9BBB" w:rsidR="00285088" w:rsidRPr="00285088" w:rsidRDefault="0028508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0035A70D" w14:textId="77777777" w:rsidR="00285088" w:rsidRDefault="002850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swap(</w:t>
      </w:r>
      <w:proofErr w:type="spellStart"/>
      <w:proofErr w:type="gramEnd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int,int</w:t>
      </w:r>
      <w:proofErr w:type="spellEnd"/>
      <w:r>
        <w:rPr>
          <w:sz w:val="28"/>
          <w:szCs w:val="28"/>
        </w:rPr>
        <w:t>){</w:t>
      </w:r>
    </w:p>
    <w:p w14:paraId="7DA669FB" w14:textId="1C0CE1CB" w:rsidR="00285088" w:rsidRDefault="00285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b,a</w:t>
      </w:r>
      <w:bookmarkStart w:id="0" w:name="_GoBack"/>
      <w:bookmarkEnd w:id="0"/>
    </w:p>
    <w:p w14:paraId="6B913E24" w14:textId="25565FD0" w:rsidR="00285088" w:rsidRDefault="0028508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E782AA" w14:textId="788C7ED5" w:rsidR="00285088" w:rsidRDefault="00285088">
      <w:pPr>
        <w:rPr>
          <w:sz w:val="28"/>
          <w:szCs w:val="28"/>
        </w:rPr>
      </w:pPr>
    </w:p>
    <w:p w14:paraId="40EAB1BB" w14:textId="06B1329F" w:rsidR="00285088" w:rsidRDefault="00285088">
      <w:pPr>
        <w:rPr>
          <w:sz w:val="28"/>
          <w:szCs w:val="28"/>
        </w:rPr>
      </w:pPr>
    </w:p>
    <w:p w14:paraId="56EFAF83" w14:textId="442D25CE" w:rsidR="00285088" w:rsidRDefault="00285088">
      <w:pPr>
        <w:rPr>
          <w:sz w:val="28"/>
          <w:szCs w:val="28"/>
        </w:rPr>
      </w:pPr>
    </w:p>
    <w:p w14:paraId="13103B49" w14:textId="70BF2520" w:rsidR="00285088" w:rsidRDefault="00285088">
      <w:pPr>
        <w:rPr>
          <w:sz w:val="28"/>
          <w:szCs w:val="28"/>
        </w:rPr>
      </w:pPr>
    </w:p>
    <w:p w14:paraId="70003302" w14:textId="52B1D3A1" w:rsidR="00285088" w:rsidRDefault="00285088">
      <w:pPr>
        <w:rPr>
          <w:sz w:val="28"/>
          <w:szCs w:val="28"/>
        </w:rPr>
      </w:pPr>
    </w:p>
    <w:p w14:paraId="0B10A3BB" w14:textId="1865E10D" w:rsidR="00285088" w:rsidRDefault="00285088">
      <w:pPr>
        <w:rPr>
          <w:sz w:val="28"/>
          <w:szCs w:val="28"/>
        </w:rPr>
      </w:pPr>
    </w:p>
    <w:p w14:paraId="17777855" w14:textId="5D5008BA" w:rsidR="00285088" w:rsidRDefault="00285088">
      <w:pPr>
        <w:rPr>
          <w:sz w:val="28"/>
          <w:szCs w:val="28"/>
        </w:rPr>
      </w:pPr>
    </w:p>
    <w:p w14:paraId="626BBC15" w14:textId="5A1B5CC6" w:rsidR="00285088" w:rsidRDefault="00285088">
      <w:pPr>
        <w:rPr>
          <w:sz w:val="28"/>
          <w:szCs w:val="28"/>
        </w:rPr>
      </w:pPr>
    </w:p>
    <w:p w14:paraId="66C30E64" w14:textId="640BF2D5" w:rsidR="00285088" w:rsidRDefault="00285088">
      <w:pPr>
        <w:rPr>
          <w:sz w:val="28"/>
          <w:szCs w:val="28"/>
        </w:rPr>
      </w:pPr>
    </w:p>
    <w:p w14:paraId="396FD3C9" w14:textId="121C89E8" w:rsidR="00285088" w:rsidRDefault="00285088">
      <w:pPr>
        <w:rPr>
          <w:sz w:val="28"/>
          <w:szCs w:val="28"/>
        </w:rPr>
      </w:pPr>
    </w:p>
    <w:p w14:paraId="6BE3527C" w14:textId="77777777" w:rsidR="00285088" w:rsidRDefault="00285088">
      <w:pPr>
        <w:rPr>
          <w:rFonts w:hint="eastAsia"/>
          <w:sz w:val="28"/>
          <w:szCs w:val="28"/>
        </w:rPr>
      </w:pPr>
    </w:p>
    <w:p w14:paraId="71DF4FC6" w14:textId="1F045D09" w:rsidR="00285088" w:rsidRDefault="00285088">
      <w:pPr>
        <w:rPr>
          <w:sz w:val="28"/>
          <w:szCs w:val="28"/>
        </w:rPr>
      </w:pPr>
    </w:p>
    <w:p w14:paraId="0571F0B9" w14:textId="7F2CA37F" w:rsidR="00285088" w:rsidRDefault="00285088">
      <w:pPr>
        <w:rPr>
          <w:sz w:val="28"/>
          <w:szCs w:val="28"/>
        </w:rPr>
      </w:pPr>
    </w:p>
    <w:p w14:paraId="6E894B7A" w14:textId="24216967" w:rsidR="00285088" w:rsidRDefault="00285088">
      <w:pPr>
        <w:rPr>
          <w:sz w:val="28"/>
          <w:szCs w:val="28"/>
        </w:rPr>
      </w:pPr>
    </w:p>
    <w:p w14:paraId="30D5656B" w14:textId="05A07AEA" w:rsidR="00285088" w:rsidRDefault="00285088">
      <w:pPr>
        <w:rPr>
          <w:sz w:val="28"/>
          <w:szCs w:val="28"/>
        </w:rPr>
      </w:pPr>
    </w:p>
    <w:p w14:paraId="78980998" w14:textId="7BB4FAF6" w:rsidR="00285088" w:rsidRDefault="00285088">
      <w:pPr>
        <w:rPr>
          <w:sz w:val="28"/>
          <w:szCs w:val="28"/>
        </w:rPr>
      </w:pPr>
    </w:p>
    <w:p w14:paraId="690C9B30" w14:textId="77777777" w:rsidR="00285088" w:rsidRPr="00285088" w:rsidRDefault="00285088">
      <w:pPr>
        <w:rPr>
          <w:rFonts w:hint="eastAsia"/>
          <w:sz w:val="28"/>
          <w:szCs w:val="28"/>
        </w:rPr>
      </w:pPr>
    </w:p>
    <w:sectPr w:rsidR="00285088" w:rsidRPr="00285088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6125B"/>
    <w:multiLevelType w:val="hybridMultilevel"/>
    <w:tmpl w:val="3EF00536"/>
    <w:lvl w:ilvl="0" w:tplc="66F4F9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03"/>
    <w:rsid w:val="00285088"/>
    <w:rsid w:val="003C5280"/>
    <w:rsid w:val="005F5DAA"/>
    <w:rsid w:val="008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6707"/>
  <w15:chartTrackingRefBased/>
  <w15:docId w15:val="{12BEB22D-A641-A848-AB3A-D0931E9E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593</Words>
  <Characters>849</Characters>
  <Application>Microsoft Office Word</Application>
  <DocSecurity>0</DocSecurity>
  <Lines>56</Lines>
  <Paragraphs>45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2019-11-05T06:05:00Z</dcterms:created>
  <dcterms:modified xsi:type="dcterms:W3CDTF">2019-11-05T07:29:00Z</dcterms:modified>
</cp:coreProperties>
</file>