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7737" w14:textId="21547BC6" w:rsidR="00280861" w:rsidRDefault="002F4A1A">
      <w:pPr>
        <w:rPr>
          <w:rtl/>
        </w:rPr>
      </w:pPr>
      <w:r w:rsidRPr="002F4A1A">
        <w:t>youtube.com/watch?v=vFepZE_wrfg&amp;time_continue=0&amp;source_ve_path=NzY3NTg&amp;embeds_referring_euri=https%3A%2F%2Fwww.skool.com%2F&amp;embeds_referring_origin=https%3A%2F%2Fwww.skool.com</w:t>
      </w:r>
    </w:p>
    <w:p w14:paraId="13487740" w14:textId="0E2314B0" w:rsidR="002F4A1A" w:rsidRDefault="002F4A1A">
      <w:r>
        <w:t>workflow</w:t>
      </w:r>
    </w:p>
    <w:p w14:paraId="69BCB270" w14:textId="77777777" w:rsidR="002F4A1A" w:rsidRPr="002F4A1A" w:rsidRDefault="002F4A1A" w:rsidP="002F4A1A">
      <w:pPr>
        <w:rPr>
          <w:b/>
          <w:bCs/>
        </w:rPr>
      </w:pPr>
      <w:r w:rsidRPr="002F4A1A">
        <w:rPr>
          <w:b/>
          <w:bCs/>
        </w:rPr>
        <w:t>Lesson: The WAT Framework</w:t>
      </w:r>
    </w:p>
    <w:p w14:paraId="07165DB1" w14:textId="77777777" w:rsidR="002F4A1A" w:rsidRPr="002F4A1A" w:rsidRDefault="002F4A1A" w:rsidP="002F4A1A">
      <w:r w:rsidRPr="002F4A1A">
        <w:t>The WAT Framework is the mental model behind everything we build with Claude Code. Once you understand it, every project follows the same structure.</w:t>
      </w:r>
      <w:r w:rsidRPr="002F4A1A">
        <w:br/>
      </w:r>
    </w:p>
    <w:p w14:paraId="0015021B" w14:textId="77777777" w:rsidR="002F4A1A" w:rsidRPr="002F4A1A" w:rsidRDefault="002F4A1A" w:rsidP="002F4A1A">
      <w:r w:rsidRPr="002F4A1A">
        <w:rPr>
          <w:b/>
          <w:bCs/>
        </w:rPr>
        <w:t>WAT = Workflows + Agent + Tools</w:t>
      </w:r>
      <w:r w:rsidRPr="002F4A1A">
        <w:br/>
      </w:r>
    </w:p>
    <w:p w14:paraId="40FE7F21" w14:textId="77777777" w:rsidR="002F4A1A" w:rsidRPr="002F4A1A" w:rsidRDefault="002F4A1A" w:rsidP="002F4A1A">
      <w:r w:rsidRPr="002F4A1A">
        <w:rPr>
          <w:b/>
          <w:bCs/>
        </w:rPr>
        <w:t>Workflows</w:t>
      </w:r>
    </w:p>
    <w:p w14:paraId="7E5FED1A" w14:textId="77777777" w:rsidR="002F4A1A" w:rsidRPr="002F4A1A" w:rsidRDefault="002F4A1A" w:rsidP="002F4A1A">
      <w:r w:rsidRPr="002F4A1A">
        <w:t>Natural language instruction files (markdown) that describe a process step by step - like a recipe. They tell the agent what to do and in what order. You can read every line and understand exactly what's happening.</w:t>
      </w:r>
      <w:r w:rsidRPr="002F4A1A">
        <w:br/>
      </w:r>
    </w:p>
    <w:p w14:paraId="4117FD4D" w14:textId="77777777" w:rsidR="002F4A1A" w:rsidRPr="002F4A1A" w:rsidRDefault="002F4A1A" w:rsidP="002F4A1A">
      <w:r w:rsidRPr="002F4A1A">
        <w:rPr>
          <w:b/>
          <w:bCs/>
        </w:rPr>
        <w:t>Agent</w:t>
      </w:r>
    </w:p>
    <w:p w14:paraId="505D3A61" w14:textId="77777777" w:rsidR="002F4A1A" w:rsidRPr="002F4A1A" w:rsidRDefault="002F4A1A" w:rsidP="002F4A1A">
      <w:r w:rsidRPr="002F4A1A">
        <w:t>Claude Code itself. The agent reads your workflows, decides which tools to use, executes the steps, and fixes problems along the way. When something breaks during a build, the agent catches it and adjusts - that's the "self-healing" you'll hear about.</w:t>
      </w:r>
      <w:r w:rsidRPr="002F4A1A">
        <w:br/>
      </w:r>
    </w:p>
    <w:p w14:paraId="2395790D" w14:textId="77777777" w:rsidR="002F4A1A" w:rsidRPr="002F4A1A" w:rsidRDefault="002F4A1A" w:rsidP="002F4A1A">
      <w:r w:rsidRPr="002F4A1A">
        <w:rPr>
          <w:b/>
          <w:bCs/>
        </w:rPr>
        <w:t>Tools</w:t>
      </w:r>
    </w:p>
    <w:p w14:paraId="3851AB16" w14:textId="77777777" w:rsidR="002F4A1A" w:rsidRPr="002F4A1A" w:rsidRDefault="002F4A1A" w:rsidP="002F4A1A">
      <w:r w:rsidRPr="002F4A1A">
        <w:t>The actual code, APIs, and integrations that do the work - Perplexity for research, Gmail for sending, Nano Banana for images, etc. Without a workflow telling the agent which tools to use and when, the tools are useless. The workflow is the recipe; the tools are the ingredients.</w:t>
      </w:r>
      <w:r w:rsidRPr="002F4A1A">
        <w:br/>
      </w:r>
    </w:p>
    <w:p w14:paraId="301D29C9" w14:textId="77777777" w:rsidR="002F4A1A" w:rsidRPr="002F4A1A" w:rsidRDefault="002F4A1A" w:rsidP="002F4A1A">
      <w:r w:rsidRPr="002F4A1A">
        <w:rPr>
          <w:b/>
          <w:bCs/>
        </w:rPr>
        <w:t>How they work together</w:t>
      </w:r>
    </w:p>
    <w:p w14:paraId="69D8BFBC" w14:textId="77777777" w:rsidR="002F4A1A" w:rsidRPr="002F4A1A" w:rsidRDefault="002F4A1A" w:rsidP="002F4A1A">
      <w:pPr>
        <w:numPr>
          <w:ilvl w:val="0"/>
          <w:numId w:val="1"/>
        </w:numPr>
      </w:pPr>
      <w:r w:rsidRPr="002F4A1A">
        <w:t>You describe what you want to the Agent in plain English</w:t>
      </w:r>
    </w:p>
    <w:p w14:paraId="3B408695" w14:textId="77777777" w:rsidR="002F4A1A" w:rsidRPr="002F4A1A" w:rsidRDefault="002F4A1A" w:rsidP="002F4A1A">
      <w:pPr>
        <w:numPr>
          <w:ilvl w:val="0"/>
          <w:numId w:val="1"/>
        </w:numPr>
      </w:pPr>
      <w:r w:rsidRPr="002F4A1A">
        <w:t>The Agent reads your Workflows to understand the process</w:t>
      </w:r>
    </w:p>
    <w:p w14:paraId="3577E290" w14:textId="77777777" w:rsidR="002F4A1A" w:rsidRPr="002F4A1A" w:rsidRDefault="002F4A1A" w:rsidP="002F4A1A">
      <w:pPr>
        <w:numPr>
          <w:ilvl w:val="0"/>
          <w:numId w:val="1"/>
        </w:numPr>
      </w:pPr>
      <w:r w:rsidRPr="002F4A1A">
        <w:t>The Agent calls the right Tools in the right order to build it</w:t>
      </w:r>
    </w:p>
    <w:p w14:paraId="533B7F62" w14:textId="77777777" w:rsidR="002F4A1A" w:rsidRPr="002F4A1A" w:rsidRDefault="002F4A1A" w:rsidP="002F4A1A">
      <w:pPr>
        <w:numPr>
          <w:ilvl w:val="0"/>
          <w:numId w:val="1"/>
        </w:numPr>
      </w:pPr>
      <w:r w:rsidRPr="002F4A1A">
        <w:t>If something breaks during the build, the Agent fixes it and updates the system so it doesn't happen again</w:t>
      </w:r>
      <w:r w:rsidRPr="002F4A1A">
        <w:br/>
      </w:r>
    </w:p>
    <w:p w14:paraId="2C92C0F9" w14:textId="77777777" w:rsidR="002F4A1A" w:rsidRPr="002F4A1A" w:rsidRDefault="002F4A1A" w:rsidP="002F4A1A">
      <w:r w:rsidRPr="002F4A1A">
        <w:rPr>
          <w:b/>
          <w:bCs/>
        </w:rPr>
        <w:t>Key Takeaways</w:t>
      </w:r>
    </w:p>
    <w:p w14:paraId="1501D94A" w14:textId="77777777" w:rsidR="002F4A1A" w:rsidRPr="002F4A1A" w:rsidRDefault="002F4A1A" w:rsidP="002F4A1A">
      <w:pPr>
        <w:numPr>
          <w:ilvl w:val="0"/>
          <w:numId w:val="2"/>
        </w:numPr>
      </w:pPr>
      <w:r w:rsidRPr="002F4A1A">
        <w:t xml:space="preserve">The </w:t>
      </w:r>
      <w:hyperlink r:id="rId5" w:tgtFrame="_blank" w:tooltip="http://CLAUDE.md" w:history="1">
        <w:r w:rsidRPr="002F4A1A">
          <w:rPr>
            <w:rStyle w:val="Hyperlink"/>
          </w:rPr>
          <w:t>CLAUDE.md</w:t>
        </w:r>
      </w:hyperlink>
      <w:r w:rsidRPr="002F4A1A">
        <w:t xml:space="preserve"> file is your project's system prompt - it tells Claude Code how the project is structured, what frameworks to use, and what the end goal is</w:t>
      </w:r>
    </w:p>
    <w:p w14:paraId="02F9B4A4" w14:textId="77777777" w:rsidR="002F4A1A" w:rsidRPr="002F4A1A" w:rsidRDefault="002F4A1A" w:rsidP="002F4A1A">
      <w:pPr>
        <w:numPr>
          <w:ilvl w:val="0"/>
          <w:numId w:val="2"/>
        </w:numPr>
      </w:pPr>
      <w:r w:rsidRPr="002F4A1A">
        <w:t>Plan Mode lets you review what Claude Code will build before it starts - use it to catch issues early and steer the output</w:t>
      </w:r>
    </w:p>
    <w:p w14:paraId="4093B95E" w14:textId="77777777" w:rsidR="002F4A1A" w:rsidRPr="002F4A1A" w:rsidRDefault="002F4A1A" w:rsidP="002F4A1A">
      <w:pPr>
        <w:numPr>
          <w:ilvl w:val="0"/>
          <w:numId w:val="2"/>
        </w:numPr>
      </w:pPr>
      <w:r w:rsidRPr="002F4A1A">
        <w:lastRenderedPageBreak/>
        <w:t>Skills are reusable prompt templates that make Claude Code's output more consistent (e.g., a skill for always formatting infographics with your brand logo)</w:t>
      </w:r>
    </w:p>
    <w:p w14:paraId="7E3B110E" w14:textId="77777777" w:rsidR="002F4A1A" w:rsidRPr="002F4A1A" w:rsidRDefault="002F4A1A" w:rsidP="002F4A1A">
      <w:pPr>
        <w:numPr>
          <w:ilvl w:val="0"/>
          <w:numId w:val="2"/>
        </w:numPr>
      </w:pPr>
      <w:r w:rsidRPr="002F4A1A">
        <w:t>Self-healing is real during active builds, but once you deploy a workflow to run automatically, it behaves like a traditional automation - predictable and deterministic</w:t>
      </w:r>
    </w:p>
    <w:p w14:paraId="3B0A48FC" w14:textId="77777777" w:rsidR="002F4A1A" w:rsidRPr="002F4A1A" w:rsidRDefault="002F4A1A" w:rsidP="002F4A1A">
      <w:pPr>
        <w:numPr>
          <w:ilvl w:val="0"/>
          <w:numId w:val="2"/>
        </w:numPr>
      </w:pPr>
      <w:r w:rsidRPr="002F4A1A">
        <w:t>Fundamentals still matter: if you don't understand how automations work under the hood, you won't be able to tell when the agent makes a bad decision</w:t>
      </w:r>
    </w:p>
    <w:p w14:paraId="2E93A3FD" w14:textId="77777777" w:rsidR="002F4A1A" w:rsidRPr="002F4A1A" w:rsidRDefault="002F4A1A" w:rsidP="002F4A1A">
      <w:pPr>
        <w:rPr>
          <w:b/>
          <w:bCs/>
        </w:rPr>
      </w:pPr>
      <w:r w:rsidRPr="002F4A1A">
        <w:rPr>
          <w:b/>
          <w:bCs/>
        </w:rPr>
        <w:t>Build: Newsletter Automation</w:t>
      </w:r>
    </w:p>
    <w:p w14:paraId="7106F534" w14:textId="77777777" w:rsidR="002F4A1A" w:rsidRPr="002F4A1A" w:rsidRDefault="002F4A1A" w:rsidP="002F4A1A">
      <w:r w:rsidRPr="002F4A1A">
        <w:br/>
      </w:r>
      <w:r w:rsidRPr="002F4A1A">
        <w:rPr>
          <w:b/>
          <w:bCs/>
        </w:rPr>
        <w:t>What you're building</w:t>
      </w:r>
    </w:p>
    <w:p w14:paraId="32F9B2FE" w14:textId="77777777" w:rsidR="002F4A1A" w:rsidRPr="002F4A1A" w:rsidRDefault="002F4A1A" w:rsidP="002F4A1A">
      <w:r w:rsidRPr="002F4A1A">
        <w:t>A fully branded newsletter automation that researches a topic, writes the content, generates AI infographics, and sends a polished HTML email - all from a single prompt in Claude Code.</w:t>
      </w:r>
      <w:r w:rsidRPr="002F4A1A">
        <w:br/>
      </w:r>
    </w:p>
    <w:p w14:paraId="305491B7" w14:textId="77777777" w:rsidR="002F4A1A" w:rsidRPr="002F4A1A" w:rsidRDefault="002F4A1A" w:rsidP="002F4A1A">
      <w:r w:rsidRPr="002F4A1A">
        <w:rPr>
          <w:b/>
          <w:bCs/>
        </w:rPr>
        <w:t>Before you start, make sure you have</w:t>
      </w:r>
    </w:p>
    <w:p w14:paraId="3766F259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 xml:space="preserve">VS Code installed (download at </w:t>
      </w:r>
      <w:hyperlink r:id="rId6" w:tgtFrame="_blank" w:tooltip="http://code.visualstudio.com" w:history="1">
        <w:r w:rsidRPr="002F4A1A">
          <w:rPr>
            <w:rStyle w:val="Hyperlink"/>
          </w:rPr>
          <w:t>code.visualstudio.com</w:t>
        </w:r>
      </w:hyperlink>
      <w:r w:rsidRPr="002F4A1A">
        <w:t>)</w:t>
      </w:r>
    </w:p>
    <w:p w14:paraId="036C0425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>Claude Code extension installed in VS Code</w:t>
      </w:r>
    </w:p>
    <w:p w14:paraId="61E7C1AD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>A paid Claude subscription (Pro at $17/</w:t>
      </w:r>
      <w:proofErr w:type="spellStart"/>
      <w:r w:rsidRPr="002F4A1A">
        <w:t>mo</w:t>
      </w:r>
      <w:proofErr w:type="spellEnd"/>
      <w:r w:rsidRPr="002F4A1A">
        <w:t xml:space="preserve"> or Max)</w:t>
      </w:r>
    </w:p>
    <w:p w14:paraId="12FDF992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 xml:space="preserve">API keys for: Anthropic (Claude), Perplexity, </w:t>
      </w:r>
      <w:hyperlink r:id="rId7" w:tgtFrame="_blank" w:tooltip="http://Key.ai" w:history="1">
        <w:r w:rsidRPr="002F4A1A">
          <w:rPr>
            <w:rStyle w:val="Hyperlink"/>
          </w:rPr>
          <w:t>Key.ai</w:t>
        </w:r>
      </w:hyperlink>
      <w:r w:rsidRPr="002F4A1A">
        <w:t xml:space="preserve"> (Nano Banana)</w:t>
      </w:r>
    </w:p>
    <w:p w14:paraId="345C02D9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>A Gmail account for sending</w:t>
      </w:r>
    </w:p>
    <w:p w14:paraId="48E60A22" w14:textId="77777777" w:rsidR="002F4A1A" w:rsidRPr="002F4A1A" w:rsidRDefault="002F4A1A" w:rsidP="002F4A1A">
      <w:pPr>
        <w:numPr>
          <w:ilvl w:val="0"/>
          <w:numId w:val="3"/>
        </w:numPr>
      </w:pPr>
      <w:r w:rsidRPr="002F4A1A">
        <w:t xml:space="preserve">The </w:t>
      </w:r>
      <w:hyperlink r:id="rId8" w:tgtFrame="_blank" w:tooltip="https://www.skool.com/ai-automation-society/classroom/076a1c6e?md=122d76fe19984887af89e30ba0c7d2f8" w:history="1">
        <w:r w:rsidRPr="002F4A1A">
          <w:rPr>
            <w:rStyle w:val="Hyperlink"/>
          </w:rPr>
          <w:t>WAT CLAUDE.md</w:t>
        </w:r>
      </w:hyperlink>
      <w:r w:rsidRPr="002F4A1A">
        <w:t xml:space="preserve"> file downloaded from this community (Classroom &gt; Claude Code)</w:t>
      </w:r>
      <w:r w:rsidRPr="002F4A1A">
        <w:br/>
      </w:r>
    </w:p>
    <w:p w14:paraId="3C1FA93F" w14:textId="77777777" w:rsidR="002F4A1A" w:rsidRPr="002F4A1A" w:rsidRDefault="002F4A1A" w:rsidP="002F4A1A">
      <w:r w:rsidRPr="002F4A1A">
        <w:rPr>
          <w:b/>
          <w:bCs/>
        </w:rPr>
        <w:t>Steps</w:t>
      </w:r>
    </w:p>
    <w:p w14:paraId="25ACA922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>Open VS Code and create a new empty project folder (e.g., "newsletter-demo")</w:t>
      </w:r>
    </w:p>
    <w:p w14:paraId="6BE14F9F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 xml:space="preserve">Drag the </w:t>
      </w:r>
      <w:hyperlink r:id="rId9" w:tgtFrame="_blank" w:tooltip="https://www.skool.com/ai-automation-society/classroom/076a1c6e?md=122d76fe19984887af89e30ba0c7d2f8" w:history="1">
        <w:r w:rsidRPr="002F4A1A">
          <w:rPr>
            <w:rStyle w:val="Hyperlink"/>
          </w:rPr>
          <w:t>WAT CLAUDE.md</w:t>
        </w:r>
      </w:hyperlink>
      <w:r w:rsidRPr="002F4A1A">
        <w:t xml:space="preserve"> file into the project folder</w:t>
      </w:r>
    </w:p>
    <w:p w14:paraId="3DB87189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 xml:space="preserve">Open Claude Code and tell it to read the </w:t>
      </w:r>
      <w:hyperlink r:id="rId10" w:tgtFrame="_blank" w:tooltip="https://www.skool.com/ai-automation-society/classroom/076a1c6e?md=122d76fe19984887af89e30ba0c7d2f8" w:history="1">
        <w:r w:rsidRPr="002F4A1A">
          <w:rPr>
            <w:rStyle w:val="Hyperlink"/>
          </w:rPr>
          <w:t>CLAUDE.md</w:t>
        </w:r>
      </w:hyperlink>
      <w:r w:rsidRPr="002F4A1A">
        <w:t xml:space="preserve"> and set up the project structure</w:t>
      </w:r>
    </w:p>
    <w:p w14:paraId="67E86876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 xml:space="preserve">Switch to Plan Mode and give Claude Code your newsletter brief - something like: "I want to build a newsletter automation. I give you a topic, you research it with Perplexity, write the content, generate infographics with Nano Banana via </w:t>
      </w:r>
      <w:hyperlink r:id="rId11" w:tgtFrame="_blank" w:tooltip="http://Key.ai" w:history="1">
        <w:r w:rsidRPr="002F4A1A">
          <w:rPr>
            <w:rStyle w:val="Hyperlink"/>
          </w:rPr>
          <w:t>Key.ai</w:t>
        </w:r>
      </w:hyperlink>
      <w:r w:rsidRPr="002F4A1A">
        <w:t>, format it in HTML, and send it via Gmail."</w:t>
      </w:r>
    </w:p>
    <w:p w14:paraId="59FC72F2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>Review the plan - make sure the tech stack and approach look right before accepting</w:t>
      </w:r>
    </w:p>
    <w:p w14:paraId="44D2A653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 xml:space="preserve">(Optional) Create a </w:t>
      </w:r>
      <w:proofErr w:type="spellStart"/>
      <w:r w:rsidRPr="002F4A1A">
        <w:t>brand_assets</w:t>
      </w:r>
      <w:proofErr w:type="spellEnd"/>
      <w:r w:rsidRPr="002F4A1A">
        <w:t xml:space="preserve"> folder and drag in your logo + brand guidelines</w:t>
      </w:r>
    </w:p>
    <w:p w14:paraId="60439405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>Switch to Bypass Permissions mode and let Claude Code build everything out</w:t>
      </w:r>
    </w:p>
    <w:p w14:paraId="1B9263CD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>Add your API keys to the .env file Claude Code creates</w:t>
      </w:r>
    </w:p>
    <w:p w14:paraId="5A0B7D19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t>Test it: tell Claude Code "Write me a newsletter about [your topic]" and watch it run</w:t>
      </w:r>
    </w:p>
    <w:p w14:paraId="05CB08D1" w14:textId="77777777" w:rsidR="002F4A1A" w:rsidRPr="002F4A1A" w:rsidRDefault="002F4A1A" w:rsidP="002F4A1A">
      <w:pPr>
        <w:numPr>
          <w:ilvl w:val="0"/>
          <w:numId w:val="4"/>
        </w:numPr>
      </w:pPr>
      <w:r w:rsidRPr="002F4A1A">
        <w:lastRenderedPageBreak/>
        <w:t>Review the output in your inbox - if anything needs fixing, just tell Claude Code in natural language</w:t>
      </w:r>
      <w:r w:rsidRPr="002F4A1A">
        <w:br/>
      </w:r>
    </w:p>
    <w:p w14:paraId="591E0082" w14:textId="77777777" w:rsidR="002F4A1A" w:rsidRPr="002F4A1A" w:rsidRDefault="002F4A1A" w:rsidP="002F4A1A">
      <w:r w:rsidRPr="002F4A1A">
        <w:rPr>
          <w:b/>
          <w:bCs/>
        </w:rPr>
        <w:t>You're done when</w:t>
      </w:r>
    </w:p>
    <w:p w14:paraId="6F06591C" w14:textId="77777777" w:rsidR="002F4A1A" w:rsidRPr="002F4A1A" w:rsidRDefault="002F4A1A" w:rsidP="002F4A1A">
      <w:r w:rsidRPr="002F4A1A">
        <w:t>You've received a formatted, branded newsletter email in your inbox that was generated from a single prompt. Bonus points if you iterate and ask Claude Code to improve it.</w:t>
      </w:r>
    </w:p>
    <w:p w14:paraId="2E80E56D" w14:textId="77777777" w:rsidR="002F4A1A" w:rsidRPr="002F4A1A" w:rsidRDefault="002F4A1A"/>
    <w:sectPr w:rsidR="002F4A1A" w:rsidRPr="002F4A1A" w:rsidSect="00B72B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93B"/>
    <w:multiLevelType w:val="multilevel"/>
    <w:tmpl w:val="388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4EA7"/>
    <w:multiLevelType w:val="multilevel"/>
    <w:tmpl w:val="22A4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27E4A"/>
    <w:multiLevelType w:val="multilevel"/>
    <w:tmpl w:val="76D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F49E8"/>
    <w:multiLevelType w:val="multilevel"/>
    <w:tmpl w:val="281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7502">
    <w:abstractNumId w:val="1"/>
  </w:num>
  <w:num w:numId="2" w16cid:durableId="1277710376">
    <w:abstractNumId w:val="0"/>
  </w:num>
  <w:num w:numId="3" w16cid:durableId="719282447">
    <w:abstractNumId w:val="3"/>
  </w:num>
  <w:num w:numId="4" w16cid:durableId="517045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1A"/>
    <w:rsid w:val="00280861"/>
    <w:rsid w:val="002F4A1A"/>
    <w:rsid w:val="00805E02"/>
    <w:rsid w:val="00B72B4D"/>
    <w:rsid w:val="00E77306"/>
    <w:rsid w:val="00FC7E2D"/>
    <w:rsid w:val="00F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A67A"/>
  <w15:chartTrackingRefBased/>
  <w15:docId w15:val="{AF6BE162-DD44-4544-ACE6-3140F193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F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4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F4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F4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F4A1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F4A1A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F4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F4A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F4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F4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F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F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F4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A1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F4A1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F4A1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F4A1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F4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ool.com/ai-automation-society/classroom/076a1c6e?md=122d76fe19984887af89e30ba0c7d2f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key.ai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de.visualstudio.com/" TargetMode="External"/><Relationship Id="rId11" Type="http://schemas.openxmlformats.org/officeDocument/2006/relationships/hyperlink" Target="http://key.ai/" TargetMode="External"/><Relationship Id="rId5" Type="http://schemas.openxmlformats.org/officeDocument/2006/relationships/hyperlink" Target="http://claude.md/" TargetMode="External"/><Relationship Id="rId10" Type="http://schemas.openxmlformats.org/officeDocument/2006/relationships/hyperlink" Target="https://www.skool.com/ai-automation-society/classroom/076a1c6e?md=122d76fe19984887af89e30ba0c7d2f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ool.com/ai-automation-society/classroom/076a1c6e?md=122d76fe19984887af89e30ba0c7d2f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831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dor</dc:creator>
  <cp:keywords/>
  <dc:description/>
  <cp:lastModifiedBy>moshe dor</cp:lastModifiedBy>
  <cp:revision>1</cp:revision>
  <dcterms:created xsi:type="dcterms:W3CDTF">2026-04-13T22:16:00Z</dcterms:created>
  <dcterms:modified xsi:type="dcterms:W3CDTF">2026-04-13T22:31:00Z</dcterms:modified>
</cp:coreProperties>
</file>