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40" w:type="dxa"/>
        <w:tblLook w:val="04A0" w:firstRow="1" w:lastRow="0" w:firstColumn="1" w:lastColumn="0" w:noHBand="0" w:noVBand="1"/>
      </w:tblPr>
      <w:tblGrid>
        <w:gridCol w:w="1600"/>
        <w:gridCol w:w="2260"/>
        <w:gridCol w:w="1880"/>
      </w:tblGrid>
      <w:tr w:rsidR="0008737E" w:rsidRPr="0008737E" w14:paraId="48377875" w14:textId="77777777" w:rsidTr="0008737E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521A57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 w:colFirst="2" w:colLast="2"/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TABLES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C94F3A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F132D2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8737E" w:rsidRPr="0008737E" w14:paraId="5068B38F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14F600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houses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2E1B25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people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D4164F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chores</w:t>
            </w:r>
          </w:p>
        </w:tc>
      </w:tr>
      <w:tr w:rsidR="0008737E" w:rsidRPr="0008737E" w14:paraId="265CB116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BD4D23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CC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CC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452FE7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8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8000"/>
              </w:rPr>
              <w:t>id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4B71E1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08737E" w:rsidRPr="0008737E" w14:paraId="176F1DBF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02657E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house_name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FFC7E11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person_name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7D5693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chore_name</w:t>
            </w:r>
            <w:proofErr w:type="spellEnd"/>
          </w:p>
        </w:tc>
      </w:tr>
      <w:tr w:rsidR="0008737E" w:rsidRPr="0008737E" w14:paraId="49CDEEEF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D4E1C9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isActive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DE694BE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person_email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E503C3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chore_importance</w:t>
            </w:r>
            <w:proofErr w:type="spellEnd"/>
          </w:p>
        </w:tc>
      </w:tr>
      <w:tr w:rsidR="0008737E" w:rsidRPr="0008737E" w14:paraId="2306C2E5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542F46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createdAt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A68937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EAD554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chore_complete</w:t>
            </w:r>
            <w:proofErr w:type="spellEnd"/>
          </w:p>
        </w:tc>
      </w:tr>
      <w:tr w:rsidR="0008737E" w:rsidRPr="0008737E" w14:paraId="58BE78C6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6F9AB0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updatedAt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8E476D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56F33F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createdAt</w:t>
            </w:r>
            <w:proofErr w:type="spellEnd"/>
          </w:p>
        </w:tc>
      </w:tr>
      <w:tr w:rsidR="0008737E" w:rsidRPr="0008737E" w14:paraId="2592F7AD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2C294F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F398C53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isParent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C910B5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updatedAt</w:t>
            </w:r>
            <w:proofErr w:type="spellEnd"/>
          </w:p>
        </w:tc>
      </w:tr>
      <w:tr w:rsidR="0008737E" w:rsidRPr="0008737E" w14:paraId="0E451022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346E82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802FB9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createdAt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B36C0D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8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b/>
                <w:bCs/>
                <w:color w:val="008000"/>
              </w:rPr>
              <w:t>personId</w:t>
            </w:r>
            <w:proofErr w:type="spellEnd"/>
          </w:p>
        </w:tc>
      </w:tr>
      <w:tr w:rsidR="0008737E" w:rsidRPr="0008737E" w14:paraId="7D33238C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88AC64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4A291B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updatedAt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17D42B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737E" w:rsidRPr="0008737E" w14:paraId="09C3A9CE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E7BF53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A3AA98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CC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b/>
                <w:bCs/>
                <w:color w:val="0000CC"/>
              </w:rPr>
              <w:t>houseId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D46215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0"/>
    </w:tbl>
    <w:p w14:paraId="3109402C" w14:textId="71074CFC" w:rsidR="00DC6FFC" w:rsidRDefault="00DC6FFC" w:rsidP="003345C9"/>
    <w:p w14:paraId="40216059" w14:textId="1D8B05DE" w:rsidR="0008737E" w:rsidRDefault="0008737E" w:rsidP="003345C9"/>
    <w:p w14:paraId="796CC5AD" w14:textId="77777777" w:rsidR="0008737E" w:rsidRDefault="0008737E" w:rsidP="003345C9"/>
    <w:p w14:paraId="62FCDADC" w14:textId="2A4F467B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House</w:t>
      </w:r>
      <w:r w:rsidR="00450258">
        <w:rPr>
          <w:b/>
          <w:u w:val="single"/>
        </w:rPr>
        <w:t xml:space="preserve"> Model</w:t>
      </w:r>
    </w:p>
    <w:p w14:paraId="79D4D59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"house"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51331B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C66F8F1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house_name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69301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6588A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39AE9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BAB0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C0BF83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F22C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2B27598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38E2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923C4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F20C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3A0401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2AB888A9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045F7D4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E5519D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CDA7F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9B1C4E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"cascade"</w:t>
      </w:r>
    </w:p>
    <w:p w14:paraId="43DB129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14:paraId="4665A27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 </w:t>
      </w:r>
    </w:p>
    <w:p w14:paraId="4417A1F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DC45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32E19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99E5C8" w14:textId="7640E684" w:rsidR="003345C9" w:rsidRDefault="003345C9" w:rsidP="003345C9"/>
    <w:p w14:paraId="10D1D12A" w14:textId="77777777" w:rsidR="003345C9" w:rsidRDefault="003345C9" w:rsidP="003345C9">
      <w:pPr>
        <w:rPr>
          <w:u w:val="single"/>
        </w:rPr>
      </w:pPr>
    </w:p>
    <w:p w14:paraId="7BF60759" w14:textId="77777777" w:rsidR="00836BF7" w:rsidRDefault="00836BF7" w:rsidP="003345C9">
      <w:pPr>
        <w:rPr>
          <w:b/>
          <w:u w:val="single"/>
        </w:rPr>
      </w:pPr>
    </w:p>
    <w:p w14:paraId="32D84D2A" w14:textId="2884D77F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People</w:t>
      </w:r>
      <w:r w:rsidR="00450258">
        <w:rPr>
          <w:b/>
          <w:u w:val="single"/>
        </w:rPr>
        <w:t xml:space="preserve"> Model</w:t>
      </w:r>
    </w:p>
    <w:p w14:paraId="57F12B9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5A221B7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985903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person_name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FB110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C850F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D617E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5EBC8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9742E5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226D2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28C2A88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7BC0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person_email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8422FD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3F3FB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747B45D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3092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isParent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F39C2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A3C5D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AA9E7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378E1D8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FF69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741FA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6EF1BD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6E0CD11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371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548889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AA2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70B9EDA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27DF4A4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C31769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9E33F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chores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03BCF9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"cascade"</w:t>
      </w:r>
    </w:p>
    <w:p w14:paraId="719887C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039EFED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05A46F6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foreignKey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38E34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7083200D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      </w:t>
      </w:r>
    </w:p>
    <w:p w14:paraId="717197A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D377C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14:paraId="24A6B0E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DCB2A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2BEA7B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57C7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26BE42" w14:textId="0401766E" w:rsidR="003345C9" w:rsidRDefault="003345C9" w:rsidP="003345C9"/>
    <w:p w14:paraId="30E76EF1" w14:textId="77777777" w:rsidR="003345C9" w:rsidRDefault="003345C9" w:rsidP="003345C9">
      <w:pPr>
        <w:rPr>
          <w:u w:val="single"/>
        </w:rPr>
      </w:pPr>
    </w:p>
    <w:p w14:paraId="3AACC014" w14:textId="77777777" w:rsidR="00836BF7" w:rsidRDefault="00836BF7" w:rsidP="003345C9">
      <w:pPr>
        <w:rPr>
          <w:b/>
          <w:u w:val="single"/>
        </w:rPr>
      </w:pPr>
    </w:p>
    <w:p w14:paraId="23F0038E" w14:textId="77777777" w:rsidR="00836BF7" w:rsidRDefault="00836BF7" w:rsidP="003345C9">
      <w:pPr>
        <w:rPr>
          <w:b/>
          <w:u w:val="single"/>
        </w:rPr>
      </w:pPr>
    </w:p>
    <w:p w14:paraId="2949F65D" w14:textId="77777777" w:rsidR="00836BF7" w:rsidRDefault="00836BF7" w:rsidP="003345C9">
      <w:pPr>
        <w:rPr>
          <w:b/>
          <w:u w:val="single"/>
        </w:rPr>
      </w:pPr>
    </w:p>
    <w:p w14:paraId="4729075E" w14:textId="49C51881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Chores</w:t>
      </w:r>
      <w:r w:rsidR="00450258">
        <w:rPr>
          <w:b/>
          <w:u w:val="single"/>
        </w:rPr>
        <w:t xml:space="preserve"> Model</w:t>
      </w:r>
    </w:p>
    <w:p w14:paraId="56D1C9A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"chore"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9328421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203CC1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chore_name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BA647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D846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CFBF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1C2F4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34F18E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C1D6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14:paraId="1081DCE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56A5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chore_importance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CE99E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    </w:t>
      </w:r>
    </w:p>
    <w:p w14:paraId="3BF273A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5F4CA85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1AE3BC9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chore_complete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C5FD24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D083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814AC1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7B1D6BA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32B7156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DA11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69D97C1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577A79E9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foreignKey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A3CDA4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714D8ED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5D2FFD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14:paraId="3AAD01B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1A27AF0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1BE4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DD93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8722F8" w14:textId="77777777" w:rsidR="003345C9" w:rsidRPr="003345C9" w:rsidRDefault="003345C9" w:rsidP="003345C9"/>
    <w:sectPr w:rsidR="003345C9" w:rsidRPr="0033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C9"/>
    <w:rsid w:val="0008737E"/>
    <w:rsid w:val="003345C9"/>
    <w:rsid w:val="00450258"/>
    <w:rsid w:val="004C0C95"/>
    <w:rsid w:val="006D6709"/>
    <w:rsid w:val="00836BF7"/>
    <w:rsid w:val="009622C9"/>
    <w:rsid w:val="00B114E7"/>
    <w:rsid w:val="00D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8F77"/>
  <w15:chartTrackingRefBased/>
  <w15:docId w15:val="{CD9F584F-3FDA-4553-822C-1191DF94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Tonn</dc:creator>
  <cp:keywords/>
  <dc:description/>
  <cp:lastModifiedBy>Rick Tonn</cp:lastModifiedBy>
  <cp:revision>4</cp:revision>
  <dcterms:created xsi:type="dcterms:W3CDTF">2019-03-12T20:51:00Z</dcterms:created>
  <dcterms:modified xsi:type="dcterms:W3CDTF">2019-03-12T21:05:00Z</dcterms:modified>
</cp:coreProperties>
</file>