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740" w:type="dxa"/>
        <w:tblLook w:val="04A0" w:firstRow="1" w:lastRow="0" w:firstColumn="1" w:lastColumn="0" w:noHBand="0" w:noVBand="1"/>
      </w:tblPr>
      <w:tblGrid>
        <w:gridCol w:w="1600"/>
        <w:gridCol w:w="2260"/>
        <w:gridCol w:w="1880"/>
      </w:tblGrid>
      <w:tr w:rsidR="0008737E" w:rsidRPr="0008737E" w14:paraId="48377875" w14:textId="77777777" w:rsidTr="0008737E">
        <w:trPr>
          <w:trHeight w:val="28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3521A57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737E">
              <w:rPr>
                <w:rFonts w:ascii="Calibri" w:eastAsia="Times New Roman" w:hAnsi="Calibri" w:cs="Calibri"/>
                <w:b/>
                <w:bCs/>
                <w:color w:val="000000"/>
              </w:rPr>
              <w:t>TABLES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FC94F3A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737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F132D2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737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8737E" w:rsidRPr="0008737E" w14:paraId="5068B38F" w14:textId="77777777" w:rsidTr="0008737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14F600" w14:textId="77777777" w:rsidR="0008737E" w:rsidRPr="00B637E6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trike/>
                <w:color w:val="000000"/>
              </w:rPr>
            </w:pPr>
            <w:r w:rsidRPr="00B637E6">
              <w:rPr>
                <w:rFonts w:ascii="Calibri" w:eastAsia="Times New Roman" w:hAnsi="Calibri" w:cs="Calibri"/>
                <w:b/>
                <w:bCs/>
                <w:strike/>
                <w:color w:val="000000"/>
              </w:rPr>
              <w:t>houses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2E1B25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737E">
              <w:rPr>
                <w:rFonts w:ascii="Calibri" w:eastAsia="Times New Roman" w:hAnsi="Calibri" w:cs="Calibri"/>
                <w:b/>
                <w:bCs/>
                <w:color w:val="000000"/>
              </w:rPr>
              <w:t>people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1D4164F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737E">
              <w:rPr>
                <w:rFonts w:ascii="Calibri" w:eastAsia="Times New Roman" w:hAnsi="Calibri" w:cs="Calibri"/>
                <w:b/>
                <w:bCs/>
                <w:color w:val="000000"/>
              </w:rPr>
              <w:t>chores</w:t>
            </w:r>
          </w:p>
        </w:tc>
      </w:tr>
      <w:tr w:rsidR="0008737E" w:rsidRPr="0008737E" w14:paraId="265CB116" w14:textId="77777777" w:rsidTr="0008737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BBD4D23" w14:textId="77777777" w:rsidR="0008737E" w:rsidRPr="00B637E6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trike/>
                <w:color w:val="0000CC"/>
              </w:rPr>
            </w:pPr>
            <w:r w:rsidRPr="00B637E6">
              <w:rPr>
                <w:rFonts w:ascii="Calibri" w:eastAsia="Times New Roman" w:hAnsi="Calibri" w:cs="Calibri"/>
                <w:b/>
                <w:bCs/>
                <w:strike/>
                <w:color w:val="0000CC"/>
              </w:rPr>
              <w:t>id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8452FE7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8000"/>
              </w:rPr>
            </w:pPr>
            <w:r w:rsidRPr="0008737E">
              <w:rPr>
                <w:rFonts w:ascii="Calibri" w:eastAsia="Times New Roman" w:hAnsi="Calibri" w:cs="Calibri"/>
                <w:b/>
                <w:bCs/>
                <w:color w:val="008000"/>
              </w:rPr>
              <w:t>id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4B71E1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737E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</w:tr>
      <w:tr w:rsidR="0008737E" w:rsidRPr="0008737E" w14:paraId="176F1DBF" w14:textId="77777777" w:rsidTr="0008737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02657E" w14:textId="77777777" w:rsidR="0008737E" w:rsidRPr="00B637E6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proofErr w:type="spellStart"/>
            <w:r w:rsidRPr="00B637E6">
              <w:rPr>
                <w:rFonts w:ascii="Calibri" w:eastAsia="Times New Roman" w:hAnsi="Calibri" w:cs="Calibri"/>
                <w:strike/>
                <w:color w:val="000000"/>
              </w:rPr>
              <w:t>house_name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FFC7E11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person_name</w:t>
            </w:r>
            <w:proofErr w:type="spellEnd"/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7D5693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chore_name</w:t>
            </w:r>
            <w:proofErr w:type="spellEnd"/>
          </w:p>
        </w:tc>
      </w:tr>
      <w:tr w:rsidR="0008737E" w:rsidRPr="0008737E" w14:paraId="49CDEEEF" w14:textId="77777777" w:rsidTr="0008737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D4E1C9" w14:textId="77777777" w:rsidR="0008737E" w:rsidRPr="00B637E6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proofErr w:type="spellStart"/>
            <w:r w:rsidRPr="00B637E6">
              <w:rPr>
                <w:rFonts w:ascii="Calibri" w:eastAsia="Times New Roman" w:hAnsi="Calibri" w:cs="Calibri"/>
                <w:strike/>
                <w:color w:val="000000"/>
              </w:rPr>
              <w:t>isActive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DE694BE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person_email</w:t>
            </w:r>
            <w:proofErr w:type="spellEnd"/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E503C3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chore_importance</w:t>
            </w:r>
            <w:proofErr w:type="spellEnd"/>
          </w:p>
        </w:tc>
      </w:tr>
      <w:tr w:rsidR="0008737E" w:rsidRPr="0008737E" w14:paraId="2306C2E5" w14:textId="77777777" w:rsidTr="0008737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C542F46" w14:textId="77777777" w:rsidR="0008737E" w:rsidRPr="00B637E6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proofErr w:type="spellStart"/>
            <w:r w:rsidRPr="00B637E6">
              <w:rPr>
                <w:rFonts w:ascii="Calibri" w:eastAsia="Times New Roman" w:hAnsi="Calibri" w:cs="Calibri"/>
                <w:strike/>
                <w:color w:val="000000"/>
              </w:rPr>
              <w:t>createdAt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4A68937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EAD554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chore_complete</w:t>
            </w:r>
            <w:proofErr w:type="spellEnd"/>
          </w:p>
        </w:tc>
      </w:tr>
      <w:tr w:rsidR="0008737E" w:rsidRPr="0008737E" w14:paraId="58BE78C6" w14:textId="77777777" w:rsidTr="0008737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6F9AB0" w14:textId="77777777" w:rsidR="0008737E" w:rsidRPr="00B637E6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proofErr w:type="spellStart"/>
            <w:r w:rsidRPr="00B637E6">
              <w:rPr>
                <w:rFonts w:ascii="Calibri" w:eastAsia="Times New Roman" w:hAnsi="Calibri" w:cs="Calibri"/>
                <w:strike/>
                <w:color w:val="000000"/>
              </w:rPr>
              <w:t>updatedAt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58E476D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737E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E56F33F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createdAt</w:t>
            </w:r>
            <w:proofErr w:type="spellEnd"/>
          </w:p>
        </w:tc>
      </w:tr>
      <w:tr w:rsidR="0008737E" w:rsidRPr="0008737E" w14:paraId="2592F7AD" w14:textId="77777777" w:rsidTr="0008737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E2C294F" w14:textId="77777777" w:rsidR="0008737E" w:rsidRPr="00B637E6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B637E6">
              <w:rPr>
                <w:rFonts w:ascii="Calibri" w:eastAsia="Times New Roman" w:hAnsi="Calibri" w:cs="Calibri"/>
                <w:strike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F398C53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isParent</w:t>
            </w:r>
            <w:proofErr w:type="spellEnd"/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C910B5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updatedAt</w:t>
            </w:r>
            <w:proofErr w:type="spellEnd"/>
          </w:p>
        </w:tc>
      </w:tr>
      <w:tr w:rsidR="0008737E" w:rsidRPr="0008737E" w14:paraId="0E451022" w14:textId="77777777" w:rsidTr="0008737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346E82" w14:textId="77777777" w:rsidR="0008737E" w:rsidRPr="00B637E6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B637E6">
              <w:rPr>
                <w:rFonts w:ascii="Calibri" w:eastAsia="Times New Roman" w:hAnsi="Calibri" w:cs="Calibri"/>
                <w:strike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0802FB9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createdAt</w:t>
            </w:r>
            <w:proofErr w:type="spellEnd"/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B36C0D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8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b/>
                <w:bCs/>
                <w:color w:val="008000"/>
              </w:rPr>
              <w:t>personId</w:t>
            </w:r>
            <w:proofErr w:type="spellEnd"/>
          </w:p>
        </w:tc>
      </w:tr>
      <w:tr w:rsidR="0008737E" w:rsidRPr="0008737E" w14:paraId="7D33238C" w14:textId="77777777" w:rsidTr="0008737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88AC64" w14:textId="77777777" w:rsidR="0008737E" w:rsidRPr="00B637E6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B637E6">
              <w:rPr>
                <w:rFonts w:ascii="Calibri" w:eastAsia="Times New Roman" w:hAnsi="Calibri" w:cs="Calibri"/>
                <w:strike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84A291B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color w:val="000000"/>
              </w:rPr>
              <w:t>updatedAt</w:t>
            </w:r>
            <w:proofErr w:type="spellEnd"/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17D42B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7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8737E" w:rsidRPr="0008737E" w14:paraId="09C3A9CE" w14:textId="77777777" w:rsidTr="0008737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E7BF53" w14:textId="77777777" w:rsidR="0008737E" w:rsidRPr="00B637E6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</w:rPr>
            </w:pPr>
            <w:r w:rsidRPr="00B637E6">
              <w:rPr>
                <w:rFonts w:ascii="Calibri" w:eastAsia="Times New Roman" w:hAnsi="Calibri" w:cs="Calibri"/>
                <w:strike/>
                <w:color w:val="000000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EA3AA98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CC"/>
              </w:rPr>
            </w:pPr>
            <w:proofErr w:type="spellStart"/>
            <w:r w:rsidRPr="0008737E">
              <w:rPr>
                <w:rFonts w:ascii="Calibri" w:eastAsia="Times New Roman" w:hAnsi="Calibri" w:cs="Calibri"/>
                <w:b/>
                <w:bCs/>
                <w:color w:val="0000CC"/>
              </w:rPr>
              <w:t>houseId</w:t>
            </w:r>
            <w:proofErr w:type="spellEnd"/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D46215" w14:textId="77777777" w:rsidR="0008737E" w:rsidRPr="0008737E" w:rsidRDefault="0008737E" w:rsidP="00087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73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109402C" w14:textId="71074CFC" w:rsidR="00DC6FFC" w:rsidRDefault="00DC6FFC" w:rsidP="003345C9">
      <w:bookmarkStart w:id="0" w:name="_GoBack"/>
      <w:bookmarkEnd w:id="0"/>
    </w:p>
    <w:p w14:paraId="40216059" w14:textId="1D8B05DE" w:rsidR="0008737E" w:rsidRDefault="0008737E" w:rsidP="003345C9"/>
    <w:p w14:paraId="796CC5AD" w14:textId="77777777" w:rsidR="0008737E" w:rsidRDefault="0008737E" w:rsidP="003345C9"/>
    <w:p w14:paraId="62FCDADC" w14:textId="2A4F467B" w:rsidR="003345C9" w:rsidRPr="003345C9" w:rsidRDefault="003345C9" w:rsidP="003345C9">
      <w:pPr>
        <w:rPr>
          <w:b/>
          <w:u w:val="single"/>
        </w:rPr>
      </w:pPr>
      <w:r w:rsidRPr="003345C9">
        <w:rPr>
          <w:b/>
          <w:u w:val="single"/>
        </w:rPr>
        <w:t>House</w:t>
      </w:r>
      <w:r w:rsidR="00450258">
        <w:rPr>
          <w:b/>
          <w:u w:val="single"/>
        </w:rPr>
        <w:t xml:space="preserve"> Model</w:t>
      </w:r>
    </w:p>
    <w:p w14:paraId="79D4D598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House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BF7">
        <w:rPr>
          <w:rFonts w:ascii="Consolas" w:eastAsia="Times New Roman" w:hAnsi="Consolas" w:cs="Times New Roman"/>
          <w:color w:val="CE9178"/>
          <w:sz w:val="21"/>
          <w:szCs w:val="21"/>
        </w:rPr>
        <w:t>"house"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751331B6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7C66F8F1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house_name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693010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6588AF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39AE96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validate: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EBAB00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6B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C0BF83E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notEmpty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3F22CF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14:paraId="2B27598F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A38E2E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923C46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BOOLEAN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1F20CB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63A0401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 </w:t>
      </w:r>
    </w:p>
    <w:p w14:paraId="2AB888A9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045F7D43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5E5519DA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House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DCDCAA"/>
          <w:sz w:val="21"/>
          <w:szCs w:val="21"/>
        </w:rPr>
        <w:t>associate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CDA7FA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House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49B1C4E3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onDelete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CE9178"/>
          <w:sz w:val="21"/>
          <w:szCs w:val="21"/>
        </w:rPr>
        <w:t>"cascade"</w:t>
      </w:r>
    </w:p>
    <w:p w14:paraId="43DB129B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14:paraId="4665A27E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 </w:t>
      </w:r>
    </w:p>
    <w:p w14:paraId="4417A1FA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DC45E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6B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House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32E19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C99E5C8" w14:textId="7640E684" w:rsidR="003345C9" w:rsidRDefault="003345C9" w:rsidP="003345C9"/>
    <w:p w14:paraId="10D1D12A" w14:textId="77777777" w:rsidR="003345C9" w:rsidRDefault="003345C9" w:rsidP="003345C9">
      <w:pPr>
        <w:rPr>
          <w:u w:val="single"/>
        </w:rPr>
      </w:pPr>
    </w:p>
    <w:p w14:paraId="7BF60759" w14:textId="77777777" w:rsidR="00836BF7" w:rsidRDefault="00836BF7" w:rsidP="003345C9">
      <w:pPr>
        <w:rPr>
          <w:b/>
          <w:u w:val="single"/>
        </w:rPr>
      </w:pPr>
    </w:p>
    <w:p w14:paraId="32D84D2A" w14:textId="2884D77F" w:rsidR="003345C9" w:rsidRPr="003345C9" w:rsidRDefault="003345C9" w:rsidP="003345C9">
      <w:pPr>
        <w:rPr>
          <w:b/>
          <w:u w:val="single"/>
        </w:rPr>
      </w:pPr>
      <w:r w:rsidRPr="003345C9">
        <w:rPr>
          <w:b/>
          <w:u w:val="single"/>
        </w:rPr>
        <w:t>People</w:t>
      </w:r>
      <w:r w:rsidR="00450258">
        <w:rPr>
          <w:b/>
          <w:u w:val="single"/>
        </w:rPr>
        <w:t xml:space="preserve"> Model</w:t>
      </w:r>
    </w:p>
    <w:p w14:paraId="57F12B97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BF7">
        <w:rPr>
          <w:rFonts w:ascii="Consolas" w:eastAsia="Times New Roman" w:hAnsi="Consolas" w:cs="Times New Roman"/>
          <w:color w:val="CE9178"/>
          <w:sz w:val="21"/>
          <w:szCs w:val="21"/>
        </w:rPr>
        <w:t>"person"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5A221B7E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6985903B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person_name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FB1102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C850F2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D617E0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validate: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5EBC8C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6B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9742E55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notEmpty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226D2A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14:paraId="28C2A885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7BC00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person_email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8422FD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B3F3FB0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14:paraId="747B45D6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3092C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isParent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F39C27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BOOLEAN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BA3C5D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7AA9E78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 </w:t>
      </w:r>
    </w:p>
    <w:p w14:paraId="378E1D8A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FF698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741FA7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6EF1BDE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14:paraId="6E0CD116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E3718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548889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06AA23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14:paraId="70B9EDA8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27DF4A48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3C317690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DCDCAA"/>
          <w:sz w:val="21"/>
          <w:szCs w:val="21"/>
        </w:rPr>
        <w:t>associate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9E33F3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chores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603BCF9C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onDelete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CE9178"/>
          <w:sz w:val="21"/>
          <w:szCs w:val="21"/>
        </w:rPr>
        <w:t>"cascade"</w:t>
      </w:r>
    </w:p>
    <w:p w14:paraId="719887CF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14:paraId="039EFEDF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house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05A46F6E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foreignKey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538E34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});</w:t>
      </w:r>
    </w:p>
    <w:p w14:paraId="7083200D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      </w:t>
      </w:r>
    </w:p>
    <w:p w14:paraId="717197A5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DD377C6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14:paraId="24A6B0E3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9DCB2A8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12BEA7BB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6B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57C76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326BE42" w14:textId="0401766E" w:rsidR="003345C9" w:rsidRDefault="003345C9" w:rsidP="003345C9"/>
    <w:p w14:paraId="30E76EF1" w14:textId="77777777" w:rsidR="003345C9" w:rsidRDefault="003345C9" w:rsidP="003345C9">
      <w:pPr>
        <w:rPr>
          <w:u w:val="single"/>
        </w:rPr>
      </w:pPr>
    </w:p>
    <w:p w14:paraId="3AACC014" w14:textId="77777777" w:rsidR="00836BF7" w:rsidRDefault="00836BF7" w:rsidP="003345C9">
      <w:pPr>
        <w:rPr>
          <w:b/>
          <w:u w:val="single"/>
        </w:rPr>
      </w:pPr>
    </w:p>
    <w:p w14:paraId="23F0038E" w14:textId="77777777" w:rsidR="00836BF7" w:rsidRDefault="00836BF7" w:rsidP="003345C9">
      <w:pPr>
        <w:rPr>
          <w:b/>
          <w:u w:val="single"/>
        </w:rPr>
      </w:pPr>
    </w:p>
    <w:p w14:paraId="2949F65D" w14:textId="77777777" w:rsidR="00836BF7" w:rsidRDefault="00836BF7" w:rsidP="003345C9">
      <w:pPr>
        <w:rPr>
          <w:b/>
          <w:u w:val="single"/>
        </w:rPr>
      </w:pPr>
    </w:p>
    <w:p w14:paraId="4729075E" w14:textId="49C51881" w:rsidR="003345C9" w:rsidRPr="003345C9" w:rsidRDefault="003345C9" w:rsidP="003345C9">
      <w:pPr>
        <w:rPr>
          <w:b/>
          <w:u w:val="single"/>
        </w:rPr>
      </w:pPr>
      <w:r w:rsidRPr="003345C9">
        <w:rPr>
          <w:b/>
          <w:u w:val="single"/>
        </w:rPr>
        <w:t>Chores</w:t>
      </w:r>
      <w:r w:rsidR="00450258">
        <w:rPr>
          <w:b/>
          <w:u w:val="single"/>
        </w:rPr>
        <w:t xml:space="preserve"> Model</w:t>
      </w:r>
    </w:p>
    <w:p w14:paraId="56D1C9AB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Chore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BF7">
        <w:rPr>
          <w:rFonts w:ascii="Consolas" w:eastAsia="Times New Roman" w:hAnsi="Consolas" w:cs="Times New Roman"/>
          <w:color w:val="CE9178"/>
          <w:sz w:val="21"/>
          <w:szCs w:val="21"/>
        </w:rPr>
        <w:t>"chore"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49328421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3203CC1E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chore_name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BA647A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AD8465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BCFBFE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validate: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1C2F4A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36B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34F18EE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notEmpty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7C1D6F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},</w:t>
      </w:r>
    </w:p>
    <w:p w14:paraId="1081DCEF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56A5F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chore_importance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CE99E3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       </w:t>
      </w:r>
    </w:p>
    <w:p w14:paraId="3BF273AE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14:paraId="5F4CA85C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14:paraId="1AE3BC92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chore_complete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C5FD24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BOOLEAN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8D083A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0814AC1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 </w:t>
      </w:r>
    </w:p>
    <w:p w14:paraId="7B1D6BA2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14:paraId="32B7156C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DA115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Chore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DCDCAA"/>
          <w:sz w:val="21"/>
          <w:szCs w:val="21"/>
        </w:rPr>
        <w:t>associate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14:paraId="69D97C17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Chore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models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577A79E9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foreignKey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A3CDA4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allowNull</w:t>
      </w:r>
      <w:proofErr w:type="spellEnd"/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714D8ED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75D2FFD2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14:paraId="3AAD01B7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14:paraId="1A27AF03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1BE48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6B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6BF7">
        <w:rPr>
          <w:rFonts w:ascii="Consolas" w:eastAsia="Times New Roman" w:hAnsi="Consolas" w:cs="Times New Roman"/>
          <w:color w:val="9CDCFE"/>
          <w:sz w:val="21"/>
          <w:szCs w:val="21"/>
        </w:rPr>
        <w:t>Chore</w:t>
      </w: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9DD933" w14:textId="77777777" w:rsidR="00836BF7" w:rsidRPr="00836BF7" w:rsidRDefault="00836BF7" w:rsidP="00836B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BF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D8722F8" w14:textId="77777777" w:rsidR="003345C9" w:rsidRPr="003345C9" w:rsidRDefault="003345C9" w:rsidP="003345C9"/>
    <w:sectPr w:rsidR="003345C9" w:rsidRPr="0033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C9"/>
    <w:rsid w:val="0008737E"/>
    <w:rsid w:val="003345C9"/>
    <w:rsid w:val="00450258"/>
    <w:rsid w:val="004C0C95"/>
    <w:rsid w:val="006D6709"/>
    <w:rsid w:val="00836BF7"/>
    <w:rsid w:val="009622C9"/>
    <w:rsid w:val="00B114E7"/>
    <w:rsid w:val="00B637E6"/>
    <w:rsid w:val="00DC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8F77"/>
  <w15:chartTrackingRefBased/>
  <w15:docId w15:val="{CD9F584F-3FDA-4553-822C-1191DF94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Tonn</dc:creator>
  <cp:keywords/>
  <dc:description/>
  <cp:lastModifiedBy>Rick Tonn</cp:lastModifiedBy>
  <cp:revision>5</cp:revision>
  <dcterms:created xsi:type="dcterms:W3CDTF">2019-03-12T20:51:00Z</dcterms:created>
  <dcterms:modified xsi:type="dcterms:W3CDTF">2019-03-13T17:12:00Z</dcterms:modified>
</cp:coreProperties>
</file>