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A7723" w14:textId="644B1705" w:rsidR="00572549" w:rsidRPr="000F27D7" w:rsidRDefault="004E4104">
      <w:pPr>
        <w:rPr>
          <w:b/>
          <w:bCs/>
          <w:lang w:val="en-US"/>
        </w:rPr>
      </w:pPr>
      <w:r w:rsidRPr="000F27D7">
        <w:rPr>
          <w:b/>
          <w:bCs/>
          <w:lang w:val="en-US"/>
        </w:rPr>
        <w:t>QUINONEZ, AILEEN PEARL</w:t>
      </w:r>
    </w:p>
    <w:p w14:paraId="4C9FB87C" w14:textId="09470133" w:rsidR="004E4104" w:rsidRPr="000F27D7" w:rsidRDefault="004E4104">
      <w:pPr>
        <w:rPr>
          <w:b/>
          <w:bCs/>
          <w:lang w:val="en-US"/>
        </w:rPr>
      </w:pPr>
      <w:r w:rsidRPr="000F27D7">
        <w:rPr>
          <w:b/>
          <w:bCs/>
          <w:lang w:val="en-US"/>
        </w:rPr>
        <w:t>WEB DEVELOPMENT CPRG 306_D</w:t>
      </w:r>
    </w:p>
    <w:p w14:paraId="690C43E5" w14:textId="77777777" w:rsidR="004E4104" w:rsidRDefault="004E4104">
      <w:pPr>
        <w:rPr>
          <w:lang w:val="en-US"/>
        </w:rPr>
      </w:pPr>
    </w:p>
    <w:p w14:paraId="067B3B97" w14:textId="2628785F" w:rsidR="004E4104" w:rsidRDefault="004E4104">
      <w:pPr>
        <w:rPr>
          <w:lang w:val="en-US"/>
        </w:rPr>
      </w:pPr>
      <w:r>
        <w:rPr>
          <w:lang w:val="en-US"/>
        </w:rPr>
        <w:t>GIT</w:t>
      </w:r>
    </w:p>
    <w:p w14:paraId="24FB49B9" w14:textId="6D71763F" w:rsidR="0085579B" w:rsidRDefault="008557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470B1A" wp14:editId="469C18D5">
            <wp:extent cx="3665220" cy="1173480"/>
            <wp:effectExtent l="0" t="0" r="0" b="7620"/>
            <wp:docPr id="191357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0992" w14:textId="77777777" w:rsidR="0085579B" w:rsidRDefault="0085579B">
      <w:pPr>
        <w:rPr>
          <w:lang w:val="en-US"/>
        </w:rPr>
      </w:pPr>
    </w:p>
    <w:p w14:paraId="54380B09" w14:textId="6417201D" w:rsidR="004E4104" w:rsidRDefault="004E4104">
      <w:pPr>
        <w:rPr>
          <w:lang w:val="en-US"/>
        </w:rPr>
      </w:pPr>
      <w:r>
        <w:rPr>
          <w:lang w:val="en-US"/>
        </w:rPr>
        <w:t>GITHUB ACCOUNT</w:t>
      </w:r>
    </w:p>
    <w:p w14:paraId="0295BE17" w14:textId="20D51F5C" w:rsidR="0085579B" w:rsidRDefault="008557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A39B50" wp14:editId="774B5A53">
            <wp:extent cx="5334000" cy="1325880"/>
            <wp:effectExtent l="0" t="0" r="0" b="7620"/>
            <wp:docPr id="1714130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A16F" w14:textId="4623FBA8" w:rsidR="0085579B" w:rsidRDefault="0085579B">
      <w:pPr>
        <w:rPr>
          <w:lang w:val="en-US"/>
        </w:rPr>
      </w:pPr>
    </w:p>
    <w:p w14:paraId="07DBEF8C" w14:textId="2DFE77D8" w:rsidR="004E4104" w:rsidRDefault="004E4104">
      <w:pPr>
        <w:rPr>
          <w:lang w:val="en-US"/>
        </w:rPr>
      </w:pPr>
      <w:r>
        <w:rPr>
          <w:lang w:val="en-US"/>
        </w:rPr>
        <w:t>GITHUB DESKTOP</w:t>
      </w:r>
    </w:p>
    <w:p w14:paraId="073A5D9D" w14:textId="6799A74F" w:rsidR="0085579B" w:rsidRDefault="008557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B9F16" wp14:editId="4B286438">
            <wp:extent cx="4197985" cy="1316355"/>
            <wp:effectExtent l="0" t="0" r="0" b="0"/>
            <wp:docPr id="1735252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ABF2" w14:textId="77777777" w:rsidR="0085579B" w:rsidRDefault="0085579B">
      <w:pPr>
        <w:rPr>
          <w:lang w:val="en-US"/>
        </w:rPr>
      </w:pPr>
    </w:p>
    <w:p w14:paraId="72FE2092" w14:textId="79F267DE" w:rsidR="004E4104" w:rsidRDefault="004E4104">
      <w:pPr>
        <w:rPr>
          <w:lang w:val="en-US"/>
        </w:rPr>
      </w:pPr>
      <w:r>
        <w:rPr>
          <w:lang w:val="en-US"/>
        </w:rPr>
        <w:t>GITHUB STUDENT DEVELOPER PACK</w:t>
      </w:r>
    </w:p>
    <w:p w14:paraId="1112CE21" w14:textId="3D2548E2" w:rsidR="0085579B" w:rsidRDefault="006E49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4D7CD" wp14:editId="7A3E5D5D">
            <wp:extent cx="1158240" cy="724723"/>
            <wp:effectExtent l="0" t="0" r="3810" b="0"/>
            <wp:docPr id="1343445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957" cy="7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697E" w14:textId="77777777" w:rsidR="006E4955" w:rsidRDefault="006E4955">
      <w:pPr>
        <w:rPr>
          <w:lang w:val="en-US"/>
        </w:rPr>
      </w:pPr>
    </w:p>
    <w:p w14:paraId="638F7CB0" w14:textId="16C418C3" w:rsidR="004E4104" w:rsidRDefault="004E4104">
      <w:pPr>
        <w:rPr>
          <w:lang w:val="en-US"/>
        </w:rPr>
      </w:pPr>
      <w:r>
        <w:rPr>
          <w:lang w:val="en-US"/>
        </w:rPr>
        <w:t>NODE.JS</w:t>
      </w:r>
    </w:p>
    <w:p w14:paraId="6D86E25F" w14:textId="283710CF" w:rsidR="006E4955" w:rsidRDefault="006E49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B8B4F" wp14:editId="78567799">
            <wp:extent cx="3810000" cy="1188720"/>
            <wp:effectExtent l="0" t="0" r="0" b="0"/>
            <wp:docPr id="47419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7A8D" w14:textId="77777777" w:rsidR="006E4955" w:rsidRDefault="006E4955">
      <w:pPr>
        <w:rPr>
          <w:lang w:val="en-US"/>
        </w:rPr>
      </w:pPr>
    </w:p>
    <w:p w14:paraId="7746B0ED" w14:textId="2FCF069D" w:rsidR="004E4104" w:rsidRDefault="004E4104">
      <w:pPr>
        <w:rPr>
          <w:lang w:val="en-US"/>
        </w:rPr>
      </w:pPr>
      <w:r>
        <w:rPr>
          <w:lang w:val="en-US"/>
        </w:rPr>
        <w:t>VISUAL STUDIO CODE</w:t>
      </w:r>
    </w:p>
    <w:p w14:paraId="36A493EC" w14:textId="5A703479" w:rsidR="006E4955" w:rsidRDefault="006E49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F95AF7" wp14:editId="353557A5">
            <wp:extent cx="4053840" cy="929640"/>
            <wp:effectExtent l="0" t="0" r="3810" b="3810"/>
            <wp:docPr id="1777625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5F99" w14:textId="77777777" w:rsidR="006E4955" w:rsidRDefault="006E4955">
      <w:pPr>
        <w:rPr>
          <w:lang w:val="en-US"/>
        </w:rPr>
      </w:pPr>
    </w:p>
    <w:p w14:paraId="350A024E" w14:textId="286A34EB" w:rsidR="004E4104" w:rsidRDefault="004E4104">
      <w:pPr>
        <w:rPr>
          <w:lang w:val="en-US"/>
        </w:rPr>
      </w:pPr>
      <w:r>
        <w:rPr>
          <w:lang w:val="en-US"/>
        </w:rPr>
        <w:t>VISUAL STUDIO CODE EXTENSIONS</w:t>
      </w:r>
      <w:r w:rsidR="006E4955">
        <w:rPr>
          <w:lang w:val="en-US"/>
        </w:rPr>
        <w:t>:</w:t>
      </w:r>
    </w:p>
    <w:p w14:paraId="5BFD5352" w14:textId="032BC4C7" w:rsidR="004E4104" w:rsidRDefault="004E4104">
      <w:pPr>
        <w:rPr>
          <w:lang w:val="en-US"/>
        </w:rPr>
      </w:pPr>
      <w:r>
        <w:rPr>
          <w:lang w:val="en-US"/>
        </w:rPr>
        <w:t>GITHUB COPILOT</w:t>
      </w:r>
    </w:p>
    <w:p w14:paraId="0BDE010E" w14:textId="3E062BCD" w:rsidR="006E4955" w:rsidRDefault="006E49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F8C5F" wp14:editId="214A64B5">
            <wp:extent cx="5943600" cy="1539240"/>
            <wp:effectExtent l="0" t="0" r="0" b="3810"/>
            <wp:docPr id="15867773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AD66" w14:textId="77777777" w:rsidR="006E4955" w:rsidRDefault="006E4955">
      <w:pPr>
        <w:rPr>
          <w:lang w:val="en-US"/>
        </w:rPr>
      </w:pPr>
    </w:p>
    <w:p w14:paraId="30EAEE51" w14:textId="77777777" w:rsidR="006E4955" w:rsidRDefault="006E4955">
      <w:pPr>
        <w:rPr>
          <w:lang w:val="en-US"/>
        </w:rPr>
      </w:pPr>
    </w:p>
    <w:p w14:paraId="12B62278" w14:textId="77777777" w:rsidR="006E4955" w:rsidRDefault="006E4955">
      <w:pPr>
        <w:rPr>
          <w:lang w:val="en-US"/>
        </w:rPr>
      </w:pPr>
    </w:p>
    <w:p w14:paraId="084CD498" w14:textId="77777777" w:rsidR="006E4955" w:rsidRDefault="006E4955">
      <w:pPr>
        <w:rPr>
          <w:lang w:val="en-US"/>
        </w:rPr>
      </w:pPr>
    </w:p>
    <w:p w14:paraId="268CA6DA" w14:textId="77777777" w:rsidR="006E4955" w:rsidRDefault="006E4955">
      <w:pPr>
        <w:rPr>
          <w:lang w:val="en-US"/>
        </w:rPr>
      </w:pPr>
    </w:p>
    <w:p w14:paraId="2E6C334F" w14:textId="77777777" w:rsidR="006E4955" w:rsidRDefault="006E4955">
      <w:pPr>
        <w:rPr>
          <w:lang w:val="en-US"/>
        </w:rPr>
      </w:pPr>
    </w:p>
    <w:p w14:paraId="525D2CE3" w14:textId="7A28B003" w:rsidR="004E4104" w:rsidRDefault="004E4104">
      <w:pPr>
        <w:rPr>
          <w:lang w:val="en-US"/>
        </w:rPr>
      </w:pPr>
      <w:r>
        <w:rPr>
          <w:lang w:val="en-US"/>
        </w:rPr>
        <w:lastRenderedPageBreak/>
        <w:t>PRETTIER – CODE FORMATTER</w:t>
      </w:r>
    </w:p>
    <w:p w14:paraId="5E56645F" w14:textId="418F2F51" w:rsidR="006E4955" w:rsidRDefault="006E49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D321B5" wp14:editId="018AB6B0">
            <wp:extent cx="5943600" cy="1524000"/>
            <wp:effectExtent l="0" t="0" r="0" b="0"/>
            <wp:docPr id="3028663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8E75" w14:textId="4FF21015" w:rsidR="006E4955" w:rsidRDefault="006E49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FD1A5" wp14:editId="15AF1ED4">
            <wp:extent cx="1902930" cy="1188720"/>
            <wp:effectExtent l="0" t="0" r="2540" b="0"/>
            <wp:docPr id="16831886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886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193" cy="119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4E88" w14:textId="1F1B1497" w:rsidR="004E4104" w:rsidRDefault="004E4104">
      <w:pPr>
        <w:rPr>
          <w:lang w:val="en-US"/>
        </w:rPr>
      </w:pPr>
      <w:r>
        <w:rPr>
          <w:lang w:val="en-US"/>
        </w:rPr>
        <w:t>TAILWIND CSS INTELLISENSE</w:t>
      </w:r>
    </w:p>
    <w:p w14:paraId="7ADD828C" w14:textId="77EE130D" w:rsidR="006E4955" w:rsidRDefault="006E49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2AC49C" wp14:editId="52E6B657">
            <wp:extent cx="5928360" cy="1432560"/>
            <wp:effectExtent l="0" t="0" r="0" b="0"/>
            <wp:docPr id="13885562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0DC3" w14:textId="77777777" w:rsidR="006E4955" w:rsidRDefault="006E4955">
      <w:pPr>
        <w:rPr>
          <w:lang w:val="en-US"/>
        </w:rPr>
      </w:pPr>
    </w:p>
    <w:p w14:paraId="2B89F238" w14:textId="77777777" w:rsidR="006E4955" w:rsidRDefault="006E4955"/>
    <w:p w14:paraId="7E230DF5" w14:textId="440F4322" w:rsidR="006E4955" w:rsidRDefault="006E4955" w:rsidP="006E4955">
      <w:pPr>
        <w:rPr>
          <w:lang w:val="en-US"/>
        </w:rPr>
      </w:pPr>
      <w:r>
        <w:rPr>
          <w:lang w:val="en-US"/>
        </w:rPr>
        <w:t>CODE SPELL CHECKER</w:t>
      </w:r>
      <w:r w:rsidR="000F27D7">
        <w:rPr>
          <w:noProof/>
          <w:lang w:val="en-US"/>
        </w:rPr>
        <w:drawing>
          <wp:inline distT="0" distB="0" distL="0" distR="0" wp14:anchorId="6F6484E8" wp14:editId="1C3BFABF">
            <wp:extent cx="5943600" cy="1234440"/>
            <wp:effectExtent l="0" t="0" r="0" b="3810"/>
            <wp:docPr id="11305573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EF9C" w14:textId="77777777" w:rsidR="006E4955" w:rsidRDefault="006E4955"/>
    <w:p w14:paraId="4CF1C339" w14:textId="4988D999" w:rsidR="000F27D7" w:rsidRDefault="000F27D7">
      <w:r>
        <w:rPr>
          <w:noProof/>
        </w:rPr>
        <w:lastRenderedPageBreak/>
        <w:drawing>
          <wp:inline distT="0" distB="0" distL="0" distR="0" wp14:anchorId="26662919" wp14:editId="2210A6FD">
            <wp:extent cx="5928360" cy="3703320"/>
            <wp:effectExtent l="0" t="0" r="0" b="0"/>
            <wp:docPr id="7658437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7BAD" w14:textId="77777777" w:rsidR="009F6738" w:rsidRDefault="009F6738"/>
    <w:p w14:paraId="540422A6" w14:textId="559838EE" w:rsidR="009F6738" w:rsidRPr="0085579B" w:rsidRDefault="009F6738">
      <w:r>
        <w:rPr>
          <w:noProof/>
        </w:rPr>
        <w:drawing>
          <wp:inline distT="0" distB="0" distL="0" distR="0" wp14:anchorId="1B3CC0A8" wp14:editId="4BCCD927">
            <wp:extent cx="5928360" cy="3703320"/>
            <wp:effectExtent l="0" t="0" r="0" b="0"/>
            <wp:docPr id="113168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738" w:rsidRPr="00855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04"/>
    <w:rsid w:val="000F27D7"/>
    <w:rsid w:val="00432D72"/>
    <w:rsid w:val="004E4104"/>
    <w:rsid w:val="00572549"/>
    <w:rsid w:val="006E4955"/>
    <w:rsid w:val="0085579B"/>
    <w:rsid w:val="009F1B83"/>
    <w:rsid w:val="009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4049"/>
  <w15:chartTrackingRefBased/>
  <w15:docId w15:val="{FBE2669E-C777-4BEE-8FC9-6F1BEB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 Nicole</dc:creator>
  <cp:keywords/>
  <dc:description/>
  <cp:lastModifiedBy>Cass Nicole</cp:lastModifiedBy>
  <cp:revision>1</cp:revision>
  <dcterms:created xsi:type="dcterms:W3CDTF">2025-09-05T21:54:00Z</dcterms:created>
  <dcterms:modified xsi:type="dcterms:W3CDTF">2025-09-08T18:36:00Z</dcterms:modified>
</cp:coreProperties>
</file>