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553" w:rsidRDefault="00177553" w:rsidP="00177553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177553" w:rsidRDefault="00177553" w:rsidP="0017755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177553" w:rsidRDefault="00177553" w:rsidP="00177553"/>
    <w:p w:rsidR="00177553" w:rsidRDefault="00177553" w:rsidP="00177553">
      <w:r>
        <w:t>&lt;</w:t>
      </w:r>
      <w:proofErr w:type="gramStart"/>
      <w:r>
        <w:t>head</w:t>
      </w:r>
      <w:proofErr w:type="gramEnd"/>
      <w:r>
        <w:t>&gt;</w:t>
      </w:r>
    </w:p>
    <w:p w:rsidR="00177553" w:rsidRDefault="00177553" w:rsidP="0017755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177553" w:rsidRDefault="00177553" w:rsidP="00177553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Flor de Pasta&lt;/</w:t>
      </w:r>
      <w:proofErr w:type="spellStart"/>
      <w:r>
        <w:t>title</w:t>
      </w:r>
      <w:proofErr w:type="spellEnd"/>
      <w:r>
        <w:t>&gt;</w:t>
      </w:r>
    </w:p>
    <w:p w:rsidR="00177553" w:rsidRDefault="00177553" w:rsidP="00177553">
      <w:r>
        <w:t>&lt;/</w:t>
      </w:r>
      <w:proofErr w:type="gramStart"/>
      <w:r>
        <w:t>head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177553" w:rsidRDefault="00177553" w:rsidP="00177553">
      <w:r>
        <w:t xml:space="preserve">    &lt;h1&gt;</w:t>
      </w:r>
    </w:p>
    <w:p w:rsidR="00177553" w:rsidRDefault="00177553" w:rsidP="00177553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  <w:proofErr w:type="spellStart"/>
      <w:r>
        <w:t>alt</w:t>
      </w:r>
      <w:proofErr w:type="spellEnd"/>
      <w:r>
        <w:t xml:space="preserve">="Flor de Pasta"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80px; vertical-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middle</w:t>
      </w:r>
      <w:proofErr w:type="spellEnd"/>
      <w:r>
        <w:t>;"&gt;</w:t>
      </w:r>
    </w:p>
    <w:p w:rsidR="00177553" w:rsidRDefault="00177553" w:rsidP="00177553">
      <w:r>
        <w:t xml:space="preserve">    Flor de Pasta</w:t>
      </w:r>
    </w:p>
    <w:p w:rsidR="00177553" w:rsidRDefault="00177553" w:rsidP="00177553">
      <w:r>
        <w:t>&lt;/h1&gt;</w:t>
      </w:r>
    </w:p>
    <w:p w:rsidR="00177553" w:rsidRDefault="00177553" w:rsidP="00177553"/>
    <w:p w:rsidR="00177553" w:rsidRDefault="00177553" w:rsidP="00177553">
      <w:r>
        <w:t xml:space="preserve">    &lt;h2&gt;Registro de ventas&lt;/h2&gt;</w:t>
      </w:r>
    </w:p>
    <w:p w:rsidR="00177553" w:rsidRDefault="00177553" w:rsidP="00177553"/>
    <w:p w:rsidR="00177553" w:rsidRDefault="00177553" w:rsidP="00177553">
      <w:r>
        <w:t xml:space="preserve">    &lt;h3&gt;Buscar producto&lt;/h3&gt;</w:t>
      </w:r>
    </w:p>
    <w:p w:rsidR="00177553" w:rsidRDefault="00177553" w:rsidP="00177553"/>
    <w:p w:rsidR="00177553" w:rsidRDefault="00177553" w:rsidP="00177553">
      <w:r>
        <w:t xml:space="preserve">    &lt;input </w:t>
      </w:r>
    </w:p>
    <w:p w:rsidR="00177553" w:rsidRDefault="00177553" w:rsidP="00177553">
      <w:r>
        <w:t xml:space="preserve">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text</w:t>
      </w:r>
      <w:proofErr w:type="spellEnd"/>
      <w:r>
        <w:t xml:space="preserve">" </w:t>
      </w:r>
    </w:p>
    <w:p w:rsidR="00177553" w:rsidRDefault="00177553" w:rsidP="00177553">
      <w:r>
        <w:t xml:space="preserve">        </w:t>
      </w:r>
      <w:proofErr w:type="gramStart"/>
      <w:r>
        <w:t>id</w:t>
      </w:r>
      <w:proofErr w:type="gramEnd"/>
      <w:r>
        <w:t>="</w:t>
      </w:r>
      <w:proofErr w:type="spellStart"/>
      <w:r>
        <w:t>codigo</w:t>
      </w:r>
      <w:proofErr w:type="spellEnd"/>
      <w:r>
        <w:t xml:space="preserve">" </w:t>
      </w:r>
    </w:p>
    <w:p w:rsidR="00177553" w:rsidRDefault="00177553" w:rsidP="00177553">
      <w:r>
        <w:t xml:space="preserve">        </w:t>
      </w:r>
      <w:proofErr w:type="spellStart"/>
      <w:proofErr w:type="gramStart"/>
      <w:r>
        <w:t>placeholder</w:t>
      </w:r>
      <w:proofErr w:type="spellEnd"/>
      <w:proofErr w:type="gramEnd"/>
      <w:r>
        <w:t>="</w:t>
      </w:r>
      <w:proofErr w:type="spellStart"/>
      <w:r>
        <w:t>Escaneá</w:t>
      </w:r>
      <w:proofErr w:type="spellEnd"/>
      <w:r>
        <w:t xml:space="preserve"> o escribí el código"</w:t>
      </w:r>
    </w:p>
    <w:p w:rsidR="00177553" w:rsidRDefault="00177553" w:rsidP="00177553">
      <w:r>
        <w:t xml:space="preserve">    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abrirEscaner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lastRenderedPageBreak/>
        <w:t xml:space="preserve">    </w:t>
      </w:r>
      <w:r>
        <w:rPr>
          <w:rFonts w:ascii="Segoe UI Symbol" w:hAnsi="Segoe UI Symbol" w:cs="Segoe UI Symbol"/>
        </w:rPr>
        <w:t>📷</w:t>
      </w:r>
      <w:r>
        <w:t xml:space="preserve"> Escanear código</w:t>
      </w:r>
    </w:p>
    <w:p w:rsidR="00177553" w:rsidRDefault="00177553" w:rsidP="00177553">
      <w:r>
        <w:t>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&lt;div id="</w:t>
      </w:r>
      <w:proofErr w:type="spellStart"/>
      <w:r>
        <w:t>lectorCodigo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:rsidR="00177553" w:rsidRDefault="00177553" w:rsidP="00177553">
      <w:r>
        <w:t xml:space="preserve">    &lt;div id="</w:t>
      </w:r>
      <w:proofErr w:type="spellStart"/>
      <w:r>
        <w:t>reader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300px;"&gt;&lt;/div&gt;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cerrarEscaner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    </w:t>
      </w:r>
      <w:r>
        <w:rPr>
          <w:rFonts w:ascii="Calibri" w:hAnsi="Calibri" w:cs="Calibri"/>
        </w:rPr>
        <w:t>❌</w:t>
      </w:r>
      <w:r>
        <w:t xml:space="preserve"> Cerrar esc</w:t>
      </w:r>
      <w:r>
        <w:rPr>
          <w:rFonts w:ascii="Calibri" w:hAnsi="Calibri" w:cs="Calibri"/>
        </w:rPr>
        <w:t>á</w:t>
      </w:r>
      <w:r>
        <w:t>ner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>
      <w:r>
        <w:t>&lt;/</w:t>
      </w:r>
      <w:proofErr w:type="gramStart"/>
      <w:r>
        <w:t>div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buscarProducto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    Buscar producto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&lt;div id="resultado"&gt;&lt;/div&gt;</w:t>
      </w:r>
    </w:p>
    <w:p w:rsidR="00177553" w:rsidRDefault="00177553" w:rsidP="00177553"/>
    <w:p w:rsidR="00177553" w:rsidRDefault="00177553" w:rsidP="00177553">
      <w:r>
        <w:t>&lt;div id="</w:t>
      </w:r>
      <w:proofErr w:type="spellStart"/>
      <w:r>
        <w:t>cantidadProducto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:rsidR="00177553" w:rsidRDefault="00177553" w:rsidP="00177553"/>
    <w:p w:rsidR="00177553" w:rsidRDefault="00177553" w:rsidP="00177553">
      <w:r>
        <w:t xml:space="preserve">    &lt;div id="</w:t>
      </w:r>
      <w:proofErr w:type="spellStart"/>
      <w:r>
        <w:t>formaVentaContainer</w:t>
      </w:r>
      <w:proofErr w:type="spellEnd"/>
      <w:r>
        <w:t>"&gt;</w:t>
      </w:r>
    </w:p>
    <w:p w:rsidR="00177553" w:rsidRDefault="00177553" w:rsidP="00177553"/>
    <w:p w:rsidR="00177553" w:rsidRDefault="00177553" w:rsidP="00177553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formaVenta</w:t>
      </w:r>
      <w:proofErr w:type="spellEnd"/>
      <w:r>
        <w:t>"&gt;Forma de venta:&lt;/</w:t>
      </w:r>
      <w:proofErr w:type="spellStart"/>
      <w:r>
        <w:t>label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 xml:space="preserve">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formaVenta</w:t>
      </w:r>
      <w:proofErr w:type="spellEnd"/>
      <w:r>
        <w:t>"&gt;</w:t>
      </w:r>
    </w:p>
    <w:p w:rsidR="00177553" w:rsidRDefault="00177553" w:rsidP="00177553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="unidad"&gt;Unidad&lt;/</w:t>
      </w:r>
      <w:proofErr w:type="spellStart"/>
      <w:r>
        <w:t>option</w:t>
      </w:r>
      <w:proofErr w:type="spellEnd"/>
      <w:r>
        <w:t>&gt;</w:t>
      </w:r>
    </w:p>
    <w:p w:rsidR="00177553" w:rsidRDefault="00177553" w:rsidP="00177553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="docena"&gt;Docena&lt;/</w:t>
      </w:r>
      <w:proofErr w:type="spellStart"/>
      <w:r>
        <w:t>option</w:t>
      </w:r>
      <w:proofErr w:type="spellEnd"/>
      <w:r>
        <w:t>&gt;</w:t>
      </w:r>
    </w:p>
    <w:p w:rsidR="00177553" w:rsidRDefault="00177553" w:rsidP="00177553">
      <w:r>
        <w:t xml:space="preserve">        &lt;/</w:t>
      </w:r>
      <w:proofErr w:type="spellStart"/>
      <w:proofErr w:type="gramStart"/>
      <w:r>
        <w:t>select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="cantidad"&gt;Cantidad:&lt;/</w:t>
      </w:r>
      <w:proofErr w:type="spellStart"/>
      <w:r>
        <w:t>label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 xml:space="preserve">&lt;input </w:t>
      </w:r>
    </w:p>
    <w:p w:rsidR="00177553" w:rsidRDefault="00177553" w:rsidP="00177553">
      <w:r>
        <w:t xml:space="preserve">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text</w:t>
      </w:r>
      <w:proofErr w:type="spellEnd"/>
      <w:r>
        <w:t>"</w:t>
      </w:r>
    </w:p>
    <w:p w:rsidR="00177553" w:rsidRDefault="00177553" w:rsidP="00177553">
      <w:r>
        <w:t xml:space="preserve">    </w:t>
      </w:r>
      <w:proofErr w:type="gramStart"/>
      <w:r>
        <w:t>id</w:t>
      </w:r>
      <w:proofErr w:type="gramEnd"/>
      <w:r>
        <w:t>="cantidad"</w:t>
      </w:r>
    </w:p>
    <w:p w:rsidR="00177553" w:rsidRDefault="00177553" w:rsidP="00177553">
      <w:r>
        <w:t xml:space="preserve">    </w:t>
      </w:r>
      <w:proofErr w:type="spellStart"/>
      <w:proofErr w:type="gramStart"/>
      <w:r>
        <w:t>value</w:t>
      </w:r>
      <w:proofErr w:type="spellEnd"/>
      <w:proofErr w:type="gramEnd"/>
      <w:r>
        <w:t>="1"</w:t>
      </w:r>
    </w:p>
    <w:p w:rsidR="00177553" w:rsidRDefault="00177553" w:rsidP="00177553">
      <w:r>
        <w:t xml:space="preserve">    </w:t>
      </w:r>
      <w:proofErr w:type="spellStart"/>
      <w:proofErr w:type="gramStart"/>
      <w:r>
        <w:t>inputmode</w:t>
      </w:r>
      <w:proofErr w:type="spellEnd"/>
      <w:proofErr w:type="gramEnd"/>
      <w:r>
        <w:t>="decimal"</w:t>
      </w:r>
    </w:p>
    <w:p w:rsidR="00177553" w:rsidRDefault="00177553" w:rsidP="00177553">
      <w:r>
        <w:t xml:space="preserve">    </w:t>
      </w:r>
      <w:proofErr w:type="spellStart"/>
      <w:proofErr w:type="gramStart"/>
      <w:r>
        <w:t>placeholder</w:t>
      </w:r>
      <w:proofErr w:type="spellEnd"/>
      <w:proofErr w:type="gramEnd"/>
      <w:r>
        <w:t>="</w:t>
      </w:r>
      <w:proofErr w:type="spellStart"/>
      <w:r>
        <w:t>Ej</w:t>
      </w:r>
      <w:proofErr w:type="spellEnd"/>
      <w:r>
        <w:t>: 0,5"</w:t>
      </w:r>
    </w:p>
    <w:p w:rsidR="00177553" w:rsidRDefault="00177553" w:rsidP="00177553"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unidadCantidad</w:t>
      </w:r>
      <w:proofErr w:type="spellEnd"/>
      <w:r>
        <w:t>"&gt;unidad&lt;/</w:t>
      </w:r>
      <w:proofErr w:type="spellStart"/>
      <w:r>
        <w:t>span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agregarVenta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    Agregar a la venta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&lt;/</w:t>
      </w:r>
      <w:proofErr w:type="gramStart"/>
      <w:r>
        <w:t>div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t>&lt;h3&gt;Venta actual&lt;/h3&gt;</w:t>
      </w:r>
    </w:p>
    <w:p w:rsidR="00177553" w:rsidRDefault="00177553" w:rsidP="00177553"/>
    <w:p w:rsidR="00177553" w:rsidRDefault="00177553" w:rsidP="00177553">
      <w:r>
        <w:lastRenderedPageBreak/>
        <w:t>&lt;div id="venta"&gt;&lt;/div&gt;</w:t>
      </w:r>
    </w:p>
    <w:p w:rsidR="00177553" w:rsidRDefault="00177553" w:rsidP="00177553"/>
    <w:p w:rsidR="00177553" w:rsidRDefault="00177553" w:rsidP="00177553">
      <w:r>
        <w:t>&lt;h2 id="total"&gt;Total: $0&lt;/h2&gt;</w:t>
      </w:r>
    </w:p>
    <w:p w:rsidR="00177553" w:rsidRDefault="00177553" w:rsidP="00177553"/>
    <w:p w:rsidR="00177553" w:rsidRDefault="00177553" w:rsidP="00177553">
      <w:r>
        <w:t>&lt;h3&gt;Medio de pago&lt;/h3&gt;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medioPago</w:t>
      </w:r>
      <w:proofErr w:type="spellEnd"/>
      <w:r>
        <w:t>"&gt;</w:t>
      </w:r>
    </w:p>
    <w:p w:rsidR="00177553" w:rsidRDefault="00177553" w:rsidP="00177553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="Efectivo"&gt;Efectivo&lt;/</w:t>
      </w:r>
      <w:proofErr w:type="spellStart"/>
      <w:r>
        <w:t>option</w:t>
      </w:r>
      <w:proofErr w:type="spellEnd"/>
      <w:r>
        <w:t>&gt;</w:t>
      </w:r>
    </w:p>
    <w:p w:rsidR="00177553" w:rsidRDefault="00177553" w:rsidP="00177553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="Transferencia"&gt;Transferencia&lt;/</w:t>
      </w:r>
      <w:proofErr w:type="spellStart"/>
      <w:r>
        <w:t>option</w:t>
      </w:r>
      <w:proofErr w:type="spellEnd"/>
      <w:r>
        <w:t>&gt;</w:t>
      </w:r>
    </w:p>
    <w:p w:rsidR="00177553" w:rsidRDefault="00177553" w:rsidP="00177553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="Tarjeta"&gt;Tarjeta&lt;/</w:t>
      </w:r>
      <w:proofErr w:type="spellStart"/>
      <w:r>
        <w:t>option</w:t>
      </w:r>
      <w:proofErr w:type="spellEnd"/>
      <w:r>
        <w:t>&gt;</w:t>
      </w:r>
    </w:p>
    <w:p w:rsidR="00177553" w:rsidRDefault="00177553" w:rsidP="00177553">
      <w:r>
        <w:t>&lt;/</w:t>
      </w:r>
      <w:proofErr w:type="spellStart"/>
      <w:proofErr w:type="gramStart"/>
      <w:r>
        <w:t>select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finalizarVenta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</w:t>
      </w:r>
      <w:r>
        <w:rPr>
          <w:rFonts w:ascii="Calibri" w:hAnsi="Calibri" w:cs="Calibri"/>
        </w:rPr>
        <w:t>✅</w:t>
      </w:r>
      <w:r>
        <w:t xml:space="preserve"> Finalizar venta</w:t>
      </w:r>
    </w:p>
    <w:p w:rsidR="00177553" w:rsidRDefault="00177553" w:rsidP="00177553">
      <w:r>
        <w:t>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actualizarPreciosDesdeGoogle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</w:t>
      </w:r>
      <w:r>
        <w:rPr>
          <w:rFonts w:ascii="Segoe UI Symbol" w:hAnsi="Segoe UI Symbol" w:cs="Segoe UI Symbol"/>
        </w:rPr>
        <w:t>🔄</w:t>
      </w:r>
      <w:r>
        <w:t xml:space="preserve"> Actualizar precios</w:t>
      </w:r>
    </w:p>
    <w:p w:rsidR="00177553" w:rsidRDefault="00177553" w:rsidP="00177553">
      <w:r>
        <w:t>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&lt;div id="mensaje"&gt;&lt;/div&gt;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alternarHistorial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lastRenderedPageBreak/>
        <w:t xml:space="preserve">    </w:t>
      </w:r>
      <w:r>
        <w:rPr>
          <w:rFonts w:ascii="Segoe UI Symbol" w:hAnsi="Segoe UI Symbol" w:cs="Segoe UI Symbol"/>
        </w:rPr>
        <w:t>📋</w:t>
      </w:r>
      <w:r>
        <w:t xml:space="preserve"> Ver / ocultar historial de ventas</w:t>
      </w:r>
    </w:p>
    <w:p w:rsidR="00177553" w:rsidRDefault="00177553" w:rsidP="00177553">
      <w:r>
        <w:t>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&lt;div id="</w:t>
      </w:r>
      <w:proofErr w:type="spellStart"/>
      <w:r>
        <w:t>historialVentas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:rsidR="00177553" w:rsidRDefault="00177553" w:rsidP="00177553"/>
    <w:p w:rsidR="00177553" w:rsidRDefault="00177553" w:rsidP="00177553">
      <w:r>
        <w:t xml:space="preserve">    &lt;h2&gt;</w:t>
      </w:r>
      <w:r>
        <w:rPr>
          <w:rFonts w:ascii="Segoe UI Symbol" w:hAnsi="Segoe UI Symbol" w:cs="Segoe UI Symbol"/>
        </w:rPr>
        <w:t>📊</w:t>
      </w:r>
      <w:r>
        <w:t xml:space="preserve"> Historial de ventas&lt;/h2&gt;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fechaFiltro</w:t>
      </w:r>
      <w:proofErr w:type="spellEnd"/>
      <w:r>
        <w:t>"&gt;</w:t>
      </w:r>
    </w:p>
    <w:p w:rsidR="00177553" w:rsidRDefault="00177553" w:rsidP="00177553">
      <w:r>
        <w:t xml:space="preserve">        Seleccionar fecha: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label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&lt;input </w:t>
      </w:r>
    </w:p>
    <w:p w:rsidR="00177553" w:rsidRDefault="00177553" w:rsidP="00177553">
      <w:r>
        <w:t xml:space="preserve">        </w:t>
      </w:r>
      <w:proofErr w:type="spellStart"/>
      <w:proofErr w:type="gramStart"/>
      <w:r>
        <w:t>type</w:t>
      </w:r>
      <w:proofErr w:type="spellEnd"/>
      <w:proofErr w:type="gramEnd"/>
      <w:r>
        <w:t xml:space="preserve">="date" </w:t>
      </w:r>
    </w:p>
    <w:p w:rsidR="00177553" w:rsidRDefault="00177553" w:rsidP="00177553">
      <w:r>
        <w:t xml:space="preserve">        </w:t>
      </w:r>
      <w:proofErr w:type="gramStart"/>
      <w:r>
        <w:t>id</w:t>
      </w:r>
      <w:proofErr w:type="gramEnd"/>
      <w:r>
        <w:t>="</w:t>
      </w:r>
      <w:proofErr w:type="spellStart"/>
      <w:r>
        <w:t>fechaFiltro</w:t>
      </w:r>
      <w:proofErr w:type="spellEnd"/>
      <w:r>
        <w:t>"</w:t>
      </w:r>
    </w:p>
    <w:p w:rsidR="00177553" w:rsidRDefault="00177553" w:rsidP="00177553">
      <w:r>
        <w:t xml:space="preserve">        </w:t>
      </w:r>
      <w:proofErr w:type="spellStart"/>
      <w:proofErr w:type="gramStart"/>
      <w:r>
        <w:t>onchange</w:t>
      </w:r>
      <w:proofErr w:type="spellEnd"/>
      <w:proofErr w:type="gramEnd"/>
      <w:r>
        <w:t>="</w:t>
      </w:r>
      <w:proofErr w:type="spellStart"/>
      <w:r>
        <w:t>filtrarVentasPorFecha</w:t>
      </w:r>
      <w:proofErr w:type="spellEnd"/>
      <w:r>
        <w:t>()"</w:t>
      </w:r>
    </w:p>
    <w:p w:rsidR="00177553" w:rsidRDefault="00177553" w:rsidP="00177553">
      <w:r>
        <w:t xml:space="preserve">    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mostrarVentasDeHoy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    </w:t>
      </w:r>
      <w:r>
        <w:rPr>
          <w:rFonts w:ascii="Segoe UI Symbol" w:hAnsi="Segoe UI Symbol" w:cs="Segoe UI Symbol"/>
        </w:rPr>
        <w:t>📅</w:t>
      </w:r>
      <w:r>
        <w:t xml:space="preserve"> Ver ventas de hoy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&lt;div id="</w:t>
      </w:r>
      <w:proofErr w:type="spellStart"/>
      <w:r>
        <w:t>ventasDelDia</w:t>
      </w:r>
      <w:proofErr w:type="spellEnd"/>
      <w:r>
        <w:t>"&gt;&lt;/div&gt;</w:t>
      </w:r>
    </w:p>
    <w:p w:rsidR="00177553" w:rsidRDefault="00177553" w:rsidP="00177553"/>
    <w:p w:rsidR="00177553" w:rsidRDefault="00177553" w:rsidP="00177553">
      <w:r>
        <w:t xml:space="preserve">    &lt;h3 id="</w:t>
      </w:r>
      <w:proofErr w:type="spellStart"/>
      <w:r>
        <w:t>totalDia</w:t>
      </w:r>
      <w:proofErr w:type="spellEnd"/>
      <w:r>
        <w:t>"&gt;</w:t>
      </w:r>
    </w:p>
    <w:p w:rsidR="00177553" w:rsidRDefault="00177553" w:rsidP="00177553">
      <w:r>
        <w:t xml:space="preserve">        Total vendido: $0</w:t>
      </w:r>
    </w:p>
    <w:p w:rsidR="00177553" w:rsidRDefault="00177553" w:rsidP="00177553">
      <w:r>
        <w:t xml:space="preserve">    &lt;/h3&gt;</w:t>
      </w:r>
    </w:p>
    <w:p w:rsidR="00177553" w:rsidRDefault="00177553" w:rsidP="00177553"/>
    <w:p w:rsidR="00177553" w:rsidRDefault="00177553" w:rsidP="00177553">
      <w:r>
        <w:lastRenderedPageBreak/>
        <w:t>&lt;/</w:t>
      </w:r>
      <w:proofErr w:type="gramStart"/>
      <w:r>
        <w:t>div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alternarReporte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</w:t>
      </w:r>
      <w:r>
        <w:rPr>
          <w:rFonts w:ascii="Segoe UI Symbol" w:hAnsi="Segoe UI Symbol" w:cs="Segoe UI Symbol"/>
        </w:rPr>
        <w:t>📊</w:t>
      </w:r>
      <w:r>
        <w:t xml:space="preserve"> Ver / ocultar reporte mensual</w:t>
      </w:r>
    </w:p>
    <w:p w:rsidR="00177553" w:rsidRDefault="00177553" w:rsidP="00177553">
      <w:r>
        <w:t>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>&lt;div id="</w:t>
      </w:r>
      <w:proofErr w:type="spellStart"/>
      <w:r>
        <w:t>reporteMensualContainer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:rsidR="00177553" w:rsidRDefault="00177553" w:rsidP="00177553"/>
    <w:p w:rsidR="00177553" w:rsidRDefault="00177553" w:rsidP="00177553">
      <w:r>
        <w:t xml:space="preserve">    &lt;h2&gt;</w:t>
      </w:r>
      <w:r>
        <w:rPr>
          <w:rFonts w:ascii="Segoe UI Symbol" w:hAnsi="Segoe UI Symbol" w:cs="Segoe UI Symbol"/>
        </w:rPr>
        <w:t>📊</w:t>
      </w:r>
      <w:r>
        <w:t xml:space="preserve"> Reporte mensual&lt;/h2&gt;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mesReporte</w:t>
      </w:r>
      <w:proofErr w:type="spellEnd"/>
      <w:r>
        <w:t>"&gt;Seleccionar mes:&lt;/</w:t>
      </w:r>
      <w:proofErr w:type="spellStart"/>
      <w:r>
        <w:t>label</w:t>
      </w:r>
      <w:proofErr w:type="spellEnd"/>
      <w:r>
        <w:t>&gt;</w:t>
      </w:r>
    </w:p>
    <w:p w:rsidR="00177553" w:rsidRDefault="00177553" w:rsidP="00177553"/>
    <w:p w:rsidR="00177553" w:rsidRDefault="00177553" w:rsidP="00177553">
      <w:r>
        <w:t xml:space="preserve">    &lt;input</w:t>
      </w:r>
    </w:p>
    <w:p w:rsidR="00177553" w:rsidRDefault="00177553" w:rsidP="00177553">
      <w:r>
        <w:t xml:space="preserve">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month</w:t>
      </w:r>
      <w:proofErr w:type="spellEnd"/>
      <w:r>
        <w:t>"</w:t>
      </w:r>
    </w:p>
    <w:p w:rsidR="00177553" w:rsidRDefault="00177553" w:rsidP="00177553">
      <w:r>
        <w:t xml:space="preserve">        </w:t>
      </w:r>
      <w:proofErr w:type="gramStart"/>
      <w:r>
        <w:t>id</w:t>
      </w:r>
      <w:proofErr w:type="gramEnd"/>
      <w:r>
        <w:t>="</w:t>
      </w:r>
      <w:proofErr w:type="spellStart"/>
      <w:r>
        <w:t>mesReporte</w:t>
      </w:r>
      <w:proofErr w:type="spellEnd"/>
      <w:r>
        <w:t>"</w:t>
      </w:r>
    </w:p>
    <w:p w:rsidR="00177553" w:rsidRDefault="00177553" w:rsidP="00177553">
      <w:r>
        <w:t xml:space="preserve">    &gt;</w:t>
      </w:r>
    </w:p>
    <w:p w:rsidR="00177553" w:rsidRDefault="00177553" w:rsidP="00177553"/>
    <w:p w:rsidR="00177553" w:rsidRDefault="00177553" w:rsidP="00177553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generarReporteMensual</w:t>
      </w:r>
      <w:proofErr w:type="spellEnd"/>
      <w:r>
        <w:t>(</w:t>
      </w:r>
      <w:proofErr w:type="gramEnd"/>
      <w:r>
        <w:t>)"&gt;</w:t>
      </w:r>
    </w:p>
    <w:p w:rsidR="00177553" w:rsidRDefault="00177553" w:rsidP="00177553">
      <w:r>
        <w:t xml:space="preserve">        </w:t>
      </w:r>
      <w:r>
        <w:rPr>
          <w:rFonts w:ascii="Segoe UI Symbol" w:hAnsi="Segoe UI Symbol" w:cs="Segoe UI Symbol"/>
        </w:rPr>
        <w:t>📊</w:t>
      </w:r>
      <w:r>
        <w:t xml:space="preserve"> Ver reporte</w:t>
      </w:r>
    </w:p>
    <w:p w:rsidR="00177553" w:rsidRDefault="00177553" w:rsidP="00177553">
      <w:r>
        <w:t xml:space="preserve">    &lt;/</w:t>
      </w:r>
      <w:proofErr w:type="spellStart"/>
      <w:proofErr w:type="gramStart"/>
      <w:r>
        <w:t>button</w:t>
      </w:r>
      <w:proofErr w:type="spellEnd"/>
      <w:proofErr w:type="gramEnd"/>
      <w:r>
        <w:t>&gt;</w:t>
      </w:r>
    </w:p>
    <w:p w:rsidR="00177553" w:rsidRDefault="00177553" w:rsidP="00177553"/>
    <w:p w:rsidR="00177553" w:rsidRDefault="00177553" w:rsidP="00177553">
      <w:r>
        <w:t xml:space="preserve">    &lt;div id="</w:t>
      </w:r>
      <w:proofErr w:type="spellStart"/>
      <w:r>
        <w:t>reporteMensual</w:t>
      </w:r>
      <w:proofErr w:type="spellEnd"/>
      <w:r>
        <w:t>"&gt;&lt;/div&gt;</w:t>
      </w:r>
    </w:p>
    <w:p w:rsidR="00177553" w:rsidRDefault="00177553" w:rsidP="00177553"/>
    <w:p w:rsidR="00177553" w:rsidRDefault="00177553" w:rsidP="00177553">
      <w:r>
        <w:t>&lt;/</w:t>
      </w:r>
      <w:proofErr w:type="gramStart"/>
      <w:r>
        <w:t>div</w:t>
      </w:r>
      <w:proofErr w:type="gramEnd"/>
      <w:r>
        <w:t>&gt;</w:t>
      </w:r>
    </w:p>
    <w:p w:rsidR="00177553" w:rsidRDefault="00177553" w:rsidP="00177553"/>
    <w:p w:rsidR="00177553" w:rsidRDefault="00177553" w:rsidP="00177553">
      <w:r>
        <w:lastRenderedPageBreak/>
        <w:t xml:space="preserve">    &lt;</w:t>
      </w:r>
      <w:proofErr w:type="gramStart"/>
      <w:r>
        <w:t>script</w:t>
      </w:r>
      <w:proofErr w:type="gramEnd"/>
      <w:r>
        <w:t xml:space="preserve"> src="https://cdn.jsdelivr.net/npm/xlsx/dist/xlsx.full.min.js"&gt;&lt;/script&gt;</w:t>
      </w:r>
    </w:p>
    <w:p w:rsidR="00177553" w:rsidRDefault="00177553" w:rsidP="00177553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="https://unpkg.com/html5-qrcode"&gt;&lt;/script&gt;</w:t>
      </w:r>
    </w:p>
    <w:p w:rsidR="00177553" w:rsidRDefault="00177553" w:rsidP="00177553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script.js?v</w:t>
      </w:r>
      <w:proofErr w:type="spellEnd"/>
      <w:r>
        <w:t>=2"&gt;&lt;/script&gt;</w:t>
      </w:r>
    </w:p>
    <w:p w:rsidR="00177553" w:rsidRDefault="00177553" w:rsidP="00177553"/>
    <w:p w:rsidR="00177553" w:rsidRDefault="00177553" w:rsidP="00177553"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177553" w:rsidRDefault="00177553" w:rsidP="00177553"/>
    <w:p w:rsidR="00E66BEE" w:rsidRDefault="00177553" w:rsidP="00177553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E66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854"/>
    <w:rsid w:val="00177553"/>
    <w:rsid w:val="002C3854"/>
    <w:rsid w:val="00376662"/>
    <w:rsid w:val="00A93FF3"/>
    <w:rsid w:val="00E6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7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Ailen Alves</dc:creator>
  <cp:lastModifiedBy>Ailen Alves</cp:lastModifiedBy>
  <cp:revision>2</cp:revision>
  <dcterms:created xsi:type="dcterms:W3CDTF">2026-08-13T12:55:00Z</dcterms:created>
  <dcterms:modified xsi:type="dcterms:W3CDTF">2026-08-15T18:11:00Z</dcterms:modified>
</cp:coreProperties>
</file>