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C7386" w14:textId="04DFE3A7" w:rsidR="008E4237" w:rsidRPr="00C81FD1" w:rsidRDefault="0004107B" w:rsidP="003B6D1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81FD1">
        <w:rPr>
          <w:rFonts w:ascii="Times New Roman" w:hAnsi="Times New Roman" w:cs="Times New Roman"/>
          <w:b/>
          <w:bCs/>
          <w:sz w:val="36"/>
          <w:szCs w:val="36"/>
        </w:rPr>
        <w:t>PROTEUS DIAGRAMS</w:t>
      </w:r>
    </w:p>
    <w:p w14:paraId="31FDAE50" w14:textId="77777777" w:rsidR="0004107B" w:rsidRDefault="0004107B" w:rsidP="0004107B">
      <w:pPr>
        <w:rPr>
          <w:b/>
          <w:bCs/>
          <w:sz w:val="36"/>
          <w:szCs w:val="36"/>
          <w:u w:val="single"/>
        </w:rPr>
      </w:pPr>
    </w:p>
    <w:p w14:paraId="416FE011" w14:textId="2E772271" w:rsidR="0004107B" w:rsidRPr="002321EC" w:rsidRDefault="0004107B" w:rsidP="0004107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321EC">
        <w:rPr>
          <w:rFonts w:ascii="Times New Roman" w:hAnsi="Times New Roman" w:cs="Times New Roman"/>
          <w:b/>
          <w:bCs/>
          <w:sz w:val="32"/>
          <w:szCs w:val="32"/>
          <w:u w:val="single"/>
        </w:rPr>
        <w:t>Lab Task No. 01</w:t>
      </w:r>
      <w:r w:rsidR="002321EC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3D629034" w14:textId="52648963" w:rsidR="00036829" w:rsidRPr="002321EC" w:rsidRDefault="001F54B2" w:rsidP="0006474C">
      <w:pPr>
        <w:jc w:val="center"/>
        <w:rPr>
          <w:b/>
          <w:bCs/>
          <w:sz w:val="28"/>
          <w:szCs w:val="28"/>
          <w:u w:val="single"/>
        </w:rPr>
      </w:pPr>
      <w:r w:rsidRPr="002321EC">
        <w:rPr>
          <w:b/>
          <w:bCs/>
          <w:sz w:val="28"/>
          <w:szCs w:val="28"/>
          <w:u w:val="single"/>
        </w:rPr>
        <w:t xml:space="preserve">Three Resistors in a </w:t>
      </w:r>
      <w:r w:rsidR="005C58A7" w:rsidRPr="002321EC">
        <w:rPr>
          <w:b/>
          <w:bCs/>
          <w:sz w:val="28"/>
          <w:szCs w:val="28"/>
          <w:u w:val="single"/>
        </w:rPr>
        <w:t>Parallel Circuit Combination</w:t>
      </w:r>
    </w:p>
    <w:p w14:paraId="684127AE" w14:textId="20B3D0AE" w:rsidR="00AC5958" w:rsidRDefault="00EC2E9B" w:rsidP="0004107B">
      <w:pPr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9264" behindDoc="0" locked="0" layoutInCell="1" allowOverlap="1" wp14:anchorId="490C1775" wp14:editId="13E2FA0E">
            <wp:simplePos x="0" y="0"/>
            <wp:positionH relativeFrom="margin">
              <wp:posOffset>137795</wp:posOffset>
            </wp:positionH>
            <wp:positionV relativeFrom="page">
              <wp:posOffset>3100705</wp:posOffset>
            </wp:positionV>
            <wp:extent cx="5676265" cy="3484245"/>
            <wp:effectExtent l="0" t="0" r="635" b="1905"/>
            <wp:wrapTopAndBottom/>
            <wp:docPr id="94807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79292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26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CB1053" w14:textId="57317DCC" w:rsidR="0070736E" w:rsidRDefault="0070736E" w:rsidP="0004107B">
      <w:pPr>
        <w:rPr>
          <w:b/>
          <w:bCs/>
          <w:sz w:val="28"/>
          <w:szCs w:val="28"/>
          <w:u w:val="single"/>
        </w:rPr>
      </w:pPr>
    </w:p>
    <w:p w14:paraId="55B00994" w14:textId="77777777" w:rsidR="002321EC" w:rsidRDefault="002321EC" w:rsidP="003B6D1B"/>
    <w:p w14:paraId="5309A63B" w14:textId="0BC312AC" w:rsidR="008624F6" w:rsidRPr="002321EC" w:rsidRDefault="008624F6" w:rsidP="003B6D1B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21EC">
        <w:rPr>
          <w:rFonts w:ascii="Times New Roman" w:hAnsi="Times New Roman" w:cs="Times New Roman"/>
          <w:b/>
          <w:bCs/>
          <w:sz w:val="28"/>
          <w:szCs w:val="28"/>
        </w:rPr>
        <w:t>Diagram Explanation:</w:t>
      </w:r>
      <w:r w:rsidRPr="002321E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43B0BC9" w14:textId="77777777" w:rsidR="008624F6" w:rsidRDefault="008624F6" w:rsidP="008624F6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9V source connected in parallel combination with R1(10k), R2(2k) and R3(1k).</w:t>
      </w:r>
    </w:p>
    <w:p w14:paraId="583FFC81" w14:textId="77777777" w:rsidR="008624F6" w:rsidRDefault="008624F6" w:rsidP="008624F6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3A7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 ammeters in series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</w:t>
      </w:r>
      <w:r w:rsidRPr="007C394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R1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7C394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R2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R3 to measure individual branch current.</w:t>
      </w:r>
    </w:p>
    <w:p w14:paraId="49CF3C9B" w14:textId="77777777" w:rsidR="00C757EB" w:rsidRDefault="008624F6" w:rsidP="008624F6">
      <w:pPr>
        <w:pStyle w:val="ListParagraph"/>
        <w:numPr>
          <w:ilvl w:val="0"/>
          <w:numId w:val="1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24F6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voltmeter</w:t>
      </w:r>
      <w: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acros</w:t>
      </w:r>
      <w:r w:rsidRPr="007C394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 R1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parallel</w:t>
      </w:r>
      <w:r w:rsidRPr="007C3940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connection, showing a reading of +9.00V. </w:t>
      </w:r>
    </w:p>
    <w:p w14:paraId="1865C77C" w14:textId="61D7CA42" w:rsidR="008624F6" w:rsidRPr="002321EC" w:rsidRDefault="008624F6" w:rsidP="00C757EB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321EC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Lab Task no. 02</w:t>
      </w:r>
      <w:r w:rsidR="002321EC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50C60496" w14:textId="00C0ED41" w:rsidR="008624F6" w:rsidRPr="002321EC" w:rsidRDefault="00C757EB" w:rsidP="008624F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2321EC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8240" behindDoc="0" locked="0" layoutInCell="1" allowOverlap="1" wp14:anchorId="2E019C78" wp14:editId="4F1502AB">
            <wp:simplePos x="0" y="0"/>
            <wp:positionH relativeFrom="margin">
              <wp:align>left</wp:align>
            </wp:positionH>
            <wp:positionV relativeFrom="page">
              <wp:posOffset>1900318</wp:posOffset>
            </wp:positionV>
            <wp:extent cx="5660390" cy="3091180"/>
            <wp:effectExtent l="0" t="0" r="0" b="0"/>
            <wp:wrapTopAndBottom/>
            <wp:docPr id="1321618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18239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39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24F6" w:rsidRPr="002321E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Four resistors in a parallel circuit combination</w:t>
      </w:r>
    </w:p>
    <w:p w14:paraId="48E78793" w14:textId="73EDB18A" w:rsidR="0004107B" w:rsidRPr="002321EC" w:rsidRDefault="0004107B" w:rsidP="0004107B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AFEB010" w14:textId="77777777" w:rsidR="002321EC" w:rsidRDefault="002321EC" w:rsidP="002321E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53A274" w14:textId="629DCE42" w:rsidR="0004218C" w:rsidRPr="002321EC" w:rsidRDefault="0004218C" w:rsidP="002321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21EC">
        <w:rPr>
          <w:rFonts w:ascii="Times New Roman" w:hAnsi="Times New Roman" w:cs="Times New Roman"/>
          <w:b/>
          <w:bCs/>
          <w:sz w:val="28"/>
          <w:szCs w:val="28"/>
        </w:rPr>
        <w:t xml:space="preserve">Diagram Explanation: </w:t>
      </w:r>
    </w:p>
    <w:p w14:paraId="788C1F7E" w14:textId="77777777" w:rsidR="0004218C" w:rsidRPr="00A72AAC" w:rsidRDefault="0004218C" w:rsidP="0004218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72AA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9V source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</w:t>
      </w:r>
      <w:r w:rsidRPr="00A72AA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connected in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parallel combination</w:t>
      </w:r>
      <w:r w:rsidRPr="00A72AA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R1 (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100k</w:t>
      </w:r>
      <w:r w:rsidRPr="00A72AA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R2 (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3k</w:t>
      </w:r>
      <w:proofErr w:type="gramStart"/>
      <w:r w:rsidRPr="00A72AA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  R</w:t>
      </w:r>
      <w:proofErr w:type="gramEnd"/>
      <w:r w:rsidRPr="00A72AA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 (5k)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R4 (10k)</w:t>
      </w:r>
      <w:r w:rsidRPr="00A72AAC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2A11F6F" w14:textId="77777777" w:rsidR="0004218C" w:rsidRPr="00A72AAC" w:rsidRDefault="0004218C" w:rsidP="0004218C">
      <w:pPr>
        <w:pStyle w:val="ListParagraph"/>
        <w:numPr>
          <w:ilvl w:val="0"/>
          <w:numId w:val="2"/>
        </w:num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Four ammeters are connected in a series with R1, R2, R3 and R4 respectively to measure the individual branch currents. </w:t>
      </w:r>
    </w:p>
    <w:p w14:paraId="08206945" w14:textId="76F897C0" w:rsidR="0004107B" w:rsidRPr="0004218C" w:rsidRDefault="0004218C" w:rsidP="0004107B">
      <w:pPr>
        <w:pStyle w:val="ListParagraph"/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One voltmeter is connected in parallel across the entire combination, showing a reading of +9.00V</w:t>
      </w:r>
      <w:r w:rsidRPr="00556D8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045FF9E" w14:textId="6BC0E2F2" w:rsidR="0004107B" w:rsidRDefault="0004107B" w:rsidP="0004107B">
      <w:pPr>
        <w:rPr>
          <w:b/>
          <w:bCs/>
          <w:sz w:val="36"/>
          <w:szCs w:val="36"/>
          <w:u w:val="single"/>
        </w:rPr>
      </w:pPr>
    </w:p>
    <w:p w14:paraId="6D0294A3" w14:textId="11BC5C9F" w:rsidR="0070736E" w:rsidRDefault="0070736E" w:rsidP="0004107B">
      <w:pPr>
        <w:rPr>
          <w:b/>
          <w:bCs/>
          <w:sz w:val="36"/>
          <w:szCs w:val="36"/>
          <w:u w:val="single"/>
        </w:rPr>
      </w:pPr>
    </w:p>
    <w:p w14:paraId="7D3F1CE4" w14:textId="77777777" w:rsidR="008624F6" w:rsidRPr="0004107B" w:rsidRDefault="008624F6">
      <w:pPr>
        <w:rPr>
          <w:b/>
          <w:bCs/>
          <w:sz w:val="36"/>
          <w:szCs w:val="36"/>
          <w:u w:val="single"/>
        </w:rPr>
      </w:pPr>
    </w:p>
    <w:sectPr w:rsidR="008624F6" w:rsidRPr="0004107B" w:rsidSect="0036091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A3CCC"/>
    <w:multiLevelType w:val="hybridMultilevel"/>
    <w:tmpl w:val="F6CC7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98124D"/>
    <w:multiLevelType w:val="hybridMultilevel"/>
    <w:tmpl w:val="0F84AAFC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num w:numId="1" w16cid:durableId="1009719274">
    <w:abstractNumId w:val="0"/>
  </w:num>
  <w:num w:numId="2" w16cid:durableId="1359041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7B"/>
    <w:rsid w:val="00036829"/>
    <w:rsid w:val="0004107B"/>
    <w:rsid w:val="0004218C"/>
    <w:rsid w:val="0006474C"/>
    <w:rsid w:val="00130FE5"/>
    <w:rsid w:val="001F54B2"/>
    <w:rsid w:val="002321EC"/>
    <w:rsid w:val="0023672E"/>
    <w:rsid w:val="003306F0"/>
    <w:rsid w:val="0036091B"/>
    <w:rsid w:val="003B6D1B"/>
    <w:rsid w:val="0042739C"/>
    <w:rsid w:val="004463B1"/>
    <w:rsid w:val="00522577"/>
    <w:rsid w:val="005C58A7"/>
    <w:rsid w:val="006E7FB4"/>
    <w:rsid w:val="0070736E"/>
    <w:rsid w:val="00763161"/>
    <w:rsid w:val="00792AC9"/>
    <w:rsid w:val="00827B90"/>
    <w:rsid w:val="00833A81"/>
    <w:rsid w:val="00846000"/>
    <w:rsid w:val="008624F6"/>
    <w:rsid w:val="008E4237"/>
    <w:rsid w:val="00AC5958"/>
    <w:rsid w:val="00B5045F"/>
    <w:rsid w:val="00BE6329"/>
    <w:rsid w:val="00C757EB"/>
    <w:rsid w:val="00C81FD1"/>
    <w:rsid w:val="00EC2E9B"/>
    <w:rsid w:val="00FA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F5A67"/>
  <w15:chartTrackingRefBased/>
  <w15:docId w15:val="{7CA44262-F466-4D90-93A5-3ADFA6C4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0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0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0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0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0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0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0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0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0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0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0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mahnoor fatima</dc:creator>
  <cp:keywords/>
  <dc:description/>
  <cp:lastModifiedBy>ایلیا زین 2025-CE-46</cp:lastModifiedBy>
  <cp:revision>23</cp:revision>
  <dcterms:created xsi:type="dcterms:W3CDTF">2026-03-27T16:00:00Z</dcterms:created>
  <dcterms:modified xsi:type="dcterms:W3CDTF">2026-03-31T09:31:00Z</dcterms:modified>
</cp:coreProperties>
</file>