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32BC" w14:textId="2576564F" w:rsidR="008E4237" w:rsidRPr="00BC30EF" w:rsidRDefault="00BC30EF" w:rsidP="00BC30EF">
      <w:pPr>
        <w:jc w:val="center"/>
        <w:rPr>
          <w:b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30EF">
        <w:rPr>
          <w:b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Circuit Analysis (Lab # 02)</w:t>
      </w:r>
    </w:p>
    <w:p w14:paraId="0C5C4FEF" w14:textId="6BB879F4" w:rsidR="00BC30EF" w:rsidRPr="00BC30EF" w:rsidRDefault="00BC30EF">
      <w:pPr>
        <w:rPr>
          <w:b/>
          <w:bCs/>
          <w:sz w:val="28"/>
          <w:szCs w:val="28"/>
          <w:u w:val="single"/>
        </w:rPr>
      </w:pPr>
      <w:r w:rsidRPr="00BC30EF">
        <w:rPr>
          <w:b/>
          <w:bCs/>
          <w:sz w:val="28"/>
          <w:szCs w:val="28"/>
          <w:u w:val="single"/>
        </w:rPr>
        <w:t>Proteus screenshots of Experiments:</w:t>
      </w:r>
    </w:p>
    <w:p w14:paraId="63223F12" w14:textId="16BF19AA" w:rsidR="00BC30EF" w:rsidRDefault="00BC30EF">
      <w:pPr>
        <w:rPr>
          <w:b/>
          <w:bCs/>
          <w:u w:val="single"/>
        </w:rPr>
      </w:pPr>
      <w:r w:rsidRPr="00BC30EF">
        <w:rPr>
          <w:b/>
          <w:bCs/>
          <w:u w:val="single"/>
        </w:rPr>
        <w:t>Experiment no. 01:</w:t>
      </w:r>
    </w:p>
    <w:p w14:paraId="79237518" w14:textId="7805B242" w:rsidR="00BC30EF" w:rsidRDefault="00BC30E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D9495C0" wp14:editId="4E2D96FA">
            <wp:extent cx="5943600" cy="3182620"/>
            <wp:effectExtent l="0" t="0" r="0" b="0"/>
            <wp:docPr id="158853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39770" name="Picture 15885397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A1AD" w14:textId="667004EE" w:rsidR="00BC30EF" w:rsidRPr="00BC30EF" w:rsidRDefault="00BC30EF">
      <w:pPr>
        <w:rPr>
          <w:b/>
          <w:bCs/>
          <w:u w:val="single"/>
        </w:rPr>
      </w:pPr>
      <w:r>
        <w:rPr>
          <w:b/>
          <w:bCs/>
          <w:u w:val="single"/>
        </w:rPr>
        <w:t>Signal generator settings:</w:t>
      </w:r>
    </w:p>
    <w:p w14:paraId="3EF31D80" w14:textId="69E9C324" w:rsidR="00BC30EF" w:rsidRDefault="00BC30EF">
      <w:r>
        <w:rPr>
          <w:noProof/>
        </w:rPr>
        <w:drawing>
          <wp:inline distT="0" distB="0" distL="0" distR="0" wp14:anchorId="47F01A56" wp14:editId="2644BD28">
            <wp:extent cx="5943600" cy="3009900"/>
            <wp:effectExtent l="0" t="0" r="0" b="0"/>
            <wp:docPr id="623498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98261" name="Picture 623498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1EEB" w14:textId="77777777" w:rsidR="00BC30EF" w:rsidRDefault="00BC30EF"/>
    <w:p w14:paraId="3FCEA959" w14:textId="77777777" w:rsidR="00BC30EF" w:rsidRDefault="00BC30EF"/>
    <w:p w14:paraId="1BC3F361" w14:textId="49BE0B5E" w:rsidR="00BC30EF" w:rsidRDefault="00BC30EF">
      <w:pPr>
        <w:rPr>
          <w:b/>
          <w:bCs/>
          <w:u w:val="single"/>
        </w:rPr>
      </w:pPr>
      <w:r w:rsidRPr="00BC30EF">
        <w:rPr>
          <w:b/>
          <w:bCs/>
          <w:u w:val="single"/>
        </w:rPr>
        <w:t>Experiment no. 02:</w:t>
      </w:r>
    </w:p>
    <w:p w14:paraId="5C8634AF" w14:textId="4E2509AD" w:rsidR="00BC30EF" w:rsidRDefault="00BC30E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DF10564" wp14:editId="6B98D22B">
            <wp:extent cx="5943600" cy="2736850"/>
            <wp:effectExtent l="0" t="0" r="0" b="6350"/>
            <wp:docPr id="1712800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00563" name="Picture 17128005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3151" w14:textId="1C4B3DD3" w:rsidR="00BC30EF" w:rsidRDefault="00BC30EF">
      <w:pPr>
        <w:rPr>
          <w:b/>
          <w:bCs/>
          <w:u w:val="single"/>
        </w:rPr>
      </w:pPr>
      <w:r>
        <w:rPr>
          <w:b/>
          <w:bCs/>
          <w:u w:val="single"/>
        </w:rPr>
        <w:t>Signal Generator Settings:</w:t>
      </w:r>
    </w:p>
    <w:p w14:paraId="4EBECE32" w14:textId="5C5DB767" w:rsidR="00BC30EF" w:rsidRPr="00BC30EF" w:rsidRDefault="00BC30E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251CB87" wp14:editId="573DB15F">
            <wp:extent cx="5943600" cy="2909570"/>
            <wp:effectExtent l="0" t="0" r="0" b="5080"/>
            <wp:docPr id="258187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87633" name="Picture 258187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0EF" w:rsidRPr="00BC30EF" w:rsidSect="00BC30E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EF"/>
    <w:rsid w:val="003306F0"/>
    <w:rsid w:val="00816DAB"/>
    <w:rsid w:val="008E4237"/>
    <w:rsid w:val="00B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A0A8"/>
  <w15:chartTrackingRefBased/>
  <w15:docId w15:val="{20660F0E-9708-4E3A-9E62-C7FAE819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fatima</dc:creator>
  <cp:keywords/>
  <dc:description/>
  <cp:lastModifiedBy>mahnoor fatima</cp:lastModifiedBy>
  <cp:revision>1</cp:revision>
  <dcterms:created xsi:type="dcterms:W3CDTF">2026-03-15T16:28:00Z</dcterms:created>
  <dcterms:modified xsi:type="dcterms:W3CDTF">2026-03-15T16:36:00Z</dcterms:modified>
</cp:coreProperties>
</file>