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D7A" w:rsidRDefault="005B259D" w:rsidP="005B259D">
      <w:r>
        <w:t xml:space="preserve">Inheritance in CS994 Coursework </w:t>
      </w:r>
    </w:p>
    <w:p w:rsidR="005B259D" w:rsidRDefault="005B259D" w:rsidP="005B259D"/>
    <w:p w:rsidR="005B259D" w:rsidRDefault="005B259D" w:rsidP="005B259D">
      <w:r>
        <w:t xml:space="preserve">I chose class Resource as my superclass, with class Book and class </w:t>
      </w:r>
      <w:proofErr w:type="spellStart"/>
      <w:r>
        <w:t>ElectronicResource</w:t>
      </w:r>
      <w:proofErr w:type="spellEnd"/>
      <w:r>
        <w:t xml:space="preserve"> as my subclasses as I believe the latter are both strongly coupled to class Book, and </w:t>
      </w:r>
      <w:r w:rsidR="008229AA">
        <w:t>can be considered</w:t>
      </w:r>
      <w:r>
        <w:t xml:space="preserve"> specialised versions</w:t>
      </w:r>
      <w:r w:rsidR="008229AA">
        <w:t xml:space="preserve"> of class Book.</w:t>
      </w:r>
    </w:p>
    <w:p w:rsidR="005B259D" w:rsidRDefault="005B259D" w:rsidP="005B259D"/>
    <w:p w:rsidR="005B259D" w:rsidRDefault="005B259D" w:rsidP="005B259D">
      <w:r>
        <w:t>I thought Resource was appropriate as a superclass as both physical and electronic resources come under the wider heading of resources available in a library</w:t>
      </w:r>
      <w:r w:rsidR="008229AA">
        <w:t xml:space="preserve">. This points towards the “is a” relationship between class Book/class Electronic Resource and class Resource. Further, class Book and class </w:t>
      </w:r>
      <w:proofErr w:type="spellStart"/>
      <w:r w:rsidR="008229AA">
        <w:t>ElectronicResource</w:t>
      </w:r>
      <w:proofErr w:type="spellEnd"/>
      <w:r>
        <w:t xml:space="preserve"> shared a lot of the same data fields, such as title and author. There would also be </w:t>
      </w:r>
      <w:r w:rsidR="008229AA">
        <w:t xml:space="preserve">both </w:t>
      </w:r>
      <w:r>
        <w:t xml:space="preserve"> identical </w:t>
      </w:r>
      <w:r w:rsidR="008229AA">
        <w:t xml:space="preserve">and similar </w:t>
      </w:r>
      <w:r>
        <w:t xml:space="preserve">methods in class Book and class </w:t>
      </w:r>
      <w:proofErr w:type="spellStart"/>
      <w:r>
        <w:t>ElectronicResource</w:t>
      </w:r>
      <w:proofErr w:type="spellEnd"/>
      <w:r>
        <w:t xml:space="preserve"> if they were set up with inheritance which I d</w:t>
      </w:r>
      <w:r w:rsidR="008229AA">
        <w:t xml:space="preserve">o </w:t>
      </w:r>
      <w:r>
        <w:t xml:space="preserve">not consider to be efficient programming. As such, I found it best to have class Book and class </w:t>
      </w:r>
      <w:proofErr w:type="spellStart"/>
      <w:r>
        <w:t>ElectronicResource</w:t>
      </w:r>
      <w:proofErr w:type="spellEnd"/>
      <w:r>
        <w:t xml:space="preserve"> extend class Resource.</w:t>
      </w:r>
    </w:p>
    <w:p w:rsidR="005B259D" w:rsidRDefault="005B259D" w:rsidP="005B259D"/>
    <w:p w:rsidR="005B259D" w:rsidRDefault="008229AA" w:rsidP="005B259D">
      <w:r>
        <w:t>Further, this inheritance relationship</w:t>
      </w:r>
      <w:r w:rsidR="005B259D">
        <w:t xml:space="preserve"> means that when I create a Library Member object, it is possible to add both Book objects and </w:t>
      </w:r>
      <w:proofErr w:type="spellStart"/>
      <w:r w:rsidR="005B259D">
        <w:t>ElectronicResource</w:t>
      </w:r>
      <w:proofErr w:type="spellEnd"/>
      <w:r w:rsidR="005B259D">
        <w:t xml:space="preserve"> objects to </w:t>
      </w:r>
      <w:r>
        <w:t xml:space="preserve">the </w:t>
      </w:r>
      <w:r w:rsidR="005B259D">
        <w:t xml:space="preserve">same collection in the Library Member </w:t>
      </w:r>
      <w:r>
        <w:t>object</w:t>
      </w:r>
      <w:r w:rsidR="005B259D">
        <w:t xml:space="preserve">, with the </w:t>
      </w:r>
      <w:r>
        <w:t>optional</w:t>
      </w:r>
      <w:r w:rsidR="005B259D">
        <w:t xml:space="preserve"> </w:t>
      </w:r>
      <w:r>
        <w:t>choice</w:t>
      </w:r>
      <w:r w:rsidR="005B259D">
        <w:t xml:space="preserve"> to view these separated out if I wish to. I considered this a better option </w:t>
      </w:r>
      <w:r>
        <w:t>as opposed to</w:t>
      </w:r>
      <w:r w:rsidR="005B259D">
        <w:t xml:space="preserve"> having them split up as default</w:t>
      </w:r>
      <w:r>
        <w:t>.</w:t>
      </w:r>
      <w:bookmarkStart w:id="0" w:name="_GoBack"/>
      <w:bookmarkEnd w:id="0"/>
    </w:p>
    <w:p w:rsidR="005B259D" w:rsidRPr="005B259D" w:rsidRDefault="005B259D" w:rsidP="005B259D"/>
    <w:sectPr w:rsidR="005B259D" w:rsidRPr="005B259D" w:rsidSect="00FF30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9D"/>
    <w:rsid w:val="005B259D"/>
    <w:rsid w:val="008229AA"/>
    <w:rsid w:val="00A11D7A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06EAF"/>
  <w15:chartTrackingRefBased/>
  <w15:docId w15:val="{CCA73785-B3E5-E04A-9AC7-35A73643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</Words>
  <Characters>1081</Characters>
  <Application>Microsoft Office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1</cp:revision>
  <dcterms:created xsi:type="dcterms:W3CDTF">2021-12-02T18:58:00Z</dcterms:created>
  <dcterms:modified xsi:type="dcterms:W3CDTF">2021-12-02T19:12:00Z</dcterms:modified>
</cp:coreProperties>
</file>