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D372" w14:textId="77777777" w:rsidR="00DC00B0" w:rsidRDefault="00DC00B0" w:rsidP="00DC00B0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rPr>
          <w:b/>
          <w:color w:val="0B101C"/>
          <w:sz w:val="41"/>
          <w:szCs w:val="41"/>
        </w:rPr>
      </w:pPr>
      <w:r>
        <w:rPr>
          <w:b/>
          <w:color w:val="0B101C"/>
          <w:sz w:val="41"/>
          <w:szCs w:val="41"/>
        </w:rPr>
        <w:t>Eric Jiang</w:t>
      </w:r>
    </w:p>
    <w:p w14:paraId="102B6A99" w14:textId="6E90B7AF" w:rsidR="00DC00B0" w:rsidRPr="00994970" w:rsidRDefault="00DC00B0" w:rsidP="00685A59">
      <w:pPr>
        <w:spacing w:after="0"/>
        <w:rPr>
          <w:color w:val="1155CC"/>
        </w:rPr>
      </w:pPr>
      <w:r w:rsidRPr="00E71884">
        <w:rPr>
          <w:color w:val="1155CC"/>
        </w:rPr>
        <w:t>ericjiangpsu@gmail.com</w:t>
      </w:r>
      <w:r w:rsidRPr="00994970">
        <w:rPr>
          <w:color w:val="1155CC"/>
        </w:rPr>
        <w:t xml:space="preserve"> </w:t>
      </w:r>
      <w:r w:rsidR="00297D8D" w:rsidRPr="00994970">
        <w:rPr>
          <w:color w:val="1155CC"/>
        </w:rPr>
        <w:t>| (267)</w:t>
      </w:r>
      <w:r w:rsidR="000F38F6">
        <w:rPr>
          <w:color w:val="1155CC"/>
        </w:rPr>
        <w:t xml:space="preserve"> </w:t>
      </w:r>
      <w:r w:rsidR="00297D8D" w:rsidRPr="00994970">
        <w:rPr>
          <w:color w:val="1155CC"/>
        </w:rPr>
        <w:t xml:space="preserve">902-5674 | Seattle, WA </w:t>
      </w:r>
      <w:r w:rsidR="001C1C97">
        <w:rPr>
          <w:color w:val="1155CC"/>
        </w:rPr>
        <w:t xml:space="preserve">| </w:t>
      </w:r>
      <w:hyperlink r:id="rId5" w:history="1">
        <w:r w:rsidR="001C1C97" w:rsidRPr="0044762A">
          <w:rPr>
            <w:rStyle w:val="Hyperlink"/>
            <w:u w:val="none"/>
          </w:rPr>
          <w:t>LinkedIn: Eric Jiang, P.E.</w:t>
        </w:r>
      </w:hyperlink>
    </w:p>
    <w:p w14:paraId="24A9EB97" w14:textId="18E8EE59" w:rsidR="00DC00B0" w:rsidRPr="00BF11F8" w:rsidRDefault="00DC00B0" w:rsidP="00BF11F8">
      <w:pPr>
        <w:pStyle w:val="Heading1"/>
        <w:spacing w:line="276" w:lineRule="auto"/>
        <w:rPr>
          <w:b w:val="0"/>
          <w:bCs/>
          <w:caps/>
          <w:u w:val="single"/>
        </w:rPr>
      </w:pPr>
      <w:r w:rsidRPr="00BF11F8">
        <w:rPr>
          <w:b w:val="0"/>
          <w:bCs/>
          <w:caps/>
          <w:u w:val="single"/>
        </w:rPr>
        <w:t>Summary</w:t>
      </w:r>
    </w:p>
    <w:p w14:paraId="25BFC311" w14:textId="2B02F156" w:rsidR="00DC00B0" w:rsidRPr="00BE5936" w:rsidRDefault="00DC00B0" w:rsidP="00B52A45">
      <w:pPr>
        <w:spacing w:before="0" w:after="0" w:line="276" w:lineRule="auto"/>
      </w:pPr>
      <w:r w:rsidRPr="00BE5936">
        <w:t xml:space="preserve">Highly motivated </w:t>
      </w:r>
      <w:r w:rsidRPr="00BE5936">
        <w:rPr>
          <w:b/>
        </w:rPr>
        <w:t>M.S. graduate in Computer Science</w:t>
      </w:r>
      <w:r w:rsidRPr="00BE5936">
        <w:t xml:space="preserve"> experienced in </w:t>
      </w:r>
      <w:r w:rsidRPr="001840E9">
        <w:rPr>
          <w:b/>
          <w:bCs/>
        </w:rPr>
        <w:t>full-stack web development</w:t>
      </w:r>
      <w:r w:rsidRPr="00BE5936">
        <w:t xml:space="preserve"> and machine learning, seeking a full-time position as </w:t>
      </w:r>
      <w:r w:rsidRPr="00BE5936">
        <w:rPr>
          <w:b/>
        </w:rPr>
        <w:t>software engineer</w:t>
      </w:r>
      <w:r w:rsidRPr="005D2EFA">
        <w:rPr>
          <w:b/>
          <w:bCs/>
        </w:rPr>
        <w:t xml:space="preserve"> </w:t>
      </w:r>
      <w:r w:rsidR="005D2EFA" w:rsidRPr="005D2EFA">
        <w:rPr>
          <w:b/>
          <w:bCs/>
        </w:rPr>
        <w:t xml:space="preserve">(SDE) </w:t>
      </w:r>
      <w:r w:rsidRPr="00BE5936">
        <w:t>starting any time.</w:t>
      </w:r>
    </w:p>
    <w:p w14:paraId="70A818AC" w14:textId="5DEB8775" w:rsidR="00E71884" w:rsidRPr="00BE5936" w:rsidRDefault="00E71884" w:rsidP="00E71884">
      <w:pPr>
        <w:numPr>
          <w:ilvl w:val="0"/>
          <w:numId w:val="1"/>
        </w:numPr>
        <w:spacing w:before="0" w:after="0" w:line="276" w:lineRule="auto"/>
      </w:pPr>
      <w:r w:rsidRPr="00BE5936">
        <w:t xml:space="preserve">Programming Language: </w:t>
      </w:r>
      <w:r w:rsidR="003E39E9">
        <w:tab/>
      </w:r>
      <w:r w:rsidRPr="00BE5936">
        <w:t>Python, Java</w:t>
      </w:r>
      <w:r w:rsidR="00BE5936">
        <w:t>S</w:t>
      </w:r>
      <w:r w:rsidRPr="00BE5936">
        <w:t>cript, Java, C++,</w:t>
      </w:r>
      <w:r w:rsidR="00BE5936" w:rsidRPr="00BE5936">
        <w:t xml:space="preserve"> HTML</w:t>
      </w:r>
      <w:r w:rsidR="00BE5936">
        <w:t xml:space="preserve">/CSS, </w:t>
      </w:r>
      <w:r w:rsidRPr="00BE5936">
        <w:t>SQL</w:t>
      </w:r>
      <w:r w:rsidR="00BF11F8">
        <w:t>, Haskell, Racket, MATLAB</w:t>
      </w:r>
    </w:p>
    <w:p w14:paraId="7BC77A6A" w14:textId="57D0F7F4" w:rsidR="00E71884" w:rsidRPr="00BE5936" w:rsidRDefault="00E71884" w:rsidP="00E71884">
      <w:pPr>
        <w:numPr>
          <w:ilvl w:val="0"/>
          <w:numId w:val="1"/>
        </w:numPr>
        <w:spacing w:before="0" w:after="0" w:line="276" w:lineRule="auto"/>
      </w:pPr>
      <w:r w:rsidRPr="00BE5936">
        <w:t xml:space="preserve">Cloud and Database: </w:t>
      </w:r>
      <w:r w:rsidR="003E39E9">
        <w:tab/>
      </w:r>
      <w:r w:rsidRPr="00BE5936">
        <w:t>MySQL,</w:t>
      </w:r>
      <w:r w:rsidR="002D6C51" w:rsidRPr="002D6C51">
        <w:t xml:space="preserve"> </w:t>
      </w:r>
      <w:r w:rsidR="002D6C51">
        <w:t>MongoDB,</w:t>
      </w:r>
      <w:r w:rsidRPr="00BE5936">
        <w:t xml:space="preserve"> AWS</w:t>
      </w:r>
      <w:r w:rsidR="003E39E9">
        <w:t>, Docker</w:t>
      </w:r>
      <w:r w:rsidR="002D6C51">
        <w:t>,</w:t>
      </w:r>
      <w:r w:rsidR="002D6C51" w:rsidRPr="002D6C51">
        <w:t xml:space="preserve"> Kubernetes</w:t>
      </w:r>
      <w:r w:rsidR="00B52A45">
        <w:t>, GIT</w:t>
      </w:r>
    </w:p>
    <w:p w14:paraId="40FC12C1" w14:textId="4BD6A381" w:rsidR="00821115" w:rsidRDefault="00BE5936" w:rsidP="00685A59">
      <w:pPr>
        <w:numPr>
          <w:ilvl w:val="0"/>
          <w:numId w:val="1"/>
        </w:numPr>
        <w:spacing w:before="0" w:after="0" w:line="360" w:lineRule="auto"/>
      </w:pPr>
      <w:r>
        <w:t>Full-</w:t>
      </w:r>
      <w:r w:rsidR="003E39E9">
        <w:t>S</w:t>
      </w:r>
      <w:r>
        <w:t>tack</w:t>
      </w:r>
      <w:r w:rsidR="00E71884" w:rsidRPr="00BE5936">
        <w:t xml:space="preserve"> </w:t>
      </w:r>
      <w:r w:rsidR="003E39E9">
        <w:t>Frameworks</w:t>
      </w:r>
      <w:r w:rsidR="00E71884" w:rsidRPr="00BE5936">
        <w:t xml:space="preserve">: </w:t>
      </w:r>
      <w:r w:rsidR="003E39E9">
        <w:tab/>
      </w:r>
      <w:r w:rsidR="00E71884" w:rsidRPr="00BE5936">
        <w:t>React</w:t>
      </w:r>
      <w:r>
        <w:t>,</w:t>
      </w:r>
      <w:r w:rsidRPr="00BE5936">
        <w:t xml:space="preserve"> </w:t>
      </w:r>
      <w:r w:rsidR="003E39E9">
        <w:t xml:space="preserve">Redux, </w:t>
      </w:r>
      <w:r w:rsidR="002D6C51">
        <w:t xml:space="preserve">React Router, </w:t>
      </w:r>
      <w:r w:rsidRPr="00BE5936">
        <w:t xml:space="preserve">Node.js, </w:t>
      </w:r>
      <w:proofErr w:type="spellStart"/>
      <w:r w:rsidR="002D6C51">
        <w:t>Axios</w:t>
      </w:r>
      <w:proofErr w:type="spellEnd"/>
      <w:r w:rsidR="002D6C51">
        <w:t xml:space="preserve">, </w:t>
      </w:r>
      <w:r w:rsidR="009F4113">
        <w:t xml:space="preserve">Spring, Material UI, </w:t>
      </w:r>
      <w:r w:rsidR="003E39E9">
        <w:t xml:space="preserve">Flask, </w:t>
      </w:r>
      <w:r w:rsidRPr="00BE5936">
        <w:t>Express</w:t>
      </w:r>
    </w:p>
    <w:p w14:paraId="79071FA8" w14:textId="77777777" w:rsidR="001C1C97" w:rsidRPr="00994970" w:rsidRDefault="001C1C97" w:rsidP="001C1C97">
      <w:pPr>
        <w:pStyle w:val="Heading1"/>
        <w:spacing w:line="276" w:lineRule="auto"/>
        <w:rPr>
          <w:u w:val="single"/>
        </w:rPr>
      </w:pPr>
      <w:r w:rsidRPr="00994970">
        <w:rPr>
          <w:b w:val="0"/>
          <w:bCs/>
          <w:caps/>
          <w:u w:val="single"/>
        </w:rPr>
        <w:t>Education</w:t>
      </w:r>
    </w:p>
    <w:p w14:paraId="21567628" w14:textId="7DB0EAAA" w:rsidR="001C1C97" w:rsidRPr="00BF11F8" w:rsidRDefault="001C1C97" w:rsidP="001C1C97">
      <w:pPr>
        <w:spacing w:before="0" w:after="0" w:line="240" w:lineRule="auto"/>
      </w:pPr>
      <w:r w:rsidRPr="003031EB">
        <w:rPr>
          <w:sz w:val="22"/>
          <w:szCs w:val="22"/>
        </w:rPr>
        <w:t xml:space="preserve">Drexel University, Philadelphia, PA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BF11F8">
        <w:t>Sep 2018 — Jun 2020</w:t>
      </w:r>
    </w:p>
    <w:p w14:paraId="44136516" w14:textId="1480FAD1" w:rsidR="001C1C97" w:rsidRDefault="001C1C97" w:rsidP="001C1C97">
      <w:pPr>
        <w:spacing w:before="0" w:after="0" w:line="240" w:lineRule="auto"/>
      </w:pPr>
      <w:r w:rsidRPr="00BF11F8">
        <w:rPr>
          <w:b/>
          <w:bCs/>
        </w:rPr>
        <w:t>M</w:t>
      </w:r>
      <w:r>
        <w:rPr>
          <w:b/>
          <w:bCs/>
        </w:rPr>
        <w:t>.</w:t>
      </w:r>
      <w:r w:rsidRPr="00BF11F8">
        <w:rPr>
          <w:b/>
          <w:bCs/>
        </w:rPr>
        <w:t>S</w:t>
      </w:r>
      <w:r>
        <w:rPr>
          <w:b/>
          <w:bCs/>
        </w:rPr>
        <w:t>.</w:t>
      </w:r>
      <w:r w:rsidRPr="00BF11F8">
        <w:rPr>
          <w:b/>
          <w:bCs/>
        </w:rPr>
        <w:t xml:space="preserve"> in Computer Science </w:t>
      </w:r>
      <w:r>
        <w:rPr>
          <w:b/>
          <w:bCs/>
        </w:rPr>
        <w:t>(</w:t>
      </w:r>
      <w:r w:rsidRPr="00BF11F8">
        <w:rPr>
          <w:b/>
          <w:bCs/>
        </w:rPr>
        <w:t>GPA: 3.8</w:t>
      </w:r>
      <w:r>
        <w:rPr>
          <w:b/>
          <w:bCs/>
        </w:rPr>
        <w:t>)</w:t>
      </w:r>
    </w:p>
    <w:p w14:paraId="76C92A3C" w14:textId="1D4C55B6" w:rsidR="001C1C97" w:rsidRDefault="001C1C97" w:rsidP="00E76C90">
      <w:pPr>
        <w:pStyle w:val="ListParagraph"/>
        <w:numPr>
          <w:ilvl w:val="0"/>
          <w:numId w:val="11"/>
        </w:numPr>
        <w:spacing w:before="0" w:after="0" w:line="240" w:lineRule="auto"/>
        <w:ind w:left="720"/>
      </w:pPr>
      <w:r w:rsidRPr="00BF11F8">
        <w:t>Related Coursework: Front-end development, Data Structure and Algorithms, Machine Learning, Computer Vision, Test Driven Development, Computer Networks, Software Engineering Process, High Performance Computing, etc.</w:t>
      </w:r>
    </w:p>
    <w:p w14:paraId="1E6640E7" w14:textId="04631CAD" w:rsidR="001C1C97" w:rsidRDefault="001C1C97" w:rsidP="00E76C90">
      <w:pPr>
        <w:spacing w:before="60" w:after="0" w:line="240" w:lineRule="auto"/>
      </w:pPr>
      <w:r w:rsidRPr="003031EB">
        <w:rPr>
          <w:sz w:val="22"/>
          <w:szCs w:val="22"/>
        </w:rPr>
        <w:t xml:space="preserve">Pennsylvania State University, State College, PA   </w:t>
      </w:r>
      <w:r w:rsidRPr="003031EB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  <w:t xml:space="preserve">      Aug 2007 — May 2012</w:t>
      </w:r>
    </w:p>
    <w:p w14:paraId="452A0B7A" w14:textId="68B47226" w:rsidR="001C1C97" w:rsidRPr="001C1C97" w:rsidRDefault="001C1C97" w:rsidP="00685A59">
      <w:pPr>
        <w:spacing w:before="0" w:after="0" w:line="360" w:lineRule="auto"/>
      </w:pPr>
      <w:r w:rsidRPr="008E398D">
        <w:t>B</w:t>
      </w:r>
      <w:r>
        <w:t>.</w:t>
      </w:r>
      <w:r w:rsidRPr="008E398D">
        <w:t>S</w:t>
      </w:r>
      <w:r>
        <w:t>.</w:t>
      </w:r>
      <w:r w:rsidRPr="008E398D">
        <w:t xml:space="preserve"> in Mechanical Engineering </w:t>
      </w:r>
      <w:r w:rsidR="00E76C90">
        <w:t>&amp; B.S. in</w:t>
      </w:r>
      <w:r w:rsidR="00F5012E">
        <w:t xml:space="preserve"> </w:t>
      </w:r>
      <w:r w:rsidRPr="008E398D">
        <w:t>Nuclear Engineering (Dual Degree)</w:t>
      </w:r>
      <w:r>
        <w:t xml:space="preserve"> </w:t>
      </w:r>
    </w:p>
    <w:p w14:paraId="4AAE4D12" w14:textId="7DADAE0D" w:rsidR="00E71884" w:rsidRDefault="00E71884" w:rsidP="00BF11F8">
      <w:pPr>
        <w:pStyle w:val="Heading1"/>
        <w:spacing w:line="276" w:lineRule="auto"/>
        <w:rPr>
          <w:b w:val="0"/>
          <w:bCs/>
          <w:caps/>
          <w:u w:val="single"/>
        </w:rPr>
      </w:pPr>
      <w:r w:rsidRPr="00BF11F8">
        <w:rPr>
          <w:b w:val="0"/>
          <w:bCs/>
          <w:caps/>
          <w:u w:val="single"/>
        </w:rPr>
        <w:t>Projects</w:t>
      </w:r>
    </w:p>
    <w:p w14:paraId="3C5BE50F" w14:textId="25EB0413" w:rsidR="009F4113" w:rsidRPr="00351EE7" w:rsidRDefault="009F4113" w:rsidP="009F4113">
      <w:pPr>
        <w:pStyle w:val="Heading2"/>
        <w:spacing w:before="0" w:line="240" w:lineRule="auto"/>
        <w:rPr>
          <w:rFonts w:ascii="Arial" w:hAnsi="Arial" w:cs="Arial"/>
          <w:color w:val="auto"/>
          <w:sz w:val="22"/>
          <w:szCs w:val="22"/>
        </w:rPr>
      </w:pPr>
      <w:r w:rsidRPr="00351EE7">
        <w:rPr>
          <w:rFonts w:ascii="Arial" w:hAnsi="Arial" w:cs="Arial"/>
          <w:color w:val="auto"/>
          <w:sz w:val="22"/>
          <w:szCs w:val="22"/>
        </w:rPr>
        <w:t>Course Schedul</w:t>
      </w:r>
      <w:r w:rsidR="00DC6EFD" w:rsidRPr="00351EE7">
        <w:rPr>
          <w:rFonts w:ascii="Arial" w:hAnsi="Arial" w:cs="Arial"/>
          <w:color w:val="auto"/>
          <w:sz w:val="22"/>
          <w:szCs w:val="22"/>
        </w:rPr>
        <w:t>ing System</w:t>
      </w:r>
      <w:r w:rsidRPr="00351EE7">
        <w:rPr>
          <w:rFonts w:ascii="Arial" w:hAnsi="Arial" w:cs="Arial"/>
          <w:color w:val="auto"/>
          <w:sz w:val="22"/>
          <w:szCs w:val="22"/>
        </w:rPr>
        <w:t xml:space="preserve"> (Full-stack development)</w:t>
      </w:r>
    </w:p>
    <w:p w14:paraId="2697F63F" w14:textId="4BA931FD" w:rsidR="00D10E5C" w:rsidRDefault="00567748" w:rsidP="00D10E5C">
      <w:pPr>
        <w:numPr>
          <w:ilvl w:val="0"/>
          <w:numId w:val="4"/>
        </w:numPr>
        <w:spacing w:before="0" w:after="0" w:line="240" w:lineRule="auto"/>
      </w:pPr>
      <w:r>
        <w:t>Implemented</w:t>
      </w:r>
      <w:r w:rsidRPr="00567748">
        <w:t xml:space="preserve"> </w:t>
      </w:r>
      <w:r w:rsidR="00D10E5C">
        <w:t>React stack</w:t>
      </w:r>
      <w:r w:rsidRPr="00567748">
        <w:t xml:space="preserve"> </w:t>
      </w:r>
      <w:r w:rsidR="00B52A45">
        <w:t xml:space="preserve">workflow </w:t>
      </w:r>
      <w:r w:rsidRPr="00567748">
        <w:t xml:space="preserve">to </w:t>
      </w:r>
      <w:r w:rsidR="00D10E5C">
        <w:t>build</w:t>
      </w:r>
      <w:r w:rsidR="00D10E5C" w:rsidRPr="00D10E5C">
        <w:t xml:space="preserve"> </w:t>
      </w:r>
      <w:r w:rsidR="00D10E5C">
        <w:t xml:space="preserve">a </w:t>
      </w:r>
      <w:r w:rsidR="00D10E5C" w:rsidRPr="00D10E5C">
        <w:t>vibrant UI friendly</w:t>
      </w:r>
      <w:r w:rsidR="00D10E5C">
        <w:t xml:space="preserve"> and </w:t>
      </w:r>
      <w:r w:rsidR="00D10E5C" w:rsidRPr="00D10E5C">
        <w:t>high-performance</w:t>
      </w:r>
      <w:r w:rsidR="00D10E5C">
        <w:t xml:space="preserve"> </w:t>
      </w:r>
      <w:r w:rsidRPr="00567748">
        <w:t>Single Page Applications</w:t>
      </w:r>
    </w:p>
    <w:p w14:paraId="64D4BB81" w14:textId="018B170E" w:rsidR="00D10E5C" w:rsidRDefault="00D10E5C" w:rsidP="00D10E5C">
      <w:pPr>
        <w:numPr>
          <w:ilvl w:val="0"/>
          <w:numId w:val="4"/>
        </w:numPr>
        <w:tabs>
          <w:tab w:val="num" w:pos="720"/>
        </w:tabs>
        <w:spacing w:before="0" w:after="0" w:line="240" w:lineRule="auto"/>
      </w:pPr>
      <w:r w:rsidRPr="00D10E5C">
        <w:t>Implemented </w:t>
      </w:r>
      <w:r>
        <w:t>r</w:t>
      </w:r>
      <w:r w:rsidRPr="00D10E5C">
        <w:t>edux to resolve the application's global state management, especially for user login status</w:t>
      </w:r>
      <w:r>
        <w:t>.</w:t>
      </w:r>
    </w:p>
    <w:p w14:paraId="77D62AEC" w14:textId="47F1C78C" w:rsidR="00B52A45" w:rsidRPr="00B52A45" w:rsidRDefault="00B52A45" w:rsidP="00B52A45">
      <w:pPr>
        <w:numPr>
          <w:ilvl w:val="0"/>
          <w:numId w:val="4"/>
        </w:numPr>
        <w:tabs>
          <w:tab w:val="num" w:pos="720"/>
        </w:tabs>
        <w:spacing w:before="0" w:after="0" w:line="240" w:lineRule="auto"/>
      </w:pPr>
      <w:r w:rsidRPr="00B52A45">
        <w:t>Built Restful web API with Spring, Spring Boot, and testing APIs using Postman</w:t>
      </w:r>
    </w:p>
    <w:p w14:paraId="179C94F9" w14:textId="04F3368B" w:rsidR="00C34D68" w:rsidRDefault="00D10E5C" w:rsidP="00C34D68">
      <w:pPr>
        <w:numPr>
          <w:ilvl w:val="0"/>
          <w:numId w:val="4"/>
        </w:numPr>
        <w:tabs>
          <w:tab w:val="num" w:pos="720"/>
        </w:tabs>
        <w:spacing w:before="0" w:after="0" w:line="240" w:lineRule="auto"/>
      </w:pPr>
      <w:r w:rsidRPr="00D10E5C">
        <w:t>Involved in creating and designing a database, and connect the database with Hibernate (ORM)</w:t>
      </w:r>
    </w:p>
    <w:p w14:paraId="01801F3C" w14:textId="28C6B996" w:rsidR="00C34D68" w:rsidRPr="00C34D68" w:rsidRDefault="00C34D68" w:rsidP="00C34D68">
      <w:pPr>
        <w:numPr>
          <w:ilvl w:val="0"/>
          <w:numId w:val="4"/>
        </w:numPr>
        <w:spacing w:before="0" w:after="0" w:line="240" w:lineRule="auto"/>
        <w:rPr>
          <w:color w:val="0000FF"/>
        </w:rPr>
      </w:pPr>
      <w:r w:rsidRPr="00BE5936">
        <w:rPr>
          <w:color w:val="0000FF"/>
        </w:rPr>
        <w:t xml:space="preserve">Technology Used: </w:t>
      </w:r>
      <w:r w:rsidRPr="00C34D68">
        <w:rPr>
          <w:color w:val="0000FF"/>
        </w:rPr>
        <w:t xml:space="preserve">React stack, Node.js, </w:t>
      </w:r>
      <w:proofErr w:type="spellStart"/>
      <w:r w:rsidRPr="00C34D68">
        <w:rPr>
          <w:color w:val="0000FF"/>
        </w:rPr>
        <w:t>Axios</w:t>
      </w:r>
      <w:proofErr w:type="spellEnd"/>
      <w:r w:rsidRPr="00C34D68">
        <w:rPr>
          <w:color w:val="0000FF"/>
        </w:rPr>
        <w:t>, Spring, Material UI, MySQL, AWS for cloud deployment</w:t>
      </w:r>
    </w:p>
    <w:p w14:paraId="1BCF92F1" w14:textId="2FB87908" w:rsidR="00E71884" w:rsidRPr="00BE5936" w:rsidRDefault="00E71884" w:rsidP="00E71884">
      <w:pPr>
        <w:pStyle w:val="Heading2"/>
        <w:spacing w:before="0" w:line="240" w:lineRule="auto"/>
        <w:rPr>
          <w:rFonts w:ascii="Arial" w:hAnsi="Arial" w:cs="Arial"/>
          <w:color w:val="auto"/>
          <w:sz w:val="22"/>
          <w:szCs w:val="22"/>
        </w:rPr>
      </w:pPr>
      <w:r w:rsidRPr="00BE5936">
        <w:rPr>
          <w:rFonts w:ascii="Arial" w:hAnsi="Arial" w:cs="Arial"/>
          <w:color w:val="auto"/>
          <w:sz w:val="22"/>
          <w:szCs w:val="22"/>
        </w:rPr>
        <w:t>Community Pet Sitter Program (Full-stack development)</w:t>
      </w:r>
    </w:p>
    <w:p w14:paraId="0544F482" w14:textId="77777777" w:rsidR="00E71884" w:rsidRPr="00BE5936" w:rsidRDefault="00E71884" w:rsidP="00E71884">
      <w:pPr>
        <w:numPr>
          <w:ilvl w:val="0"/>
          <w:numId w:val="4"/>
        </w:numPr>
        <w:spacing w:before="0" w:after="0" w:line="240" w:lineRule="auto"/>
      </w:pPr>
      <w:r w:rsidRPr="00BE5936">
        <w:t>Designed prototypes and developed a fully functional web application that serves as a pet sitter finder in designated zone by zip-code</w:t>
      </w:r>
    </w:p>
    <w:p w14:paraId="4164C13F" w14:textId="77777777" w:rsidR="00E71884" w:rsidRPr="00BE5936" w:rsidRDefault="00E71884" w:rsidP="00E71884">
      <w:pPr>
        <w:numPr>
          <w:ilvl w:val="0"/>
          <w:numId w:val="4"/>
        </w:numPr>
        <w:spacing w:before="0" w:after="0" w:line="240" w:lineRule="auto"/>
      </w:pPr>
      <w:r w:rsidRPr="00BE5936">
        <w:t>Built features included user registration, referral confirmation, pet profile creation, service request form, time-slot registration, Google Map API, etc.</w:t>
      </w:r>
    </w:p>
    <w:p w14:paraId="51565332" w14:textId="154CAF9E" w:rsidR="00E71884" w:rsidRDefault="00E71884" w:rsidP="00E71884">
      <w:pPr>
        <w:numPr>
          <w:ilvl w:val="0"/>
          <w:numId w:val="4"/>
        </w:numPr>
        <w:spacing w:before="0" w:after="0" w:line="240" w:lineRule="auto"/>
        <w:rPr>
          <w:color w:val="0000FF"/>
        </w:rPr>
      </w:pPr>
      <w:r w:rsidRPr="00BE5936">
        <w:rPr>
          <w:color w:val="0000FF"/>
        </w:rPr>
        <w:t>Technology Used: Python, Flask, Bootstrap, HTML/CSS, JavaScript, MySQL</w:t>
      </w:r>
    </w:p>
    <w:p w14:paraId="39F9F78C" w14:textId="77777777" w:rsidR="001C1C97" w:rsidRPr="001C1C97" w:rsidRDefault="001C1C97" w:rsidP="001C1C97">
      <w:pPr>
        <w:spacing w:before="0" w:after="0" w:line="240" w:lineRule="auto"/>
        <w:rPr>
          <w:color w:val="0000FF"/>
          <w:sz w:val="6"/>
          <w:szCs w:val="6"/>
        </w:rPr>
      </w:pPr>
    </w:p>
    <w:p w14:paraId="77C27FAD" w14:textId="14EF7719" w:rsidR="00E71884" w:rsidRPr="00BE5936" w:rsidRDefault="00E71884" w:rsidP="00E71884">
      <w:pPr>
        <w:pStyle w:val="Heading2"/>
        <w:spacing w:before="0" w:line="240" w:lineRule="auto"/>
        <w:rPr>
          <w:rFonts w:ascii="Arial" w:hAnsi="Arial" w:cs="Arial"/>
          <w:color w:val="auto"/>
          <w:sz w:val="22"/>
          <w:szCs w:val="22"/>
        </w:rPr>
      </w:pPr>
      <w:r w:rsidRPr="00BE5936">
        <w:rPr>
          <w:rFonts w:ascii="Arial" w:hAnsi="Arial" w:cs="Arial"/>
          <w:color w:val="auto"/>
          <w:sz w:val="22"/>
          <w:szCs w:val="22"/>
        </w:rPr>
        <w:t>Bike Rental Website (Full-stack development)</w:t>
      </w:r>
    </w:p>
    <w:p w14:paraId="7BA8F9DE" w14:textId="77777777" w:rsidR="00E71884" w:rsidRPr="00BE5936" w:rsidRDefault="00E71884" w:rsidP="00E71884">
      <w:pPr>
        <w:numPr>
          <w:ilvl w:val="0"/>
          <w:numId w:val="5"/>
        </w:numPr>
        <w:spacing w:before="0" w:after="0" w:line="240" w:lineRule="auto"/>
      </w:pPr>
      <w:r w:rsidRPr="00BE5936">
        <w:t>Built a demo ‘Drexel Bike’ website that allows students to view inventory of a variety of bikes and reserve bikes online</w:t>
      </w:r>
    </w:p>
    <w:p w14:paraId="1C86BAC1" w14:textId="77777777" w:rsidR="00E71884" w:rsidRPr="00BE5936" w:rsidRDefault="00E71884" w:rsidP="00E71884">
      <w:pPr>
        <w:numPr>
          <w:ilvl w:val="0"/>
          <w:numId w:val="5"/>
        </w:numPr>
        <w:spacing w:before="0" w:after="0" w:line="240" w:lineRule="auto"/>
      </w:pPr>
      <w:r w:rsidRPr="00BE5936">
        <w:t>Implemented features included bike inventory display, bike rental renewal, bike-rider registration etc.</w:t>
      </w:r>
    </w:p>
    <w:p w14:paraId="77B73063" w14:textId="459A83B6" w:rsidR="00E71884" w:rsidRDefault="00E71884" w:rsidP="00E71884">
      <w:pPr>
        <w:numPr>
          <w:ilvl w:val="0"/>
          <w:numId w:val="5"/>
        </w:numPr>
        <w:spacing w:before="0" w:after="0" w:line="240" w:lineRule="auto"/>
        <w:rPr>
          <w:color w:val="0000FF"/>
        </w:rPr>
      </w:pPr>
      <w:r w:rsidRPr="00BE5936">
        <w:rPr>
          <w:color w:val="0000FF"/>
        </w:rPr>
        <w:t>Technology Used: HTML/CSS, JavaScript, Python, Flask</w:t>
      </w:r>
      <w:r w:rsidR="00BF11F8">
        <w:rPr>
          <w:color w:val="0000FF"/>
        </w:rPr>
        <w:t>, MySQL</w:t>
      </w:r>
    </w:p>
    <w:p w14:paraId="53BBAC64" w14:textId="77777777" w:rsidR="001C1C97" w:rsidRPr="001C1C97" w:rsidRDefault="001C1C97" w:rsidP="001C1C97">
      <w:pPr>
        <w:spacing w:before="0" w:after="0" w:line="240" w:lineRule="auto"/>
        <w:rPr>
          <w:color w:val="0000FF"/>
          <w:sz w:val="6"/>
          <w:szCs w:val="6"/>
        </w:rPr>
      </w:pPr>
    </w:p>
    <w:p w14:paraId="49C84199" w14:textId="7B6CB883" w:rsidR="00E71884" w:rsidRPr="00BE5936" w:rsidRDefault="00BF11F8" w:rsidP="00E71884">
      <w:pPr>
        <w:pStyle w:val="Heading2"/>
        <w:spacing w:before="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Images </w:t>
      </w:r>
      <w:r w:rsidR="00E71884" w:rsidRPr="00BE5936">
        <w:rPr>
          <w:rFonts w:ascii="Arial" w:hAnsi="Arial" w:cs="Arial"/>
          <w:color w:val="auto"/>
          <w:sz w:val="22"/>
          <w:szCs w:val="22"/>
        </w:rPr>
        <w:t>Styles Transfer (Machine learning)</w:t>
      </w:r>
    </w:p>
    <w:p w14:paraId="22895955" w14:textId="77777777" w:rsidR="00E71884" w:rsidRPr="00BE5936" w:rsidRDefault="00E71884" w:rsidP="00E71884">
      <w:pPr>
        <w:numPr>
          <w:ilvl w:val="0"/>
          <w:numId w:val="2"/>
        </w:numPr>
        <w:spacing w:before="0" w:after="0" w:line="240" w:lineRule="auto"/>
      </w:pPr>
      <w:r w:rsidRPr="00BE5936">
        <w:t>Applied Neural Style Transfer effect from multiple style images on different segmented objects in a content image</w:t>
      </w:r>
    </w:p>
    <w:p w14:paraId="0A34E80D" w14:textId="77777777" w:rsidR="00E71884" w:rsidRPr="00BE5936" w:rsidRDefault="00E71884" w:rsidP="00E71884">
      <w:pPr>
        <w:numPr>
          <w:ilvl w:val="0"/>
          <w:numId w:val="2"/>
        </w:numPr>
        <w:spacing w:before="0" w:after="0" w:line="240" w:lineRule="auto"/>
      </w:pPr>
      <w:r w:rsidRPr="00BE5936">
        <w:t>Implemented pre-trained CNN network and segmentation algorithm, and effectively configured local GPU to boost the computing capacity</w:t>
      </w:r>
    </w:p>
    <w:p w14:paraId="2AB6E9DB" w14:textId="61D158E9" w:rsidR="00E71884" w:rsidRDefault="00E71884" w:rsidP="00E71884">
      <w:pPr>
        <w:numPr>
          <w:ilvl w:val="0"/>
          <w:numId w:val="2"/>
        </w:numPr>
        <w:spacing w:before="0" w:after="0" w:line="240" w:lineRule="auto"/>
        <w:rPr>
          <w:color w:val="0000FF"/>
        </w:rPr>
      </w:pPr>
      <w:r w:rsidRPr="00BE5936">
        <w:rPr>
          <w:color w:val="0000FF"/>
        </w:rPr>
        <w:t>Technology used: Python (Num</w:t>
      </w:r>
      <w:r w:rsidR="008C3F2E">
        <w:rPr>
          <w:color w:val="0000FF"/>
        </w:rPr>
        <w:t>P</w:t>
      </w:r>
      <w:r w:rsidRPr="00BE5936">
        <w:rPr>
          <w:color w:val="0000FF"/>
        </w:rPr>
        <w:t>y, TensorFlow), Neural Network (CNN)</w:t>
      </w:r>
      <w:r w:rsidR="00BF11F8">
        <w:rPr>
          <w:color w:val="0000FF"/>
        </w:rPr>
        <w:t xml:space="preserve">, </w:t>
      </w:r>
      <w:proofErr w:type="spellStart"/>
      <w:r w:rsidR="00BF11F8">
        <w:rPr>
          <w:color w:val="0000FF"/>
        </w:rPr>
        <w:t>Jupyter</w:t>
      </w:r>
      <w:proofErr w:type="spellEnd"/>
      <w:r w:rsidR="00BF11F8">
        <w:rPr>
          <w:color w:val="0000FF"/>
        </w:rPr>
        <w:t xml:space="preserve"> Notebook</w:t>
      </w:r>
    </w:p>
    <w:p w14:paraId="374CC1A8" w14:textId="77777777" w:rsidR="001C1C97" w:rsidRPr="001C1C97" w:rsidRDefault="001C1C97" w:rsidP="001C1C97">
      <w:pPr>
        <w:spacing w:before="0" w:after="0" w:line="240" w:lineRule="auto"/>
        <w:rPr>
          <w:color w:val="0000FF"/>
          <w:sz w:val="6"/>
          <w:szCs w:val="6"/>
        </w:rPr>
      </w:pPr>
    </w:p>
    <w:p w14:paraId="463633B3" w14:textId="77777777" w:rsidR="00E71884" w:rsidRPr="00BE5936" w:rsidRDefault="00E71884" w:rsidP="00E71884">
      <w:pPr>
        <w:pStyle w:val="Heading2"/>
        <w:spacing w:before="0" w:line="240" w:lineRule="auto"/>
        <w:rPr>
          <w:color w:val="auto"/>
        </w:rPr>
      </w:pPr>
      <w:r w:rsidRPr="00BE5936">
        <w:rPr>
          <w:rFonts w:ascii="Arial" w:hAnsi="Arial" w:cs="Arial"/>
          <w:color w:val="auto"/>
          <w:sz w:val="22"/>
          <w:szCs w:val="22"/>
        </w:rPr>
        <w:t>Chat Room Protocol Design (Computer Networks)</w:t>
      </w:r>
    </w:p>
    <w:p w14:paraId="286A3C43" w14:textId="77777777" w:rsidR="00E71884" w:rsidRPr="00BE5936" w:rsidRDefault="00E71884" w:rsidP="00E71884">
      <w:pPr>
        <w:numPr>
          <w:ilvl w:val="0"/>
          <w:numId w:val="3"/>
        </w:numPr>
        <w:spacing w:before="0" w:after="0" w:line="240" w:lineRule="auto"/>
      </w:pPr>
      <w:r w:rsidRPr="00BE5936">
        <w:t>Designed and implemented a stateful and concurrent chat room protocol in the application layer over TCP/IP that the server must be able to handle multiple clients</w:t>
      </w:r>
    </w:p>
    <w:p w14:paraId="0E968ED7" w14:textId="77777777" w:rsidR="00E71884" w:rsidRPr="00BE5936" w:rsidRDefault="00E71884" w:rsidP="00E71884">
      <w:pPr>
        <w:numPr>
          <w:ilvl w:val="0"/>
          <w:numId w:val="3"/>
        </w:numPr>
        <w:spacing w:before="0" w:after="0" w:line="240" w:lineRule="auto"/>
      </w:pPr>
      <w:r w:rsidRPr="00BE5936">
        <w:t>Implemented the chat room server to be asynchronous</w:t>
      </w:r>
    </w:p>
    <w:p w14:paraId="17DA0AB0" w14:textId="5DB256FF" w:rsidR="00821115" w:rsidRPr="00685A59" w:rsidRDefault="00E71884" w:rsidP="00685A59">
      <w:pPr>
        <w:numPr>
          <w:ilvl w:val="0"/>
          <w:numId w:val="3"/>
        </w:numPr>
        <w:spacing w:before="0" w:after="0" w:line="360" w:lineRule="auto"/>
        <w:rPr>
          <w:color w:val="0000FF"/>
        </w:rPr>
      </w:pPr>
      <w:r w:rsidRPr="00BE5936">
        <w:rPr>
          <w:color w:val="0000FF"/>
        </w:rPr>
        <w:t>Technology Used: Python (socket, json, threading), Socket Programming </w:t>
      </w:r>
    </w:p>
    <w:p w14:paraId="747B8F13" w14:textId="1FE6BDCC" w:rsidR="00E71884" w:rsidRPr="00994970" w:rsidRDefault="00994970" w:rsidP="00BF11F8">
      <w:pPr>
        <w:pStyle w:val="Heading1"/>
        <w:spacing w:line="276" w:lineRule="auto"/>
        <w:rPr>
          <w:u w:val="single"/>
        </w:rPr>
      </w:pPr>
      <w:r w:rsidRPr="00994970">
        <w:rPr>
          <w:b w:val="0"/>
          <w:bCs/>
          <w:caps/>
          <w:u w:val="single"/>
        </w:rPr>
        <w:t>Work</w:t>
      </w:r>
      <w:r w:rsidRPr="00994970">
        <w:rPr>
          <w:u w:val="single"/>
        </w:rPr>
        <w:t xml:space="preserve"> </w:t>
      </w:r>
      <w:r w:rsidRPr="00994970">
        <w:rPr>
          <w:b w:val="0"/>
          <w:bCs/>
          <w:caps/>
          <w:u w:val="single"/>
        </w:rPr>
        <w:t>Experiences</w:t>
      </w:r>
      <w:r w:rsidRPr="00994970">
        <w:rPr>
          <w:u w:val="single"/>
        </w:rPr>
        <w:t xml:space="preserve"> </w:t>
      </w:r>
    </w:p>
    <w:p w14:paraId="2565FE99" w14:textId="48506F93" w:rsidR="00E71884" w:rsidRPr="008E398D" w:rsidRDefault="00E71884" w:rsidP="00821115">
      <w:pPr>
        <w:pStyle w:val="Heading2"/>
        <w:spacing w:before="0" w:line="240" w:lineRule="auto"/>
        <w:rPr>
          <w:rFonts w:ascii="Arial" w:hAnsi="Arial" w:cs="Arial"/>
          <w:color w:val="7F7F7F" w:themeColor="text1" w:themeTint="80"/>
          <w:sz w:val="22"/>
          <w:szCs w:val="22"/>
        </w:rPr>
      </w:pPr>
      <w:r w:rsidRPr="00821115">
        <w:rPr>
          <w:rFonts w:ascii="Arial" w:hAnsi="Arial" w:cs="Arial"/>
          <w:color w:val="auto"/>
          <w:sz w:val="22"/>
          <w:szCs w:val="22"/>
        </w:rPr>
        <w:t>Project Engineer at Javan Engineering, Fort Washington, PA</w:t>
      </w:r>
      <w:r w:rsidR="00821115">
        <w:rPr>
          <w:rFonts w:ascii="Arial" w:hAnsi="Arial" w:cs="Arial"/>
          <w:color w:val="auto"/>
          <w:sz w:val="22"/>
          <w:szCs w:val="22"/>
        </w:rPr>
        <w:tab/>
      </w:r>
      <w:r w:rsidR="00C712C7">
        <w:rPr>
          <w:rFonts w:ascii="Arial" w:hAnsi="Arial" w:cs="Arial"/>
          <w:color w:val="auto"/>
          <w:sz w:val="22"/>
          <w:szCs w:val="22"/>
        </w:rPr>
        <w:tab/>
      </w:r>
      <w:r w:rsidR="00C712C7">
        <w:rPr>
          <w:rFonts w:ascii="Arial" w:hAnsi="Arial" w:cs="Arial"/>
          <w:color w:val="auto"/>
          <w:sz w:val="22"/>
          <w:szCs w:val="22"/>
        </w:rPr>
        <w:tab/>
      </w:r>
      <w:r w:rsidR="001C1C97">
        <w:rPr>
          <w:rFonts w:ascii="Arial" w:hAnsi="Arial" w:cs="Arial"/>
          <w:color w:val="auto"/>
          <w:sz w:val="22"/>
          <w:szCs w:val="22"/>
        </w:rPr>
        <w:t xml:space="preserve">    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Aug</w:t>
      </w:r>
      <w:r w:rsidR="00616FB3" w:rsidRPr="001C1C97">
        <w:rPr>
          <w:rFonts w:ascii="Arial" w:eastAsia="Arial" w:hAnsi="Arial" w:cs="Arial"/>
          <w:color w:val="3C3E43"/>
          <w:sz w:val="18"/>
          <w:szCs w:val="18"/>
        </w:rPr>
        <w:t xml:space="preserve">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2016 — Aug</w:t>
      </w:r>
      <w:r w:rsidR="00616FB3" w:rsidRPr="001C1C97">
        <w:rPr>
          <w:rFonts w:ascii="Arial" w:eastAsia="Arial" w:hAnsi="Arial" w:cs="Arial"/>
          <w:color w:val="3C3E43"/>
          <w:sz w:val="18"/>
          <w:szCs w:val="18"/>
        </w:rPr>
        <w:t xml:space="preserve">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2018</w:t>
      </w:r>
    </w:p>
    <w:p w14:paraId="2A45B9EE" w14:textId="5B53CFEC" w:rsidR="00C81387" w:rsidRDefault="00C81387" w:rsidP="00E718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I</w:t>
      </w:r>
      <w:r w:rsidR="00C712C7">
        <w:t xml:space="preserve">mplemented </w:t>
      </w:r>
      <w:r>
        <w:t>Agile (Kanban)</w:t>
      </w:r>
      <w:r w:rsidR="00C712C7">
        <w:t xml:space="preserve"> project </w:t>
      </w:r>
      <w:r w:rsidR="00821115">
        <w:t>cycle</w:t>
      </w:r>
      <w:r w:rsidR="00E71884">
        <w:t xml:space="preserve"> </w:t>
      </w:r>
      <w:r w:rsidR="00C712C7">
        <w:t>for</w:t>
      </w:r>
      <w:r w:rsidR="00E71884">
        <w:t xml:space="preserve"> engineering design</w:t>
      </w:r>
      <w:r>
        <w:t xml:space="preserve"> and safety analysis for pharmaceutical </w:t>
      </w:r>
      <w:r w:rsidR="00273C2D">
        <w:t>and process plants; managed hundreds of safety devices and routinely interacted with clients onsite</w:t>
      </w:r>
    </w:p>
    <w:p w14:paraId="54E50674" w14:textId="557E07BC" w:rsidR="00E71884" w:rsidRDefault="00AF70F0" w:rsidP="00E718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Automated and integrated engineering calculations and developed</w:t>
      </w:r>
      <w:r w:rsidR="00C81387">
        <w:t xml:space="preserve"> </w:t>
      </w:r>
      <w:r>
        <w:t>high efficiency project management process using SharePoint, MATLAB</w:t>
      </w:r>
      <w:r w:rsidR="00273C2D">
        <w:t>,</w:t>
      </w:r>
      <w:r>
        <w:t xml:space="preserve"> and multiple process engineering software</w:t>
      </w:r>
    </w:p>
    <w:p w14:paraId="28945AD7" w14:textId="00F78904" w:rsidR="00E71884" w:rsidRPr="00C63D85" w:rsidRDefault="00E71884" w:rsidP="00821115">
      <w:pPr>
        <w:pStyle w:val="Heading2"/>
        <w:spacing w:before="0" w:line="240" w:lineRule="auto"/>
        <w:rPr>
          <w:rFonts w:ascii="Arial" w:hAnsi="Arial" w:cs="Arial"/>
          <w:color w:val="auto"/>
          <w:sz w:val="18"/>
          <w:szCs w:val="18"/>
        </w:rPr>
      </w:pPr>
      <w:r w:rsidRPr="00821115">
        <w:rPr>
          <w:rFonts w:ascii="Arial" w:hAnsi="Arial" w:cs="Arial"/>
          <w:color w:val="auto"/>
          <w:sz w:val="22"/>
          <w:szCs w:val="22"/>
        </w:rPr>
        <w:t>Mechanical Engineer at Wood Group</w:t>
      </w:r>
      <w:r w:rsidR="00821115">
        <w:rPr>
          <w:rFonts w:ascii="Arial" w:hAnsi="Arial" w:cs="Arial"/>
          <w:color w:val="auto"/>
          <w:sz w:val="22"/>
          <w:szCs w:val="22"/>
        </w:rPr>
        <w:t xml:space="preserve">, </w:t>
      </w:r>
      <w:r w:rsidRPr="00821115">
        <w:rPr>
          <w:rFonts w:ascii="Arial" w:hAnsi="Arial" w:cs="Arial"/>
          <w:color w:val="auto"/>
          <w:sz w:val="22"/>
          <w:szCs w:val="22"/>
        </w:rPr>
        <w:t>Philadelphia, PA</w:t>
      </w:r>
      <w:r w:rsidR="00821115">
        <w:rPr>
          <w:rFonts w:ascii="Arial" w:hAnsi="Arial" w:cs="Arial"/>
          <w:color w:val="auto"/>
          <w:sz w:val="22"/>
          <w:szCs w:val="22"/>
        </w:rPr>
        <w:tab/>
      </w:r>
      <w:r w:rsidR="00821115">
        <w:rPr>
          <w:rFonts w:ascii="Arial" w:hAnsi="Arial" w:cs="Arial"/>
          <w:color w:val="auto"/>
          <w:sz w:val="22"/>
          <w:szCs w:val="22"/>
        </w:rPr>
        <w:tab/>
      </w:r>
      <w:r w:rsidR="00C712C7">
        <w:rPr>
          <w:rFonts w:ascii="Arial" w:hAnsi="Arial" w:cs="Arial"/>
          <w:color w:val="auto"/>
          <w:sz w:val="22"/>
          <w:szCs w:val="22"/>
        </w:rPr>
        <w:tab/>
      </w:r>
      <w:r w:rsidR="00C712C7">
        <w:rPr>
          <w:rFonts w:ascii="Arial" w:hAnsi="Arial" w:cs="Arial"/>
          <w:color w:val="auto"/>
          <w:sz w:val="22"/>
          <w:szCs w:val="22"/>
        </w:rPr>
        <w:tab/>
      </w:r>
      <w:r w:rsidR="001C1C97">
        <w:rPr>
          <w:rFonts w:ascii="Arial" w:hAnsi="Arial" w:cs="Arial"/>
          <w:color w:val="auto"/>
          <w:sz w:val="22"/>
          <w:szCs w:val="22"/>
        </w:rPr>
        <w:t xml:space="preserve">      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Nov</w:t>
      </w:r>
      <w:r w:rsidR="00616FB3" w:rsidRPr="001C1C97">
        <w:rPr>
          <w:rFonts w:ascii="Arial" w:eastAsia="Arial" w:hAnsi="Arial" w:cs="Arial"/>
          <w:color w:val="3C3E43"/>
          <w:sz w:val="18"/>
          <w:szCs w:val="18"/>
        </w:rPr>
        <w:t xml:space="preserve">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2013 — Jul</w:t>
      </w:r>
      <w:r w:rsidR="00616FB3" w:rsidRPr="001C1C97">
        <w:rPr>
          <w:rFonts w:ascii="Arial" w:eastAsia="Arial" w:hAnsi="Arial" w:cs="Arial"/>
          <w:color w:val="3C3E43"/>
          <w:sz w:val="18"/>
          <w:szCs w:val="18"/>
        </w:rPr>
        <w:t xml:space="preserve">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2016</w:t>
      </w:r>
    </w:p>
    <w:p w14:paraId="5E6DBBDA" w14:textId="6B72DE77" w:rsidR="00E71884" w:rsidRDefault="008E398D" w:rsidP="00E718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Programmed and a</w:t>
      </w:r>
      <w:r w:rsidR="00821115">
        <w:t>utomated</w:t>
      </w:r>
      <w:r w:rsidR="00E71884">
        <w:t xml:space="preserve"> </w:t>
      </w:r>
      <w:r>
        <w:t xml:space="preserve">complex engineering calculations </w:t>
      </w:r>
      <w:r w:rsidR="00E71884">
        <w:t xml:space="preserve">to evaluate whether </w:t>
      </w:r>
      <w:r>
        <w:t xml:space="preserve">the nuclear power </w:t>
      </w:r>
      <w:r w:rsidR="00E71884">
        <w:t xml:space="preserve">plants can achieve and maintain safe shutdown in </w:t>
      </w:r>
      <w:r>
        <w:t xml:space="preserve">catastrophic events (Post-Fukushima Safety Enhancements) </w:t>
      </w:r>
    </w:p>
    <w:p w14:paraId="698663B0" w14:textId="4D7EE4EC" w:rsidR="00E71884" w:rsidRPr="008E398D" w:rsidRDefault="00E71884" w:rsidP="00821115">
      <w:pPr>
        <w:pStyle w:val="Heading2"/>
        <w:spacing w:before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  <w:r w:rsidRPr="00821115">
        <w:rPr>
          <w:rFonts w:ascii="Arial" w:hAnsi="Arial" w:cs="Arial"/>
          <w:color w:val="auto"/>
          <w:sz w:val="22"/>
          <w:szCs w:val="22"/>
        </w:rPr>
        <w:t>Product Engineer at Lloyd Industries Inc., Montgomeryville, PA</w:t>
      </w:r>
      <w:r w:rsidR="00821115">
        <w:rPr>
          <w:rFonts w:ascii="Arial" w:hAnsi="Arial" w:cs="Arial"/>
          <w:color w:val="auto"/>
          <w:sz w:val="22"/>
          <w:szCs w:val="22"/>
        </w:rPr>
        <w:tab/>
      </w:r>
      <w:r w:rsidR="00C712C7">
        <w:rPr>
          <w:rFonts w:ascii="Arial" w:hAnsi="Arial" w:cs="Arial"/>
          <w:color w:val="auto"/>
          <w:sz w:val="22"/>
          <w:szCs w:val="22"/>
        </w:rPr>
        <w:tab/>
      </w:r>
      <w:r w:rsidR="00C712C7">
        <w:rPr>
          <w:rFonts w:ascii="Arial" w:hAnsi="Arial" w:cs="Arial"/>
          <w:color w:val="auto"/>
          <w:sz w:val="22"/>
          <w:szCs w:val="22"/>
        </w:rPr>
        <w:tab/>
      </w:r>
      <w:r w:rsidR="001C1C97">
        <w:rPr>
          <w:rFonts w:ascii="Arial" w:hAnsi="Arial" w:cs="Arial"/>
          <w:color w:val="auto"/>
          <w:sz w:val="22"/>
          <w:szCs w:val="22"/>
        </w:rPr>
        <w:t xml:space="preserve">       </w:t>
      </w:r>
      <w:r w:rsidR="00FF7C4E" w:rsidRPr="001C1C97">
        <w:rPr>
          <w:rFonts w:ascii="Arial" w:eastAsia="Arial" w:hAnsi="Arial" w:cs="Arial"/>
          <w:color w:val="3C3E43"/>
          <w:sz w:val="18"/>
          <w:szCs w:val="18"/>
        </w:rPr>
        <w:t>J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ul 2012 — Oct</w:t>
      </w:r>
      <w:r w:rsidR="00FF7C4E" w:rsidRPr="001C1C97">
        <w:rPr>
          <w:rFonts w:ascii="Arial" w:eastAsia="Arial" w:hAnsi="Arial" w:cs="Arial"/>
          <w:color w:val="3C3E43"/>
          <w:sz w:val="18"/>
          <w:szCs w:val="18"/>
        </w:rPr>
        <w:t xml:space="preserve"> </w:t>
      </w:r>
      <w:r w:rsidRPr="001C1C97">
        <w:rPr>
          <w:rFonts w:ascii="Arial" w:eastAsia="Arial" w:hAnsi="Arial" w:cs="Arial"/>
          <w:color w:val="3C3E43"/>
          <w:sz w:val="18"/>
          <w:szCs w:val="18"/>
        </w:rPr>
        <w:t>2013</w:t>
      </w:r>
    </w:p>
    <w:p w14:paraId="0214A9A5" w14:textId="645B5C66" w:rsidR="00DC00B0" w:rsidRDefault="00E71884" w:rsidP="00DC00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Developed a series of 3-D animations to demonstrate installation procedures </w:t>
      </w:r>
      <w:r w:rsidR="008E398D">
        <w:t>for air ventilation</w:t>
      </w:r>
      <w:r>
        <w:t xml:space="preserve"> </w:t>
      </w:r>
      <w:r w:rsidR="008E398D">
        <w:t xml:space="preserve">products </w:t>
      </w:r>
      <w:r>
        <w:t>using AutoCAD, Inventor, and SolidWorks</w:t>
      </w:r>
      <w:r w:rsidR="008E398D">
        <w:t xml:space="preserve"> </w:t>
      </w:r>
    </w:p>
    <w:sectPr w:rsidR="00DC00B0" w:rsidSect="00273C2D">
      <w:pgSz w:w="12240" w:h="15840"/>
      <w:pgMar w:top="144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.45pt;height:30.45pt;visibility:visible;mso-wrap-style:square" o:bullet="t">
        <v:imagedata r:id="rId1" o:title=""/>
      </v:shape>
    </w:pict>
  </w:numPicBullet>
  <w:abstractNum w:abstractNumId="0" w15:restartNumberingAfterBreak="0">
    <w:nsid w:val="04456C9F"/>
    <w:multiLevelType w:val="multilevel"/>
    <w:tmpl w:val="9B909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206CD"/>
    <w:multiLevelType w:val="multilevel"/>
    <w:tmpl w:val="8B142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4100A"/>
    <w:multiLevelType w:val="multilevel"/>
    <w:tmpl w:val="FC1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304D"/>
    <w:multiLevelType w:val="hybridMultilevel"/>
    <w:tmpl w:val="549E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F7D64"/>
    <w:multiLevelType w:val="multilevel"/>
    <w:tmpl w:val="31448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539A8"/>
    <w:multiLevelType w:val="multilevel"/>
    <w:tmpl w:val="9BE4E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A96D71"/>
    <w:multiLevelType w:val="multilevel"/>
    <w:tmpl w:val="B26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B3E4A"/>
    <w:multiLevelType w:val="multilevel"/>
    <w:tmpl w:val="8F7E4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9962EC"/>
    <w:multiLevelType w:val="multilevel"/>
    <w:tmpl w:val="49CA5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42BF6AB9"/>
    <w:multiLevelType w:val="hybridMultilevel"/>
    <w:tmpl w:val="07C46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D319D5"/>
    <w:multiLevelType w:val="multilevel"/>
    <w:tmpl w:val="6FC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B0"/>
    <w:rsid w:val="000F38F6"/>
    <w:rsid w:val="001552FD"/>
    <w:rsid w:val="001840E9"/>
    <w:rsid w:val="001C1C97"/>
    <w:rsid w:val="00273C2D"/>
    <w:rsid w:val="00297D8D"/>
    <w:rsid w:val="002B236E"/>
    <w:rsid w:val="002D6C51"/>
    <w:rsid w:val="003031EB"/>
    <w:rsid w:val="00320D4C"/>
    <w:rsid w:val="00336BAD"/>
    <w:rsid w:val="00351EE7"/>
    <w:rsid w:val="003B55A4"/>
    <w:rsid w:val="003E39E9"/>
    <w:rsid w:val="0044762A"/>
    <w:rsid w:val="00567748"/>
    <w:rsid w:val="00586D4B"/>
    <w:rsid w:val="005D2EFA"/>
    <w:rsid w:val="005F5D85"/>
    <w:rsid w:val="00616FB3"/>
    <w:rsid w:val="00685A59"/>
    <w:rsid w:val="006936E2"/>
    <w:rsid w:val="00821115"/>
    <w:rsid w:val="008C3F2E"/>
    <w:rsid w:val="008E398D"/>
    <w:rsid w:val="00920547"/>
    <w:rsid w:val="00994970"/>
    <w:rsid w:val="009F4113"/>
    <w:rsid w:val="00AF70F0"/>
    <w:rsid w:val="00B52A45"/>
    <w:rsid w:val="00BE5936"/>
    <w:rsid w:val="00BF11F8"/>
    <w:rsid w:val="00C34D68"/>
    <w:rsid w:val="00C63D85"/>
    <w:rsid w:val="00C712C7"/>
    <w:rsid w:val="00C81387"/>
    <w:rsid w:val="00D0754F"/>
    <w:rsid w:val="00D10E5C"/>
    <w:rsid w:val="00DB1B12"/>
    <w:rsid w:val="00DC00B0"/>
    <w:rsid w:val="00DC6EFD"/>
    <w:rsid w:val="00E71884"/>
    <w:rsid w:val="00E76C90"/>
    <w:rsid w:val="00E85CDC"/>
    <w:rsid w:val="00F320E6"/>
    <w:rsid w:val="00F5012E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3D9"/>
  <w15:chartTrackingRefBased/>
  <w15:docId w15:val="{F644E8D9-E0DD-7341-9975-6DDBF40A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0B0"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0B0"/>
    <w:pPr>
      <w:spacing w:before="0" w:after="0" w:line="240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B0"/>
    <w:rPr>
      <w:rFonts w:ascii="Arial" w:eastAsia="Arial" w:hAnsi="Arial" w:cs="Arial"/>
      <w:b/>
      <w:color w:val="0B101C"/>
    </w:rPr>
  </w:style>
  <w:style w:type="character" w:customStyle="1" w:styleId="Heading2Char">
    <w:name w:val="Heading 2 Char"/>
    <w:basedOn w:val="DefaultParagraphFont"/>
    <w:link w:val="Heading2"/>
    <w:uiPriority w:val="9"/>
    <w:rsid w:val="00E71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eric-jiang-p-e-68343953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Shiree</dc:creator>
  <cp:keywords/>
  <dc:description/>
  <cp:lastModifiedBy>XUE Shiree</cp:lastModifiedBy>
  <cp:revision>11</cp:revision>
  <cp:lastPrinted>2020-10-08T16:30:00Z</cp:lastPrinted>
  <dcterms:created xsi:type="dcterms:W3CDTF">2020-10-08T16:31:00Z</dcterms:created>
  <dcterms:modified xsi:type="dcterms:W3CDTF">2020-10-13T01:05:00Z</dcterms:modified>
</cp:coreProperties>
</file>