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17E" w:rsidRPr="001F617E" w:rsidRDefault="001F617E" w:rsidP="001F617E">
      <w:pPr>
        <w:widowControl/>
        <w:spacing w:before="136" w:after="136"/>
        <w:jc w:val="center"/>
        <w:outlineLvl w:val="1"/>
        <w:rPr>
          <w:rFonts w:ascii="ˎ̥" w:eastAsia="宋体" w:hAnsi="ˎ̥" w:cs="宋体" w:hint="eastAsia"/>
          <w:b/>
          <w:bCs/>
          <w:color w:val="077AC7"/>
          <w:kern w:val="36"/>
          <w:sz w:val="27"/>
          <w:szCs w:val="27"/>
        </w:rPr>
      </w:pPr>
      <w:r w:rsidRPr="001F617E">
        <w:rPr>
          <w:rFonts w:ascii="ˎ̥" w:eastAsia="宋体" w:hAnsi="ˎ̥" w:cs="宋体"/>
          <w:b/>
          <w:bCs/>
          <w:color w:val="077AC7"/>
          <w:kern w:val="36"/>
          <w:sz w:val="27"/>
          <w:szCs w:val="27"/>
        </w:rPr>
        <w:t>PHP</w:t>
      </w:r>
      <w:r w:rsidRPr="001F617E">
        <w:rPr>
          <w:rFonts w:ascii="ˎ̥" w:eastAsia="宋体" w:hAnsi="ˎ̥" w:cs="宋体"/>
          <w:b/>
          <w:bCs/>
          <w:color w:val="077AC7"/>
          <w:kern w:val="36"/>
          <w:sz w:val="27"/>
          <w:szCs w:val="27"/>
        </w:rPr>
        <w:t>常用代码大全</w:t>
      </w:r>
      <w:r w:rsidRPr="001F617E">
        <w:rPr>
          <w:rFonts w:ascii="ˎ̥" w:eastAsia="宋体" w:hAnsi="ˎ̥" w:cs="宋体"/>
          <w:b/>
          <w:bCs/>
          <w:color w:val="077AC7"/>
          <w:kern w:val="36"/>
          <w:sz w:val="27"/>
          <w:szCs w:val="27"/>
        </w:rPr>
        <w:t>(</w:t>
      </w:r>
      <w:r w:rsidRPr="001F617E">
        <w:rPr>
          <w:rFonts w:ascii="ˎ̥" w:eastAsia="宋体" w:hAnsi="ˎ̥" w:cs="宋体"/>
          <w:b/>
          <w:bCs/>
          <w:color w:val="077AC7"/>
          <w:kern w:val="36"/>
          <w:sz w:val="27"/>
          <w:szCs w:val="27"/>
        </w:rPr>
        <w:t>新手入门必备</w:t>
      </w:r>
      <w:r w:rsidRPr="001F617E">
        <w:rPr>
          <w:rFonts w:ascii="ˎ̥" w:eastAsia="宋体" w:hAnsi="ˎ̥" w:cs="宋体"/>
          <w:b/>
          <w:bCs/>
          <w:color w:val="077AC7"/>
          <w:kern w:val="36"/>
          <w:sz w:val="27"/>
          <w:szCs w:val="27"/>
        </w:rPr>
        <w:t>)</w:t>
      </w:r>
    </w:p>
    <w:p w:rsidR="001F617E" w:rsidRPr="001F617E" w:rsidRDefault="001F617E" w:rsidP="001F617E">
      <w:pPr>
        <w:widowControl/>
        <w:spacing w:before="100" w:beforeAutospacing="1" w:after="100" w:afterAutospacing="1" w:line="326" w:lineRule="atLeast"/>
        <w:jc w:val="center"/>
        <w:outlineLvl w:val="2"/>
        <w:rPr>
          <w:rFonts w:ascii="宋体" w:eastAsia="宋体" w:hAnsi="宋体" w:cs="宋体"/>
          <w:kern w:val="0"/>
          <w:sz w:val="16"/>
          <w:szCs w:val="16"/>
        </w:rPr>
      </w:pPr>
      <w:r w:rsidRPr="001F617E">
        <w:rPr>
          <w:rFonts w:ascii="宋体" w:eastAsia="宋体" w:hAnsi="宋体" w:cs="宋体"/>
          <w:kern w:val="0"/>
          <w:sz w:val="16"/>
          <w:szCs w:val="16"/>
        </w:rPr>
        <w:t xml:space="preserve">2010-11-10 18:39:42 作者： 来源： </w:t>
      </w:r>
      <w:hyperlink r:id="rId6" w:history="1">
        <w:r w:rsidRPr="001F617E">
          <w:rPr>
            <w:rFonts w:ascii="宋体" w:eastAsia="宋体" w:hAnsi="宋体" w:cs="宋体"/>
            <w:color w:val="FF0000"/>
            <w:kern w:val="0"/>
            <w:sz w:val="16"/>
          </w:rPr>
          <w:t>网友评论 0 条</w:t>
        </w:r>
      </w:hyperlink>
      <w:r w:rsidRPr="001F617E">
        <w:rPr>
          <w:rFonts w:ascii="宋体" w:eastAsia="宋体" w:hAnsi="宋体" w:cs="宋体"/>
          <w:kern w:val="0"/>
          <w:sz w:val="16"/>
          <w:szCs w:val="16"/>
        </w:rPr>
        <w:t xml:space="preserve"> </w:t>
      </w:r>
    </w:p>
    <w:p w:rsidR="001F617E" w:rsidRPr="001F617E" w:rsidRDefault="001F617E" w:rsidP="001F617E">
      <w:pPr>
        <w:widowControl/>
        <w:shd w:val="clear" w:color="auto" w:fill="FEFEFF"/>
        <w:spacing w:line="360" w:lineRule="auto"/>
        <w:ind w:firstLine="4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1F617E">
        <w:rPr>
          <w:rFonts w:ascii="宋体" w:eastAsia="宋体" w:hAnsi="宋体" w:cs="宋体"/>
          <w:kern w:val="0"/>
          <w:sz w:val="19"/>
          <w:szCs w:val="19"/>
        </w:rPr>
        <w:t>PHP常用代码大全(新手入门必备)，都是一些开发中常用的基础。需要的朋友可以参考下。</w:t>
      </w:r>
    </w:p>
    <w:p w:rsidR="00EA287D" w:rsidRPr="00894ADB" w:rsidRDefault="001F617E" w:rsidP="00894ADB">
      <w:pPr>
        <w:widowControl/>
        <w:wordWrap w:val="0"/>
        <w:spacing w:line="432" w:lineRule="auto"/>
        <w:ind w:firstLine="4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1F617E">
        <w:rPr>
          <w:rFonts w:ascii="宋体" w:eastAsia="宋体" w:hAnsi="宋体" w:cs="宋体"/>
          <w:kern w:val="0"/>
          <w:sz w:val="19"/>
          <w:szCs w:val="19"/>
        </w:rPr>
        <w:t xml:space="preserve">1、连接MYSQL数据库代码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$connec=mysql_connect("localhost","root","root") or die("不能连接数据库服务器： ".mysql_error());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mysql_select_db("liuyanben",$connec) or die ("不能选择数据库: ".mysql_error());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>mysql_query("set names 'gbk'</w:t>
      </w:r>
      <w:r w:rsidR="00894ADB">
        <w:rPr>
          <w:rFonts w:ascii="宋体" w:eastAsia="宋体" w:hAnsi="宋体" w:cs="宋体"/>
          <w:kern w:val="0"/>
          <w:sz w:val="19"/>
          <w:szCs w:val="19"/>
        </w:rPr>
        <w:t xml:space="preserve">"); </w:t>
      </w:r>
      <w:r w:rsidR="00894ADB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2、读取数据库，并实现循环输出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$sql="select * from liuyan order by ly_id desc";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$conn=mysql_query($sql,$connec);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while($rs=mysql_fetch_array($conn)){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循环的内容.........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3、如何实现分页，包括两个函数，两个调用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1）两个函数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lastRenderedPageBreak/>
        <w:t xml:space="preserve">//分页函数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function genpage(&amp;$sql,$page_size=2)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global $prepage,$nextpage,$pages,$sums; //out param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$page = $_GET["page"];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$eachpage = $page_size;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$pagesql = strstr($sql," from ");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$pagesql = "select count(*) as ids ".$pagesql;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$conn = mysql_query($pagesql) or die(mysql_error());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if($rs = mysql_fetch_array($conn)) $sums = $rs[0];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$pages = ceil(($sums-0.5)/$eachpage)-1;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$pages = $pages&gt;=0?$pages:0;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$prepage = ($page&gt;0)?$page-1:0;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$nextpage = ($page&lt;$pages)?$page+1:$pages;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$startpos = $page*$eachpage;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$sql .=" limit $startpos,$eachpage 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// 显示分页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function showpage()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global $page,$pages,$prepage,$nextpage,$queryString; //param from genpage function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$shownum =10/2;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$startpage = ($page&gt;=$shownum)?$page-$shownum:0;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$endpage = ($page+$shownum&lt;=$pages)?$page+$shownum:$pages;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lastRenderedPageBreak/>
        <w:t xml:space="preserve">echo "共".($pages+1)."页: 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if($page&gt;0)echo "&lt;a href=$PHP_SELF?page=0$queryString&gt;首页&lt;/a&gt;";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if($startpage&gt;0)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 ... &lt;b&gt;&lt;a href=$PHP_SELF?page=".($page-$shownum*2)."$queryString&gt;?&lt;/a&gt;&lt;/b&gt;";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for($i=$startpage;$i&lt;=$endpage;$i++)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if($i==$page) echo " &lt;b&gt;[".($i+1)."]&lt;/b&gt; 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else echo " &lt;a href=$PHP_SELF?page=$i$queryString&gt;".($i+1)."&lt;/a&gt; 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if($endpage&lt;$pages)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"&lt;b&gt;&lt;a href=$PHP_SELF?page=".($page+$shownum*2)."$queryString&gt;?&lt;/a&gt;&lt;/b&gt; ... 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if($page&lt;$pages)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"&lt;a href=$PHP_SELF?page=$pages$queryString&gt;尾页&lt;/a&gt;";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//显示带分类的分页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function showpage1()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$fenlei=$_GET["fenleiid"];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global $page,$pages,$prepage,$nextpage,$queryString; //param from genpage function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$shownum =10/2;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$startpage = ($page&gt;=$shownum)?$page-$shownum:0;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$endpage = ($page+$shownum&lt;=$pages)?$page+$shownum:$pages;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"共".($pages+1)."页: 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if($page&gt;0)echo "&lt;a href=$PHP_SELF?fenleiid=$fenlei&amp;page=0$queryString&gt;首页&lt;/a&gt;";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lastRenderedPageBreak/>
        <w:t xml:space="preserve">if($startpage&gt;0)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 ... &lt;b&gt;&lt;a href=$PHP_SELF?fenleiid=$fenlei&amp;page=".($page-$shownum*2)."$queryString&gt;?&lt;/a&gt;&lt;/b&gt;";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for($i=$startpage;$i&lt;=$endpage;$i++)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if($i==$page) echo " &lt;b&gt;[".($i+1)."]&lt;/b&gt; 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else echo " &lt;a href=$PHP_SELF?fenleiid=$fenlei&amp;page=$i$queryString&gt;".($i+1)."&lt;/a&gt; 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if($endpage&lt;$pages)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"&lt;b&gt;&lt;a href=$PHP_SELF?fenleiid=$fenlei&amp;page=".($page+$shownum*2)."$queryString&gt;?&lt;/a&gt;&lt;/b&gt; ... 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if($page&lt;$pages)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"&lt;a href=$PHP_SELF?fenleiid=$fenlei&amp;page=$pages$queryString&gt;尾页&lt;/a&amp; amp; gt;";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2）两个调用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第一个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$sql="select * from liuyan order by ly_id desc";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genpage($sql); //只需要正常代码加上这一行就ok。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$conn=mysql_query($sql,$connec);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while($rs=mysql_fetch_array($conn)){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第二个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lastRenderedPageBreak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showpage(); //显示页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mysql_close();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4、服务器端包含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require_once('conn.php'); 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5、如何将一条记录写入数据库，然后提示并跳转页面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$ly_title=$_POST["ly_title"];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$ly_content=$_POST["ly_content"];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$ly_time=$_POST["ly_time"];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$ly_author=$_POST["ly_author"];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$ly_email=$_POST["ly_email"];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$sql="insert into liuyan(ly_title,ly_content,ly_time,ly_author,ly_email) values('".$ly_title."','".$ly_content."','".$ly_time."','".$ly_author."','".$ly_email."')";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mysql_query($sql,$connec);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echo("&lt;script type='text/javascript'&gt; alert('添加成功！');location.href='index.php';&lt;/script&gt;");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lastRenderedPageBreak/>
        <w:br/>
        <w:t xml:space="preserve">6、 弹出对话框，并发生页面跳转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echo("&lt;script type='text/javascript'&gt; alert('添加成功！');location.href='index.php';&lt;/script&gt;");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7、 信息查看页面（有条件读取数据库）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1)有条件读取数据库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$sql="select * from liuyan where ly_id=$_GET[id]";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$conn=mysql_query($sql,$connec);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$rs=mysql_fetch_array($conn);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2） 将某个字段输出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&lt;?=$rs[ly_title]?&gt;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3）关闭数据库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mysql_close();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8、对数据库中某一条记录进行更新操作，并作提示跳转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$ly_title=$_POST["ly_title"];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$ly_content=$_POST["ly_content"];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lastRenderedPageBreak/>
        <w:t xml:space="preserve">$ly_time=$_POST["ly_time"];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$ly_author=$_POST["ly_author"];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$ly_email=$_POST["ly_email"];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$sql="update liuyan set ly_title='$ly_title',ly_content='$ly_content',ly_time='$ly_time',ly_author='$ly_author',ly_email='$ly_email' where ly_id=$_GET[id]";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mysql_query($sql,$connec);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echo("&lt;script type='text/javascript'&gt; alert('更新成功！');location.href='../index.php';&lt;/script&gt;");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9、 如何删除数据库中的一条记录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$sql="delete from liuyan where ly_id=$_GET[id]";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mysql_query($sql,$connec);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echo("&lt;script type='text/javascript'&gt; alert('删除成功！');location.href='../index.php';&lt;/script&gt;");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10、 如何进行会员登录验证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session_start();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$username=$_POST["username"];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$password=$_POST["password"];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$sql="select * from admin where username='".$username."' &amp;&amp; password='".$password."'";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$result=mysql_query($sql,$connec);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lastRenderedPageBreak/>
        <w:t xml:space="preserve">if($row=mysql_fetch_array($result)){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session_register("admin");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$admin=$username;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echo("&lt;script type='text/javascript'&gt; alert('登录成功！');location.href='admin.php';&lt;/script&gt;");}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else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echo("&lt;script type='text/javascript'&gt; alert('你输入的用户名或密码错误，请重新输入！');location.href='login.php';&lt;/script&amp; gt;");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mysql_close();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11、如何对SESSION进行检验（后台检查页面的制作）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session_start();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if(!isset($_SESSION["admin"])){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header("location:login.php");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exit;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12、 验证用户名及密码是否填写（javascript）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&lt;SCRIPT language=javascript&gt;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&lt;!--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lastRenderedPageBreak/>
        <w:t xml:space="preserve">function confirmlogin()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 (document.frmmain.username.value.length&lt;4 || document.frmmain.username.value=="")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document.frmmain.username.focus();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document.frmmain.username.select;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window.alert("请输入你的用户名!");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return false;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 (document.frmmain.password.value.length&lt;4)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document.frmmain.password.focus();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document.frmmain.password.select;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window.alert("请输入你的密码!");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return false;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return true;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//--&gt;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&lt;/SCRIPT&gt;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13、 在PHP中调用编辑器的方法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1）将编辑器文件夹放置后台管理文件夹内。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2）利用以下语句进行引入操作。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&lt;input name="content" type="hidden" value=''&gt;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lastRenderedPageBreak/>
        <w:t xml:space="preserve">&lt;IFRAME ID="eWebEditor1" src="eWebEditorPHP38/ewebeditor.htm?id=content&amp;style=coolblue" frameborder="0" scrolling="no" width="550" height="350"&gt;&lt;/IFRAME&gt;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注：eWebEditorPHP38编辑器文件夹的名称。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id=content中content为上面隐藏域的名称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14、循环输出（能够实现分列）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1）首先插入一行一列表格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$i=1;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&lt;table&gt;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&lt;tr&gt;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while($rs=mysql_fetch_array($conn)){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&lt;td&gt;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被循环的其它表格和输出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&lt;/td&gt;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 ($i % 2==0) 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"&lt;/tr&gt;&lt;tr&gt;";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$i++;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lastRenderedPageBreak/>
        <w:t xml:space="preserve">&lt;/tr&gt;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&lt;/table&gt;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15、 给下拉列表框绑定数据(并且在修改时默认选中)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&lt;select name="fenleiid"&gt;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$sql="select * from fenleibiao";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$conn=mysql_query($sql,$connec);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while($rs1=mysql_fetch_array($conn)){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&lt;option value="&lt;?=$rs1["fenleiid"]?&gt;"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 ($rs["fenleiid"]==$rs1["fenleiid"]){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"selected" 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?&gt;&gt;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&lt;?=$rs1["flname"]?&gt;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&lt;/option&gt;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&lt;/select&gt;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16、获取字符长度函数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strlen($c)&gt;12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lastRenderedPageBreak/>
        <w:br/>
        <w:t xml:space="preserve">17、 定义一个字符截取函数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用法：&lt;?=substrgb($rs["title"],10)?&gt;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function substrgb($in,$num){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$pos=0;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$out="";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while($c=substr($in,$pos,1)){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if($c==" ") break;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if(ord($c)&gt;128){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$out.=$c;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$pos++;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$c=substr($in,$pos,1);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$out.=$c;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}else{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$out.=$c;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$pos++;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if($pos&gt;=$num) break;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if($out!=$in) $out = $out . "...";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return $out;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18、判断是否是数字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lastRenderedPageBreak/>
        <w:t xml:space="preserve">!is_numeric(qq)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19、PHP技术中获取当前日期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$ptime=date("y-m-d");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20、用户注册时所使用的PHP验证程序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 ($admin=="" or (strlen($admin)&gt;16) or (strlen($admin)&lt;2)) 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"&lt;SCRIPT language=JavaScript&gt;alert('请输入用户名(不能大于16小于2)');";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echo"this.location.href='vbscript:history.back()';&lt;/SCRIPT&gt;";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 ($password=="" or strlen($password)&gt;16 or strlen($password)&lt;6) 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"&lt;SCRIPT language=JavaScript&gt;alert('密码长度为6-16个字符');";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echo"this.location.href='vbscript:history.back()';&lt;/SCRIPT&gt;";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 ($password=="") 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"&lt;SCRIPT language=JavaScript&gt;alert('确认密码不能为空');";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echo"this.location.href='vbscript:history.back()';&lt;/SCRIPT&gt;";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}else{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 ($password!=$password1) 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"&lt;SCRIPT language=JavaScript&gt;alert('密码和确认密码不一致');";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echo"this.location.href='vbscript:history.back()';&lt;/SCRIPT&gt;";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 ($wt="") 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"&lt;SCRIPT language=JavaScript&gt;alert('密码问题不能为空');";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lastRenderedPageBreak/>
        <w:t xml:space="preserve">echo"this.location.href='vbscript:history.back()';&lt;/SCRIPT&gt;";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 ($da="") 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"&lt;SCRIPT language=JavaScript&gt;alert('问题答案不能为空');";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>echo"this.location.href='vbscri</w:t>
      </w:r>
      <w:r w:rsidR="00894ADB">
        <w:rPr>
          <w:rFonts w:ascii="宋体" w:eastAsia="宋体" w:hAnsi="宋体" w:cs="宋体"/>
          <w:kern w:val="0"/>
          <w:sz w:val="19"/>
          <w:szCs w:val="19"/>
        </w:rPr>
        <w:t xml:space="preserve">pt:history.back()';&lt;/SCRIPT&gt;";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 ($qq!="") 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 (!is_numeric($qq)) 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"&lt;SCRIPT language=JavaScript&gt;alert('QQ号码必须是数字');";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echo"this.location.href='vbscript:history.back()';&lt;/SCRIPT&gt;";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 ($youbian=="" or strlen($youbian)!=6) 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"&lt;SCRIPT language=JavaScript&gt;alert('请正确输入邮编');";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echo"this.location.href='vbscript:history.back()';&lt;/SCRIPT&gt;";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 ($youbian!="") 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 (!is_numeric($youbian)) 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"&lt;SCRIPT language=JavaScript&gt;alert('邮编必须是数字');";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echo"this.location.href='vbscript:history.back()';&lt;/SCRIPT&gt;";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 ($dizhi="") 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"&lt;SCRIPT language=JavaScript&gt;alert('住址不能为空');";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echo"this.location.href='vbscript:history.back()';&lt;/SCRIPT&gt;";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lastRenderedPageBreak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 ($mail=="") 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"&lt;SCRIPT language=JavaScript&gt;alert('E-mail不能为空！');";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"this.location.href='vbscript:history.back()';&lt;/SCRIPT&gt;";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 ($textarea=="") 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"&lt;SCRIPT language=JavaScript&gt;alert('个人说明不能为空！');";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"this.location.href='vbscript:history.back()';&lt;/SCRIPT&gt;";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 ($textarea=="" or strlen(textarea)&gt;150) 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"&lt;SCRIPT language=JavaScript&gt;alert('个人说明为150个字符');";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echo"this.location.href='vbscript:history.back()';&lt;/SCRIPT&gt;";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24、对输出的内容进行判断，从而输出其它结果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 ($rs["active"]==1) 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 "&lt;font color='#ff0000'&gt;激活&lt;/font&gt;";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}else{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>echo "禁用</w:t>
      </w:r>
      <w:r w:rsidR="00894ADB">
        <w:rPr>
          <w:rFonts w:ascii="宋体" w:eastAsia="宋体" w:hAnsi="宋体" w:cs="宋体"/>
          <w:kern w:val="0"/>
          <w:sz w:val="19"/>
          <w:szCs w:val="19"/>
        </w:rPr>
        <w:t xml:space="preserve">"; </w:t>
      </w:r>
      <w:r w:rsidR="00894ADB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="00894ADB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25.字符截取函数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&lt;?=substr("$rs[zixun_biaoti]",0,28)?&gt;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lastRenderedPageBreak/>
        <w:t xml:space="preserve">26.男女问题或单选带选择的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&lt;input type="radio" name="hy_zhuangtai" value="男" &lt;?php if ($rs["hy_zhungtai"]==="男") { echo "checked";}?&gt;&gt;男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&lt;input type="radio" name="hy_zhuangtai" value="女" &lt;?php if ($rs["hy_zhuangtai"]==="女") { echo "checked";}?&gt;&gt;女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27.单选不带单选框的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if ($rs['hy_zhuangtai']=='锁定'){?&gt;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&lt;a href="Userzt.php?action=yes&amp;id=&lt;?php echo $rs['hy_id'];?&gt;"&gt;锁定&lt;/a&gt;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else{?&gt;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&lt;a href="Userzt.php?id=&lt;?php echo $rs['hy_id'];?&gt;&amp;action=no"&gt;解锁&lt;/a&gt;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}?&gt;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它的 save页是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require_once('http://www.cnblogs.com/conn.php'); 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&lt;?php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$hy_id=$_GET['id'];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$action=$_GET['action'];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if ($action=='yes'){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$sql="update hybiao set hy_zhuangtai='锁定' where hy_id='$id'";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$query=mysql_query($sql,$connec);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echo("&lt;script type='text/javascript'&gt;location.href='UserManage.php';&lt;/script&gt;");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else{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$sql="update hybiao set hy_zhuangtai='正常' where hy_id='$id'";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lastRenderedPageBreak/>
        <w:t xml:space="preserve">$query=mysql_query($sql,$connec);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>echo("&lt;script type='text/javascript'&gt;location.href='UserManage.php';&lt;/scr</w:t>
      </w:r>
      <w:r w:rsidR="00894ADB">
        <w:rPr>
          <w:rFonts w:ascii="宋体" w:eastAsia="宋体" w:hAnsi="宋体" w:cs="宋体"/>
          <w:kern w:val="0"/>
          <w:sz w:val="19"/>
          <w:szCs w:val="19"/>
        </w:rPr>
        <w:t xml:space="preserve">ipt&gt;"); </w:t>
      </w:r>
      <w:r w:rsidR="00894ADB">
        <w:rPr>
          <w:rFonts w:ascii="宋体" w:eastAsia="宋体" w:hAnsi="宋体" w:cs="宋体"/>
          <w:kern w:val="0"/>
          <w:sz w:val="19"/>
          <w:szCs w:val="19"/>
        </w:rPr>
        <w:br/>
        <w:t xml:space="preserve">} </w:t>
      </w:r>
      <w:r w:rsidR="00894ADB">
        <w:rPr>
          <w:rFonts w:ascii="宋体" w:eastAsia="宋体" w:hAnsi="宋体" w:cs="宋体"/>
          <w:kern w:val="0"/>
          <w:sz w:val="19"/>
          <w:szCs w:val="19"/>
        </w:rPr>
        <w:br/>
        <w:t xml:space="preserve">mysql_close(); </w:t>
      </w:r>
      <w:r w:rsidR="00894ADB">
        <w:rPr>
          <w:rFonts w:ascii="宋体" w:eastAsia="宋体" w:hAnsi="宋体" w:cs="宋体"/>
          <w:kern w:val="0"/>
          <w:sz w:val="19"/>
          <w:szCs w:val="19"/>
        </w:rPr>
        <w:br/>
        <w:t xml:space="preserve">?&gt;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28. 如果文字过长,则将过长的部分变成省略号显示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&lt;DIV STYLE="width: 120px; height: 50px; border: 0px solid blue;overflow: hidden; text-overflow:ellipsis"&gt;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>&lt;NOBR&gt; 就是比如有一行文字，很长，表格内一行显示不下</w:t>
      </w:r>
      <w:r w:rsidR="00894ADB">
        <w:rPr>
          <w:rFonts w:ascii="宋体" w:eastAsia="宋体" w:hAnsi="宋体" w:cs="宋体"/>
          <w:kern w:val="0"/>
          <w:sz w:val="19"/>
          <w:szCs w:val="19"/>
        </w:rPr>
        <w:t xml:space="preserve">.&lt;/NOBR&gt; </w:t>
      </w:r>
      <w:r w:rsidR="00894ADB">
        <w:rPr>
          <w:rFonts w:ascii="宋体" w:eastAsia="宋体" w:hAnsi="宋体" w:cs="宋体"/>
          <w:kern w:val="0"/>
          <w:sz w:val="19"/>
          <w:szCs w:val="19"/>
        </w:rPr>
        <w:br/>
        <w:t xml:space="preserve">&lt;/DIV&gt;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29.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禁止复制，鼠标拖动选取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&lt;body ondragstart=window.event.returnValue=false oncontextmenu=window.event.returnValue=false onselectstart=event.returnValue=false&gt;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30.大 中 小 文字的变化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&lt;script type="text/javascript"&gt;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function doZoom(size)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{document.getElementById('zoom').style.fontSize=size+'px';}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&lt;/script&gt;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&lt;span id="zoom"&gt;需要指定大小的文字&lt;/span&gt;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&lt;a href="javascript:doZoom(16)"&gt;大&lt;/a&gt; &lt;a href="javascript:doZoom(14)"&gt;中&lt;/a&gt; &lt;a href="javascript:doZoom(12)"&gt;小&lt;/a&gt;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30.添加到收藏夹和设为首页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>&lt;a href=# onclick="this.style.behavior='url(#default#homepage)'; this.setHomePage('http:</w:t>
      </w:r>
      <w:r w:rsidRPr="001F617E">
        <w:rPr>
          <w:rFonts w:ascii="宋体" w:eastAsia="宋体" w:hAnsi="宋体" w:cs="宋体"/>
          <w:kern w:val="0"/>
          <w:sz w:val="19"/>
          <w:szCs w:val="19"/>
        </w:rPr>
        <w:lastRenderedPageBreak/>
        <w:t xml:space="preserve">//www.makewing.com/lanren/');"&gt;设为首页&lt;/a&gt;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&lt;a href="javascript:window.external.AddFavorite('http://www.makewing.com /lanren/','懒人图库')"&gt;收藏本站&lt;/a&gt;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31.记录并显示网页的最后修改时间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&lt;script language=JavaScript&gt;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document.write("最后更新时间: " + document.lastModified + "")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&lt;/script&gt;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32.节日倒计时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&lt;Script Language="JavaScript"&gt;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　　 var timedate= new Date("October 1,2002");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　　 var times= "国庆节";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　　 var now = new Date();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　　 var date = timedate.getTime() - now.getTime();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　　 var time = Math.floor(date / (1000 * 60 * 60 * 24));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　　 if (time &gt;= 0)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　　 document.write( "现在离"+times+"还有: "+time +"天")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&lt;/Script&gt;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33.打开窗口即最大化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&lt;script language="JavaScript"&gt;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&lt;!-- Begin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self.moveTo(0,0)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self.resizeTo(screen.availWidth,screen.availHeight)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lastRenderedPageBreak/>
        <w:t xml:space="preserve">// End --&gt;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&lt;/script&gt;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34.加入背景音乐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&lt;bgsound src="mid/windblue[1].mid" loop="-1"&gt; 只适用于IE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&lt;embed src="music.mid" autostart="true" loop="true" hidden="true"&gt; 对Netscape ,IE 都适用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35.滚动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&lt;marquee direction=up height=146 onmouseout=start() onmouseover=stop() scrollAmount=2&gt;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滚动信息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&lt;/marquee&gt;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36.防止点击空链接时，页面往往重置到页首端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代码“javascript:void(null)”代替原来的“#”标记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37.不能点右键，不用CTRL+A，不能复制作!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&lt;body oncontextmenu="window.event.returnValue=false"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onkeypress="window.event.returnValue=false"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onkeydown="window.event.returnValue=false"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onkeyup="window.event.returnValue=false"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ondragstart="window.event.returnValue=false"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onselectstart="event.returnValue=false"&gt;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&lt;/body&gt;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lastRenderedPageBreak/>
        <w:t xml:space="preserve">37.随机变换背景图象（一个可以刷新心情的特效）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&lt;Script Language="JavaScript"&gt;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　　 image = new Array(4); //定义image为图片数量的数组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　　 image [0] = 'tu0.gif' //背景图象的路径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　　 image [1] = 'tu1.gif'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　　 image [2] = 'tu2.gif'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　　 image [3] = 'tu3.gif'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　　 image [4] = 'tu4.gif'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　　 number = Math.floor(Math.random() * image.length);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　　 document.write("&lt;BODY BACKGROUND="+image[number]+"&gt;");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&lt;/Script&gt;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38.划过链接 手型鼠标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style="cursor:hand"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39.如何关闭层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&lt;div id="Layer1"&gt;&lt;/div&gt;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&lt;a href="#" onClick="Layer1.style.display='none'"&gt;关闭层&lt;/a&gt;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40.&lt;a href=javascript:close()&gt;[关闭窗口]&lt;/a&gt;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41.凹陷文字背景为灰色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&lt;div style="width:300px;padding:20px;overflow:hidden;word-wrap:break-word;word-break:break:all; font-size:12px; line-height:18px; background-color:#eeeeee;"&gt;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&lt;font disabled&gt;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lastRenderedPageBreak/>
        <w:t xml:space="preserve">怎么样，我凹下去了吧？&lt;br&gt;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你不想试试吗？&lt;br&gt;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&lt;a href="www.lenvo.cnhttp://www.lenvo.cn/"&gt;www.lenvo.cn&lt;/a&gt;&lt;/font&gt;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&lt;/div&gt;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42.给表格做链接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&lt;table width="100%" onclick="window.open('http://www.makewing.com/', '_blank')" style="CURSOR:hand"&gt;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&lt;tr&gt;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&lt;td height="100" bgcolor="f4f4f4"&gt; &lt;/td&gt;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&lt;/tr&gt;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&lt;/table&gt;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43.后退&amp;关闭窗口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后退：javascript:history.back(1)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关闭：javascript:window.close();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44.如果文字过长,则将过长的部分变成省略号显示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&lt;DIV STYLE="width: 120px; height: 50px; border: 0px solid blue;overflow: hidden; text-overflow:ellipsis"&gt;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&lt;NOBR&gt;就是比如有一行文字，很长，表格内一行显示不下.&lt;/NOBR&gt;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</w:r>
      <w:r w:rsidR="00894ADB">
        <w:rPr>
          <w:rFonts w:ascii="宋体" w:eastAsia="宋体" w:hAnsi="宋体" w:cs="宋体"/>
          <w:kern w:val="0"/>
          <w:sz w:val="19"/>
          <w:szCs w:val="19"/>
        </w:rPr>
        <w:t xml:space="preserve">&lt;/DIV&gt;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45.禁止复制，鼠标拖动选取 </w:t>
      </w:r>
      <w:r w:rsidRPr="001F617E">
        <w:rPr>
          <w:rFonts w:ascii="宋体" w:eastAsia="宋体" w:hAnsi="宋体" w:cs="宋体"/>
          <w:kern w:val="0"/>
          <w:sz w:val="19"/>
          <w:szCs w:val="19"/>
        </w:rPr>
        <w:br/>
        <w:t xml:space="preserve">&lt;body ondragstart=window.event.returnValue=false oncontextmenu=window.event.returnValue=false onselectstart=event.returnValue=false&gt; </w:t>
      </w:r>
    </w:p>
    <w:sectPr w:rsidR="00EA287D" w:rsidRPr="00894ADB" w:rsidSect="006A3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2C1" w:rsidRDefault="00E602C1" w:rsidP="001F617E">
      <w:r>
        <w:separator/>
      </w:r>
    </w:p>
  </w:endnote>
  <w:endnote w:type="continuationSeparator" w:id="1">
    <w:p w:rsidR="00E602C1" w:rsidRDefault="00E602C1" w:rsidP="001F61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2C1" w:rsidRDefault="00E602C1" w:rsidP="001F617E">
      <w:r>
        <w:separator/>
      </w:r>
    </w:p>
  </w:footnote>
  <w:footnote w:type="continuationSeparator" w:id="1">
    <w:p w:rsidR="00E602C1" w:rsidRDefault="00E602C1" w:rsidP="001F61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17E"/>
    <w:rsid w:val="001F617E"/>
    <w:rsid w:val="006A33DC"/>
    <w:rsid w:val="00894ADB"/>
    <w:rsid w:val="00E602C1"/>
    <w:rsid w:val="00EA2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3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6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61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6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617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F617E"/>
    <w:rPr>
      <w:strike w:val="0"/>
      <w:dstrike w:val="0"/>
      <w:color w:val="077AC7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3782">
              <w:marLeft w:val="0"/>
              <w:marRight w:val="0"/>
              <w:marTop w:val="0"/>
              <w:marBottom w:val="0"/>
              <w:divBdr>
                <w:top w:val="single" w:sz="6" w:space="0" w:color="B9DFF9"/>
                <w:left w:val="single" w:sz="6" w:space="0" w:color="B9DFF9"/>
                <w:bottom w:val="single" w:sz="6" w:space="0" w:color="B9DFF9"/>
                <w:right w:val="single" w:sz="6" w:space="0" w:color="B9DFF9"/>
              </w:divBdr>
              <w:divsChild>
                <w:div w:id="2040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7" w:color="B9DFF9"/>
                        <w:right w:val="none" w:sz="0" w:space="0" w:color="auto"/>
                      </w:divBdr>
                    </w:div>
                    <w:div w:id="1972398171">
                      <w:marLeft w:val="136"/>
                      <w:marRight w:val="136"/>
                      <w:marTop w:val="136"/>
                      <w:marBottom w:val="136"/>
                      <w:divBdr>
                        <w:top w:val="single" w:sz="6" w:space="5" w:color="EEEEEE"/>
                        <w:left w:val="single" w:sz="6" w:space="5" w:color="EEEEEE"/>
                        <w:bottom w:val="single" w:sz="6" w:space="5" w:color="EEEEEE"/>
                        <w:right w:val="single" w:sz="6" w:space="5" w:color="EEEEEE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ingoa.net/comment/?keyid=phpcms-content-title-23342&amp;verify=4bdb0125821c3083c47360cfeea2b5c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2094</Words>
  <Characters>11940</Characters>
  <Application>Microsoft Office Word</Application>
  <DocSecurity>0</DocSecurity>
  <Lines>99</Lines>
  <Paragraphs>28</Paragraphs>
  <ScaleCrop>false</ScaleCrop>
  <Company>Microsoft</Company>
  <LinksUpToDate>false</LinksUpToDate>
  <CharactersWithSpaces>14006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2010-12-08T10:26:00Z</dcterms:created>
  <dcterms:modified xsi:type="dcterms:W3CDTF">2010-12-09T01:34:00Z</dcterms:modified>
</cp:coreProperties>
</file>