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56CF9F" w14:textId="78321046" w:rsidR="001901BF" w:rsidRPr="0064349A" w:rsidRDefault="00D964B9" w:rsidP="00772725">
      <w:pPr>
        <w:jc w:val="center"/>
        <w:rPr>
          <w:b/>
          <w:sz w:val="28"/>
          <w:szCs w:val="28"/>
        </w:rPr>
      </w:pPr>
      <w:r w:rsidRPr="0064349A">
        <w:rPr>
          <w:b/>
          <w:sz w:val="28"/>
          <w:szCs w:val="28"/>
        </w:rPr>
        <w:t>g</w:t>
      </w:r>
      <w:r w:rsidR="00306F6F" w:rsidRPr="0064349A">
        <w:rPr>
          <w:b/>
          <w:sz w:val="28"/>
          <w:szCs w:val="28"/>
        </w:rPr>
        <w:t>sview</w:t>
      </w:r>
      <w:r w:rsidR="00FE424E" w:rsidRPr="0064349A">
        <w:rPr>
          <w:b/>
          <w:sz w:val="28"/>
          <w:szCs w:val="28"/>
        </w:rPr>
        <w:t xml:space="preserve"> </w:t>
      </w:r>
      <w:r w:rsidR="00306F6F" w:rsidRPr="0064349A">
        <w:rPr>
          <w:b/>
          <w:sz w:val="28"/>
          <w:szCs w:val="28"/>
        </w:rPr>
        <w:t>/</w:t>
      </w:r>
      <w:r w:rsidR="00FE424E" w:rsidRPr="0064349A">
        <w:rPr>
          <w:b/>
          <w:sz w:val="28"/>
          <w:szCs w:val="28"/>
        </w:rPr>
        <w:t xml:space="preserve"> </w:t>
      </w:r>
      <w:r w:rsidR="00306F6F" w:rsidRPr="0064349A">
        <w:rPr>
          <w:b/>
          <w:sz w:val="28"/>
          <w:szCs w:val="28"/>
        </w:rPr>
        <w:t>Qt:</w:t>
      </w:r>
      <w:r w:rsidR="00FE424E" w:rsidRPr="0064349A">
        <w:rPr>
          <w:b/>
          <w:sz w:val="28"/>
          <w:szCs w:val="28"/>
        </w:rPr>
        <w:t xml:space="preserve"> </w:t>
      </w:r>
      <w:r w:rsidR="00306F6F" w:rsidRPr="0064349A">
        <w:rPr>
          <w:b/>
          <w:sz w:val="28"/>
          <w:szCs w:val="28"/>
        </w:rPr>
        <w:t xml:space="preserve"> A Guide to the Perplexed</w:t>
      </w:r>
    </w:p>
    <w:p w14:paraId="7C5FF695" w14:textId="77777777" w:rsidR="00E21754" w:rsidRPr="0064349A" w:rsidRDefault="00E21754" w:rsidP="00772725">
      <w:pPr>
        <w:jc w:val="center"/>
      </w:pPr>
      <w:r w:rsidRPr="0064349A">
        <w:t>Fred Ross-Perry</w:t>
      </w:r>
    </w:p>
    <w:p w14:paraId="6D06522E" w14:textId="3415EF16" w:rsidR="00567729" w:rsidRPr="0064349A" w:rsidRDefault="005E38FB" w:rsidP="00772725">
      <w:pPr>
        <w:jc w:val="center"/>
      </w:pPr>
      <w:r>
        <w:t>January, 2015</w:t>
      </w:r>
    </w:p>
    <w:p w14:paraId="4467F954" w14:textId="77777777" w:rsidR="00306F6F" w:rsidRPr="0064349A" w:rsidRDefault="00306F6F"/>
    <w:p w14:paraId="63D4DAF0" w14:textId="2D530941" w:rsidR="00306F6F" w:rsidRPr="0064349A" w:rsidRDefault="00306F6F">
      <w:r w:rsidRPr="0064349A">
        <w:t xml:space="preserve">This document </w:t>
      </w:r>
      <w:r w:rsidR="00592191">
        <w:t>contains instructions for building</w:t>
      </w:r>
      <w:r w:rsidR="00073AF7" w:rsidRPr="0064349A">
        <w:t xml:space="preserve"> the </w:t>
      </w:r>
      <w:r w:rsidR="009D673C">
        <w:t>QT-based version of gsview for Mac OS X and Linux.</w:t>
      </w:r>
    </w:p>
    <w:p w14:paraId="5AD6EADC" w14:textId="77777777" w:rsidR="00F76B55" w:rsidRPr="0064349A" w:rsidRDefault="00F76B55"/>
    <w:p w14:paraId="1805DE5D" w14:textId="77777777" w:rsidR="00F626AE" w:rsidRPr="0064349A" w:rsidRDefault="00F626AE"/>
    <w:p w14:paraId="01FCDD0E" w14:textId="0785BE1C" w:rsidR="00F76B55" w:rsidRPr="0064349A" w:rsidRDefault="00B42881">
      <w:pPr>
        <w:rPr>
          <w:b/>
        </w:rPr>
      </w:pPr>
      <w:r>
        <w:rPr>
          <w:b/>
        </w:rPr>
        <w:t>Obtaining source and building</w:t>
      </w:r>
    </w:p>
    <w:p w14:paraId="5CB92179" w14:textId="77777777" w:rsidR="00F76B55" w:rsidRDefault="00F76B55"/>
    <w:p w14:paraId="42F96756" w14:textId="7A2BEBB8" w:rsidR="00221D02" w:rsidRDefault="00221D02" w:rsidP="00221D02">
      <w:pPr>
        <w:pStyle w:val="ListParagraph"/>
        <w:numPr>
          <w:ilvl w:val="0"/>
          <w:numId w:val="2"/>
        </w:numPr>
      </w:pPr>
      <w:r w:rsidRPr="0064349A">
        <w:t xml:space="preserve">Download </w:t>
      </w:r>
      <w:r w:rsidR="00226537">
        <w:t xml:space="preserve">and install </w:t>
      </w:r>
      <w:r w:rsidRPr="0064349A">
        <w:t>the latest Qt</w:t>
      </w:r>
      <w:r>
        <w:t xml:space="preserve">.  As of this </w:t>
      </w:r>
      <w:r w:rsidR="00F94299">
        <w:t>writing, that’s version 5.4:</w:t>
      </w:r>
    </w:p>
    <w:p w14:paraId="0575045C" w14:textId="77777777" w:rsidR="00221D02" w:rsidRDefault="00221D02" w:rsidP="00221D02">
      <w:pPr>
        <w:pStyle w:val="ListParagraph"/>
      </w:pPr>
    </w:p>
    <w:p w14:paraId="49560E72" w14:textId="6F51A4E9" w:rsidR="00221D02" w:rsidRPr="0064349A" w:rsidRDefault="000513DA" w:rsidP="00221D02">
      <w:pPr>
        <w:pStyle w:val="ListParagraph"/>
      </w:pPr>
      <w:hyperlink r:id="rId6" w:history="1">
        <w:r w:rsidR="00221D02" w:rsidRPr="0064349A">
          <w:rPr>
            <w:rStyle w:val="Hyperlink"/>
          </w:rPr>
          <w:t>http://download.qt-project.org/official_releases/online_installers</w:t>
        </w:r>
      </w:hyperlink>
    </w:p>
    <w:p w14:paraId="6AC12D4B" w14:textId="77777777" w:rsidR="00DF0F4A" w:rsidRPr="0064349A" w:rsidRDefault="00DF0F4A" w:rsidP="00931032"/>
    <w:p w14:paraId="37BA84BF" w14:textId="005C68AC" w:rsidR="00D95EE8" w:rsidRDefault="00931032" w:rsidP="00D95EE8">
      <w:pPr>
        <w:pStyle w:val="ListParagraph"/>
        <w:numPr>
          <w:ilvl w:val="0"/>
          <w:numId w:val="2"/>
        </w:numPr>
      </w:pPr>
      <w:r>
        <w:t xml:space="preserve">For OS X, </w:t>
      </w:r>
      <w:r w:rsidR="00461857" w:rsidRPr="0064349A">
        <w:t>Install and configure the latest XCode and command line tools</w:t>
      </w:r>
      <w:r w:rsidR="00844170">
        <w:t>.</w:t>
      </w:r>
    </w:p>
    <w:p w14:paraId="09836703" w14:textId="46CDB3AC" w:rsidR="00D95EE8" w:rsidRDefault="00844170" w:rsidP="00D95EE8">
      <w:pPr>
        <w:pStyle w:val="ListParagraph"/>
      </w:pPr>
      <w:r>
        <w:t>For Linux, the standard GCC tools.</w:t>
      </w:r>
    </w:p>
    <w:p w14:paraId="2EE0DDEC" w14:textId="77777777" w:rsidR="00461857" w:rsidRPr="0064349A" w:rsidRDefault="00461857" w:rsidP="00461857"/>
    <w:p w14:paraId="0B1847AF" w14:textId="219496CA" w:rsidR="00221D02" w:rsidRDefault="00093537" w:rsidP="00221D02">
      <w:pPr>
        <w:pStyle w:val="ListParagraph"/>
        <w:numPr>
          <w:ilvl w:val="0"/>
          <w:numId w:val="2"/>
        </w:numPr>
      </w:pPr>
      <w:r>
        <w:t>Use git to clone the source.</w:t>
      </w:r>
      <w:r w:rsidR="00800F3C">
        <w:t xml:space="preserve"> </w:t>
      </w:r>
    </w:p>
    <w:p w14:paraId="1692794B" w14:textId="77777777" w:rsidR="00093537" w:rsidRDefault="00093537" w:rsidP="00093537"/>
    <w:p w14:paraId="288BCF0A" w14:textId="5DBF39FB" w:rsidR="00093537" w:rsidRDefault="0079555F" w:rsidP="00093537">
      <w:pPr>
        <w:ind w:left="720"/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git clone </w:t>
      </w:r>
      <w:r w:rsidR="00093537">
        <w:rPr>
          <w:rFonts w:ascii="Menlo Regular" w:hAnsi="Menlo Regular" w:cs="Menlo Regular"/>
          <w:color w:val="000000"/>
          <w:sz w:val="22"/>
          <w:szCs w:val="22"/>
        </w:rPr>
        <w:t>ghostscript.com:/home/fred/repos/qt-gsview.git</w:t>
      </w:r>
    </w:p>
    <w:p w14:paraId="08A4EFCF" w14:textId="77777777" w:rsidR="00F62EA4" w:rsidRDefault="00F62EA4" w:rsidP="000B37DD"/>
    <w:p w14:paraId="75A60264" w14:textId="330951D5" w:rsidR="00F62EA4" w:rsidRDefault="00150696" w:rsidP="00221D02">
      <w:pPr>
        <w:pStyle w:val="ListParagraph"/>
        <w:numPr>
          <w:ilvl w:val="0"/>
          <w:numId w:val="2"/>
        </w:numPr>
      </w:pPr>
      <w:r>
        <w:t>mupdf and ghostpdl are included as submodules.  Update them</w:t>
      </w:r>
      <w:r w:rsidR="002B1109">
        <w:t>:</w:t>
      </w:r>
    </w:p>
    <w:p w14:paraId="7CDAD9D7" w14:textId="77777777" w:rsidR="00150696" w:rsidRDefault="00150696" w:rsidP="00150696">
      <w:pPr>
        <w:pStyle w:val="ListParagraph"/>
      </w:pPr>
    </w:p>
    <w:p w14:paraId="6F3C6E6C" w14:textId="1F86BD7D" w:rsidR="00150696" w:rsidRDefault="00150696" w:rsidP="00150696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cd qt-gsview</w:t>
      </w:r>
    </w:p>
    <w:p w14:paraId="78FD111F" w14:textId="0F201531" w:rsidR="00150696" w:rsidRDefault="00150696" w:rsidP="00150696">
      <w:pPr>
        <w:pStyle w:val="ListParagraph"/>
      </w:pPr>
      <w:r>
        <w:rPr>
          <w:rFonts w:ascii="Menlo Regular" w:hAnsi="Menlo Regular" w:cs="Menlo Regular"/>
          <w:color w:val="000000"/>
          <w:sz w:val="22"/>
          <w:szCs w:val="22"/>
        </w:rPr>
        <w:t>git submodule update --init</w:t>
      </w:r>
    </w:p>
    <w:p w14:paraId="36577666" w14:textId="77777777" w:rsidR="00150696" w:rsidRDefault="00150696" w:rsidP="00150696">
      <w:pPr>
        <w:pStyle w:val="ListParagraph"/>
      </w:pPr>
    </w:p>
    <w:p w14:paraId="16E02AF9" w14:textId="00CB8A7F" w:rsidR="00150696" w:rsidRPr="0064349A" w:rsidRDefault="00150696" w:rsidP="00221D02">
      <w:pPr>
        <w:pStyle w:val="ListParagraph"/>
        <w:numPr>
          <w:ilvl w:val="0"/>
          <w:numId w:val="2"/>
        </w:numPr>
      </w:pPr>
      <w:r>
        <w:t xml:space="preserve">Now update mupdf’s submodules </w:t>
      </w:r>
      <w:r w:rsidR="002B1109">
        <w:t>and build it</w:t>
      </w:r>
      <w:r>
        <w:t>, but without X11:</w:t>
      </w:r>
    </w:p>
    <w:p w14:paraId="74FE36FD" w14:textId="77777777" w:rsidR="00221D02" w:rsidRPr="0064349A" w:rsidRDefault="00221D02" w:rsidP="00221D02">
      <w:pPr>
        <w:pStyle w:val="ListParagraph"/>
      </w:pPr>
    </w:p>
    <w:p w14:paraId="633C0176" w14:textId="78090BB8" w:rsidR="00150696" w:rsidRDefault="00150696" w:rsidP="00150696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cd qt-gsview/mupdf</w:t>
      </w:r>
    </w:p>
    <w:p w14:paraId="10110567" w14:textId="427E4A37" w:rsidR="00150696" w:rsidRDefault="00150696" w:rsidP="00150696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git submodule update </w:t>
      </w:r>
      <w:r w:rsidR="005219E9">
        <w:rPr>
          <w:rFonts w:ascii="Menlo Regular" w:hAnsi="Menlo Regular" w:cs="Menlo Regular"/>
          <w:color w:val="000000"/>
          <w:sz w:val="22"/>
          <w:szCs w:val="22"/>
        </w:rPr>
        <w:t>--</w:t>
      </w:r>
      <w:r>
        <w:rPr>
          <w:rFonts w:ascii="Menlo Regular" w:hAnsi="Menlo Regular" w:cs="Menlo Regular"/>
          <w:color w:val="000000"/>
          <w:sz w:val="22"/>
          <w:szCs w:val="22"/>
        </w:rPr>
        <w:t>init</w:t>
      </w:r>
    </w:p>
    <w:p w14:paraId="09EC62AD" w14:textId="22164558" w:rsidR="00150696" w:rsidRDefault="00150696" w:rsidP="00150696">
      <w:pPr>
        <w:pStyle w:val="ListParagraph"/>
      </w:pPr>
      <w:r>
        <w:rPr>
          <w:rFonts w:ascii="Menlo Regular" w:hAnsi="Menlo Regular" w:cs="Menlo Regular"/>
          <w:color w:val="000000"/>
          <w:sz w:val="22"/>
          <w:szCs w:val="22"/>
        </w:rPr>
        <w:t>make HAVE_X11=no</w:t>
      </w:r>
    </w:p>
    <w:p w14:paraId="15685CAF" w14:textId="77777777" w:rsidR="00221D02" w:rsidRDefault="00221D02" w:rsidP="00221D02"/>
    <w:p w14:paraId="6BB4F50E" w14:textId="11D35032" w:rsidR="00C545FF" w:rsidRDefault="005558A5">
      <w:r>
        <w:tab/>
      </w:r>
      <w:r w:rsidRPr="0064349A">
        <w:t xml:space="preserve">This results in </w:t>
      </w:r>
      <w:r>
        <w:t xml:space="preserve">static </w:t>
      </w:r>
      <w:r w:rsidRPr="0064349A">
        <w:t xml:space="preserve">libraries that will be linked </w:t>
      </w:r>
      <w:r>
        <w:t xml:space="preserve">in </w:t>
      </w:r>
      <w:r w:rsidRPr="0064349A">
        <w:t>when you build gsview.</w:t>
      </w:r>
    </w:p>
    <w:p w14:paraId="31EAEC01" w14:textId="77777777" w:rsidR="005558A5" w:rsidRPr="0064349A" w:rsidRDefault="005558A5"/>
    <w:p w14:paraId="3A7AB9E7" w14:textId="3ECF6209" w:rsidR="00221D02" w:rsidRDefault="00417804" w:rsidP="00150696">
      <w:pPr>
        <w:pStyle w:val="ListParagraph"/>
        <w:numPr>
          <w:ilvl w:val="0"/>
          <w:numId w:val="2"/>
        </w:numPr>
      </w:pPr>
      <w:r>
        <w:t>Build ghostpdl</w:t>
      </w:r>
      <w:r w:rsidR="007166C9">
        <w:t>, xps and gs.  This will produce gs and gxps executables that are included in the build.</w:t>
      </w:r>
    </w:p>
    <w:p w14:paraId="619F1F7C" w14:textId="77777777" w:rsidR="00417804" w:rsidRDefault="00417804" w:rsidP="00417804">
      <w:pPr>
        <w:pStyle w:val="ListParagraph"/>
      </w:pPr>
    </w:p>
    <w:p w14:paraId="0C260BAD" w14:textId="6DA6EE14" w:rsidR="00266C62" w:rsidRDefault="00187DEE" w:rsidP="00266C62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cd qt-gsview/ghostpdl</w:t>
      </w:r>
    </w:p>
    <w:p w14:paraId="75CE4F7A" w14:textId="06CBF469" w:rsidR="00DF4358" w:rsidRDefault="00DF4358" w:rsidP="00266C62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make clean</w:t>
      </w:r>
    </w:p>
    <w:p w14:paraId="59A9E875" w14:textId="4D4FA92C" w:rsidR="003E5B97" w:rsidRDefault="00F9575F" w:rsidP="00F9575F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./</w:t>
      </w:r>
      <w:r w:rsidR="007E3756">
        <w:rPr>
          <w:rFonts w:ascii="Menlo Regular" w:hAnsi="Menlo Regular" w:cs="Menlo Regular"/>
          <w:color w:val="000000"/>
          <w:sz w:val="22"/>
          <w:szCs w:val="22"/>
        </w:rPr>
        <w:t>autogen.sh</w:t>
      </w:r>
    </w:p>
    <w:p w14:paraId="75BA5197" w14:textId="6647BAC0" w:rsidR="00266C62" w:rsidRDefault="00266C62" w:rsidP="00266C62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make </w:t>
      </w:r>
    </w:p>
    <w:p w14:paraId="2B5BAB67" w14:textId="760B64A5" w:rsidR="00F9575F" w:rsidRPr="00C33795" w:rsidRDefault="00187DEE" w:rsidP="00C33795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 w:rsidRPr="00187DEE">
        <w:rPr>
          <w:rFonts w:ascii="Menlo Regular" w:hAnsi="Menlo Regular" w:cs="Menlo Regular"/>
          <w:color w:val="000000"/>
          <w:sz w:val="22"/>
          <w:szCs w:val="22"/>
        </w:rPr>
        <w:t>make xps</w:t>
      </w:r>
    </w:p>
    <w:p w14:paraId="4D104052" w14:textId="729CE513" w:rsidR="00D30B65" w:rsidRDefault="00D30B65" w:rsidP="00187DEE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cd gs</w:t>
      </w:r>
    </w:p>
    <w:p w14:paraId="596C01A3" w14:textId="1F87AB79" w:rsidR="00DF4358" w:rsidRDefault="00DF4358" w:rsidP="00187DEE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make clean</w:t>
      </w:r>
    </w:p>
    <w:p w14:paraId="2B78EBBA" w14:textId="59D9D9CD" w:rsidR="003E5B97" w:rsidRDefault="00DF4358" w:rsidP="00187DEE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./</w:t>
      </w:r>
      <w:r w:rsidR="00AE1021">
        <w:rPr>
          <w:rFonts w:ascii="Menlo Regular" w:hAnsi="Menlo Regular" w:cs="Menlo Regular"/>
          <w:color w:val="000000"/>
          <w:sz w:val="22"/>
          <w:szCs w:val="22"/>
        </w:rPr>
        <w:t>autogen.sh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--with-libiconv=no --disable-cups </w:t>
      </w:r>
      <w:r w:rsidR="00260279">
        <w:rPr>
          <w:rFonts w:ascii="Menlo Regular" w:hAnsi="Menlo Regular" w:cs="Menlo Regular"/>
          <w:color w:val="000000"/>
          <w:sz w:val="22"/>
          <w:szCs w:val="22"/>
        </w:rPr>
        <w:t>\</w:t>
      </w:r>
    </w:p>
    <w:p w14:paraId="3E1884FC" w14:textId="77777777" w:rsidR="003E5B97" w:rsidRDefault="00DF4358" w:rsidP="003E5B97">
      <w:pPr>
        <w:pStyle w:val="ListParagraph"/>
        <w:ind w:firstLine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--without-libpaper --disable-fontconfig</w:t>
      </w:r>
    </w:p>
    <w:p w14:paraId="03807889" w14:textId="4DB28CAA" w:rsidR="00D30B65" w:rsidRPr="003E5B97" w:rsidRDefault="00D30B65" w:rsidP="003E5B97">
      <w:pPr>
        <w:ind w:firstLine="720"/>
        <w:rPr>
          <w:rFonts w:ascii="Menlo Regular" w:hAnsi="Menlo Regular" w:cs="Menlo Regular"/>
          <w:color w:val="000000"/>
          <w:sz w:val="22"/>
          <w:szCs w:val="22"/>
        </w:rPr>
      </w:pPr>
      <w:r w:rsidRPr="003E5B97">
        <w:rPr>
          <w:rFonts w:ascii="Menlo Regular" w:hAnsi="Menlo Regular" w:cs="Menlo Regular"/>
          <w:color w:val="000000"/>
          <w:sz w:val="22"/>
          <w:szCs w:val="22"/>
        </w:rPr>
        <w:t>make</w:t>
      </w:r>
    </w:p>
    <w:p w14:paraId="065951F2" w14:textId="77777777" w:rsidR="00420697" w:rsidRDefault="00420697" w:rsidP="007166C9"/>
    <w:p w14:paraId="51755574" w14:textId="17ABE439" w:rsidR="00E859F2" w:rsidRDefault="00E859F2" w:rsidP="009455E2">
      <w:pPr>
        <w:pStyle w:val="ListParagraph"/>
        <w:numPr>
          <w:ilvl w:val="0"/>
          <w:numId w:val="2"/>
        </w:numPr>
      </w:pPr>
      <w:r w:rsidRPr="0064349A">
        <w:t>Open gsview.pro using Qt Creator (just installed in step 2).</w:t>
      </w:r>
      <w:r w:rsidR="006764B7">
        <w:t xml:space="preserve">  The first time, you’ll be as</w:t>
      </w:r>
      <w:r w:rsidR="00B446B1">
        <w:t>ked to configure the project.  For OS X, s</w:t>
      </w:r>
      <w:r w:rsidR="006764B7">
        <w:t>elect the kit called “</w:t>
      </w:r>
      <w:r w:rsidR="006764B7" w:rsidRPr="006764B7">
        <w:t>Desktop Qt 5.4.0 clang 64bit</w:t>
      </w:r>
      <w:r w:rsidR="006764B7">
        <w:t>” and click “Configure Project”.</w:t>
      </w:r>
      <w:r w:rsidR="00B446B1">
        <w:t xml:space="preserve">  For Linux, select “Desktop Qt 5.3 GCC 64bit”.</w:t>
      </w:r>
    </w:p>
    <w:p w14:paraId="2F633E9A" w14:textId="77777777" w:rsidR="009455E2" w:rsidRDefault="009455E2" w:rsidP="009455E2">
      <w:pPr>
        <w:pStyle w:val="ListParagraph"/>
      </w:pPr>
    </w:p>
    <w:p w14:paraId="55AED662" w14:textId="24D7B830" w:rsidR="009455E2" w:rsidRDefault="006764B7" w:rsidP="009455E2">
      <w:pPr>
        <w:pStyle w:val="ListParagraph"/>
        <w:numPr>
          <w:ilvl w:val="0"/>
          <w:numId w:val="2"/>
        </w:numPr>
      </w:pPr>
      <w:r>
        <w:t>One more step needs to be done, one time.  Switch to Projects Mode by clicking the “Projects” button on the left.</w:t>
      </w:r>
      <w:r w:rsidR="00807B62">
        <w:t xml:space="preserve">  Now change the shadow build path to “build/debug” for the debug configuration, and “build/release” for the release configuration.</w:t>
      </w:r>
    </w:p>
    <w:p w14:paraId="2B14C707" w14:textId="77777777" w:rsidR="00C15DAF" w:rsidRDefault="00C15DAF" w:rsidP="00C15DAF"/>
    <w:p w14:paraId="3C3A7E87" w14:textId="1EFF2FFE" w:rsidR="00C15DAF" w:rsidRDefault="00C15DAF" w:rsidP="009455E2">
      <w:pPr>
        <w:pStyle w:val="ListParagraph"/>
        <w:numPr>
          <w:ilvl w:val="0"/>
          <w:numId w:val="2"/>
        </w:numPr>
      </w:pPr>
      <w:r>
        <w:t xml:space="preserve">Select a configuration and </w:t>
      </w:r>
      <w:r w:rsidR="00A358B2">
        <w:t>“Run</w:t>
      </w:r>
      <w:r>
        <w:t xml:space="preserve"> qmake</w:t>
      </w:r>
      <w:r w:rsidR="00A358B2">
        <w:t>”</w:t>
      </w:r>
      <w:r>
        <w:t xml:space="preserve"> (found under the Build menu).</w:t>
      </w:r>
      <w:r w:rsidR="00437048">
        <w:t xml:space="preserve">  This creates the shadow build directory and creates the makefile that will be used.</w:t>
      </w:r>
    </w:p>
    <w:p w14:paraId="4DDA97E3" w14:textId="77777777" w:rsidR="00A358B2" w:rsidRDefault="00A358B2" w:rsidP="00A358B2"/>
    <w:p w14:paraId="7A23E379" w14:textId="738FA679" w:rsidR="00A358B2" w:rsidRDefault="00A358B2" w:rsidP="009455E2">
      <w:pPr>
        <w:pStyle w:val="ListParagraph"/>
        <w:numPr>
          <w:ilvl w:val="0"/>
          <w:numId w:val="2"/>
        </w:numPr>
      </w:pPr>
      <w:r>
        <w:t xml:space="preserve">Now build by running “Build All” (found under the Build menu).  </w:t>
      </w:r>
    </w:p>
    <w:p w14:paraId="1D5E31B3" w14:textId="77777777" w:rsidR="003F48B7" w:rsidRPr="0064349A" w:rsidRDefault="003F48B7" w:rsidP="0055476D"/>
    <w:p w14:paraId="41A55168" w14:textId="77777777" w:rsidR="003F48B7" w:rsidRPr="0064349A" w:rsidRDefault="003F48B7" w:rsidP="0055476D"/>
    <w:p w14:paraId="206198A7" w14:textId="47DB54C1" w:rsidR="00B33D63" w:rsidRPr="0064349A" w:rsidRDefault="00BC628A" w:rsidP="0055476D">
      <w:pPr>
        <w:rPr>
          <w:b/>
        </w:rPr>
      </w:pPr>
      <w:r w:rsidRPr="0064349A">
        <w:rPr>
          <w:b/>
        </w:rPr>
        <w:t xml:space="preserve">Project File </w:t>
      </w:r>
      <w:r w:rsidR="00C90CB8" w:rsidRPr="0064349A">
        <w:rPr>
          <w:b/>
        </w:rPr>
        <w:t>(.pro) Highlights</w:t>
      </w:r>
    </w:p>
    <w:p w14:paraId="3E1686FF" w14:textId="77777777" w:rsidR="00271414" w:rsidRPr="0064349A" w:rsidRDefault="00271414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6753A9D1" w14:textId="462C69A2" w:rsidR="007A1F73" w:rsidRPr="00DD55CA" w:rsidRDefault="00896692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 w:rsidRPr="00DD55CA">
        <w:rPr>
          <w:rFonts w:cs="Courier"/>
        </w:rPr>
        <w:t>For Linux</w:t>
      </w:r>
      <w:r w:rsidR="00BC4E72" w:rsidRPr="00DD55CA">
        <w:rPr>
          <w:rFonts w:cs="Courier"/>
        </w:rPr>
        <w:t xml:space="preserve"> release</w:t>
      </w:r>
      <w:r w:rsidRPr="00DD55CA">
        <w:rPr>
          <w:rFonts w:cs="Courier"/>
        </w:rPr>
        <w:t xml:space="preserve">, we’re linking using –rpath so the Qt shared libraries can be </w:t>
      </w:r>
      <w:r w:rsidR="00E01220" w:rsidRPr="00DD55CA">
        <w:rPr>
          <w:rFonts w:cs="Courier"/>
        </w:rPr>
        <w:t>placed</w:t>
      </w:r>
      <w:r w:rsidRPr="00DD55CA">
        <w:rPr>
          <w:rFonts w:cs="Courier"/>
        </w:rPr>
        <w:t xml:space="preserve"> into a </w:t>
      </w:r>
      <w:r w:rsidR="00EE1B64" w:rsidRPr="00DD55CA">
        <w:rPr>
          <w:rFonts w:cs="Courier"/>
        </w:rPr>
        <w:t>“</w:t>
      </w:r>
      <w:r w:rsidRPr="00DD55CA">
        <w:rPr>
          <w:rFonts w:cs="Courier"/>
        </w:rPr>
        <w:t>libs</w:t>
      </w:r>
      <w:r w:rsidR="00EE1B64" w:rsidRPr="00DD55CA">
        <w:rPr>
          <w:rFonts w:cs="Courier"/>
        </w:rPr>
        <w:t>”</w:t>
      </w:r>
      <w:r w:rsidRPr="00DD55CA">
        <w:rPr>
          <w:rFonts w:cs="Courier"/>
        </w:rPr>
        <w:t xml:space="preserve"> subfolder when installed.</w:t>
      </w:r>
    </w:p>
    <w:p w14:paraId="30199C82" w14:textId="77777777" w:rsidR="00271414" w:rsidRPr="0064349A" w:rsidRDefault="00271414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619602CA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008000"/>
          <w:sz w:val="20"/>
          <w:szCs w:val="20"/>
        </w:rPr>
        <w:t>#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 </w:t>
      </w:r>
      <w:r w:rsidRPr="0064349A">
        <w:rPr>
          <w:rFonts w:ascii="Courier" w:hAnsi="Courier" w:cs="Courier"/>
          <w:color w:val="008000"/>
          <w:sz w:val="20"/>
          <w:szCs w:val="20"/>
        </w:rPr>
        <w:t>look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for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shared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libs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in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./libs</w:t>
      </w:r>
    </w:p>
    <w:p w14:paraId="52F5D7DF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008000"/>
          <w:sz w:val="20"/>
          <w:szCs w:val="20"/>
        </w:rPr>
        <w:t>#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 </w:t>
      </w:r>
      <w:r w:rsidRPr="0064349A">
        <w:rPr>
          <w:rFonts w:ascii="Courier" w:hAnsi="Courier" w:cs="Courier"/>
          <w:color w:val="008000"/>
          <w:sz w:val="20"/>
          <w:szCs w:val="20"/>
        </w:rPr>
        <w:t>unix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only,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release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only</w:t>
      </w:r>
    </w:p>
    <w:p w14:paraId="3C6773B5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800080"/>
          <w:sz w:val="20"/>
          <w:szCs w:val="20"/>
        </w:rPr>
        <w:t>CONFIG</w:t>
      </w:r>
      <w:r w:rsidRPr="0064349A">
        <w:rPr>
          <w:rFonts w:ascii="Courier" w:hAnsi="Courier" w:cs="Courier"/>
          <w:sz w:val="20"/>
          <w:szCs w:val="20"/>
        </w:rPr>
        <w:t>(release,debug|release)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{</w:t>
      </w:r>
    </w:p>
    <w:p w14:paraId="67CEBD98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64349A">
        <w:rPr>
          <w:rFonts w:ascii="Courier" w:hAnsi="Courier" w:cs="Courier"/>
          <w:sz w:val="20"/>
          <w:szCs w:val="20"/>
        </w:rPr>
        <w:t>unix:!macx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{</w:t>
      </w:r>
    </w:p>
    <w:p w14:paraId="014C5E11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C0C0C0"/>
          <w:sz w:val="20"/>
          <w:szCs w:val="20"/>
        </w:rPr>
        <w:t xml:space="preserve">        </w:t>
      </w:r>
      <w:r w:rsidRPr="0064349A">
        <w:rPr>
          <w:rFonts w:ascii="Courier" w:hAnsi="Courier" w:cs="Courier"/>
          <w:color w:val="800080"/>
          <w:sz w:val="20"/>
          <w:szCs w:val="20"/>
        </w:rPr>
        <w:t>QMAKE_LFLAGS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+=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"-Wl,-rpath,\'\$$ORIGIN/libs\'"</w:t>
      </w:r>
    </w:p>
    <w:p w14:paraId="69C17097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64349A">
        <w:rPr>
          <w:rFonts w:ascii="Courier" w:hAnsi="Courier" w:cs="Courier"/>
          <w:sz w:val="20"/>
          <w:szCs w:val="20"/>
        </w:rPr>
        <w:t>}</w:t>
      </w:r>
    </w:p>
    <w:p w14:paraId="3D093676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sz w:val="20"/>
          <w:szCs w:val="20"/>
        </w:rPr>
        <w:t>}</w:t>
      </w:r>
    </w:p>
    <w:p w14:paraId="0EFEBEBF" w14:textId="77777777" w:rsidR="00521C91" w:rsidRPr="0064349A" w:rsidRDefault="00521C91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461E5835" w14:textId="22244B4B" w:rsidR="00BC0D61" w:rsidRPr="00DD55CA" w:rsidRDefault="003F59BB" w:rsidP="00BC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 w:rsidRPr="00DD55CA">
        <w:rPr>
          <w:rFonts w:cs="Courier"/>
        </w:rPr>
        <w:t>defining this will cause the code to use CUPS for printing when it can.</w:t>
      </w:r>
      <w:r w:rsidR="00E05B23" w:rsidRPr="00DD55CA">
        <w:rPr>
          <w:rFonts w:cs="Courier"/>
        </w:rPr>
        <w:t xml:space="preserve">  However, with the addition of a new print dialog, this is not working well, and so is currently disabled.</w:t>
      </w:r>
    </w:p>
    <w:p w14:paraId="2354CF5C" w14:textId="77777777" w:rsidR="00BC0D61" w:rsidRPr="0064349A" w:rsidRDefault="00BC0D61" w:rsidP="00BC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7FE16170" w14:textId="429B5976" w:rsidR="00BC0D61" w:rsidRPr="0064349A" w:rsidRDefault="00BC0D61" w:rsidP="00BC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008000"/>
          <w:sz w:val="20"/>
          <w:szCs w:val="20"/>
        </w:rPr>
        <w:t>unix: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DEFINES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+=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USE_CUPS</w:t>
      </w:r>
    </w:p>
    <w:p w14:paraId="07A3C688" w14:textId="3103F52C" w:rsidR="00BC0D61" w:rsidRPr="0064349A" w:rsidRDefault="00BC0D61" w:rsidP="00BC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7F9D06E4" w14:textId="6266DC5D" w:rsidR="00BC0D61" w:rsidRPr="005C3FD8" w:rsidRDefault="00E3184C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 w:rsidRPr="005C3FD8">
        <w:rPr>
          <w:rFonts w:cs="Courier"/>
        </w:rPr>
        <w:t>Control whether we</w:t>
      </w:r>
      <w:r w:rsidR="00236F74" w:rsidRPr="005C3FD8">
        <w:rPr>
          <w:rFonts w:cs="Courier"/>
        </w:rPr>
        <w:t xml:space="preserve"> use native file dialogs</w:t>
      </w:r>
      <w:r w:rsidRPr="005C3FD8">
        <w:rPr>
          <w:rFonts w:cs="Courier"/>
        </w:rPr>
        <w:t>.  Debugging can be easier if we don’t.</w:t>
      </w:r>
      <w:r w:rsidR="00667CB1" w:rsidRPr="005C3FD8">
        <w:rPr>
          <w:rFonts w:cs="Courier"/>
        </w:rPr>
        <w:t xml:space="preserve">  But it should be set to true for deployment.</w:t>
      </w:r>
    </w:p>
    <w:p w14:paraId="3597923F" w14:textId="77777777" w:rsidR="00236F74" w:rsidRPr="0064349A" w:rsidRDefault="00236F74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2A795033" w14:textId="77777777" w:rsidR="00236F74" w:rsidRPr="0064349A" w:rsidRDefault="00236F74" w:rsidP="00236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800080"/>
          <w:sz w:val="20"/>
          <w:szCs w:val="20"/>
        </w:rPr>
        <w:t>DEFINES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+=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USE_NATIVE_FILE_DIALOGS=true</w:t>
      </w:r>
    </w:p>
    <w:p w14:paraId="1FA10EDC" w14:textId="77777777" w:rsidR="00271414" w:rsidRPr="0064349A" w:rsidRDefault="00271414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31600122" w14:textId="48971437" w:rsidR="00837296" w:rsidRPr="00793F3D" w:rsidRDefault="00837296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 w:rsidRPr="00793F3D">
        <w:rPr>
          <w:rFonts w:cs="Courier"/>
        </w:rPr>
        <w:t>Libraries to link with</w:t>
      </w:r>
      <w:r w:rsidR="006F2DC0" w:rsidRPr="00793F3D">
        <w:rPr>
          <w:rFonts w:cs="Courier"/>
        </w:rPr>
        <w:t>.  Order is important.</w:t>
      </w:r>
    </w:p>
    <w:p w14:paraId="6E5C49E1" w14:textId="77777777" w:rsidR="00837296" w:rsidRPr="0064349A" w:rsidRDefault="00837296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796C9490" w14:textId="77777777" w:rsidR="00793F3D" w:rsidRPr="00793F3D" w:rsidRDefault="00793F3D" w:rsidP="0079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793F3D">
        <w:rPr>
          <w:rFonts w:ascii="Courier" w:hAnsi="Courier" w:cs="Courier"/>
          <w:color w:val="800080"/>
          <w:sz w:val="20"/>
          <w:szCs w:val="20"/>
        </w:rPr>
        <w:t>LIBS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+=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-L$$</w:t>
      </w:r>
      <w:r w:rsidRPr="00793F3D">
        <w:rPr>
          <w:rFonts w:ascii="Courier" w:hAnsi="Courier" w:cs="Courier"/>
          <w:color w:val="800080"/>
          <w:sz w:val="20"/>
          <w:szCs w:val="20"/>
        </w:rPr>
        <w:t>PWD</w:t>
      </w:r>
      <w:r w:rsidRPr="00793F3D">
        <w:rPr>
          <w:rFonts w:ascii="Courier" w:hAnsi="Courier" w:cs="Courier"/>
          <w:sz w:val="20"/>
          <w:szCs w:val="20"/>
        </w:rPr>
        <w:t>/mupdf/build/debug/</w:t>
      </w:r>
    </w:p>
    <w:p w14:paraId="6F8928A0" w14:textId="77777777" w:rsidR="00284276" w:rsidRDefault="00793F3D" w:rsidP="0079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color w:val="C0C0C0"/>
          <w:sz w:val="20"/>
          <w:szCs w:val="20"/>
        </w:rPr>
      </w:pPr>
      <w:r w:rsidRPr="00793F3D">
        <w:rPr>
          <w:rFonts w:ascii="Courier" w:hAnsi="Courier" w:cs="Courier"/>
          <w:sz w:val="20"/>
          <w:szCs w:val="20"/>
        </w:rPr>
        <w:t>unix: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 </w:t>
      </w:r>
      <w:r w:rsidRPr="00793F3D">
        <w:rPr>
          <w:rFonts w:ascii="Courier" w:hAnsi="Courier" w:cs="Courier"/>
          <w:color w:val="800080"/>
          <w:sz w:val="20"/>
          <w:szCs w:val="20"/>
        </w:rPr>
        <w:t>LIBS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+=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-lmupdf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-lfreetype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-ljbig2dec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-ljpeg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</w:p>
    <w:p w14:paraId="558C54EB" w14:textId="21866625" w:rsidR="00793F3D" w:rsidRPr="00793F3D" w:rsidRDefault="00284276" w:rsidP="0079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C0C0C0"/>
          <w:sz w:val="20"/>
          <w:szCs w:val="20"/>
        </w:rPr>
        <w:tab/>
      </w:r>
      <w:r>
        <w:rPr>
          <w:rFonts w:ascii="Courier" w:hAnsi="Courier" w:cs="Courier"/>
          <w:color w:val="C0C0C0"/>
          <w:sz w:val="20"/>
          <w:szCs w:val="20"/>
        </w:rPr>
        <w:tab/>
        <w:t xml:space="preserve">      </w:t>
      </w:r>
      <w:r w:rsidR="00793F3D" w:rsidRPr="00793F3D">
        <w:rPr>
          <w:rFonts w:ascii="Courier" w:hAnsi="Courier" w:cs="Courier"/>
          <w:sz w:val="20"/>
          <w:szCs w:val="20"/>
        </w:rPr>
        <w:t>-lopenjpeg</w:t>
      </w:r>
      <w:r w:rsidR="00793F3D"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="00793F3D" w:rsidRPr="00793F3D">
        <w:rPr>
          <w:rFonts w:ascii="Courier" w:hAnsi="Courier" w:cs="Courier"/>
          <w:sz w:val="20"/>
          <w:szCs w:val="20"/>
        </w:rPr>
        <w:t>-lz</w:t>
      </w:r>
      <w:r w:rsidR="00793F3D"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="00793F3D" w:rsidRPr="00793F3D">
        <w:rPr>
          <w:rFonts w:ascii="Courier" w:hAnsi="Courier" w:cs="Courier"/>
          <w:sz w:val="20"/>
          <w:szCs w:val="20"/>
        </w:rPr>
        <w:t>-lmujs</w:t>
      </w:r>
      <w:r w:rsidR="00793F3D"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="00793F3D" w:rsidRPr="00793F3D">
        <w:rPr>
          <w:rFonts w:ascii="Courier" w:hAnsi="Courier" w:cs="Courier"/>
          <w:sz w:val="20"/>
          <w:szCs w:val="20"/>
        </w:rPr>
        <w:t>-lcups</w:t>
      </w:r>
    </w:p>
    <w:p w14:paraId="03A297E9" w14:textId="77777777" w:rsidR="00793F3D" w:rsidRPr="00793F3D" w:rsidRDefault="00793F3D" w:rsidP="0079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793F3D">
        <w:rPr>
          <w:rFonts w:ascii="Courier" w:hAnsi="Courier" w:cs="Courier"/>
          <w:sz w:val="20"/>
          <w:szCs w:val="20"/>
        </w:rPr>
        <w:t>macx: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 </w:t>
      </w:r>
      <w:r w:rsidRPr="00793F3D">
        <w:rPr>
          <w:rFonts w:ascii="Courier" w:hAnsi="Courier" w:cs="Courier"/>
          <w:color w:val="800080"/>
          <w:sz w:val="20"/>
          <w:szCs w:val="20"/>
        </w:rPr>
        <w:t>LIBS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+=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-lssl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-lcrypto</w:t>
      </w:r>
    </w:p>
    <w:p w14:paraId="6185BA52" w14:textId="77777777" w:rsidR="00271414" w:rsidRDefault="00271414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37A89817" w14:textId="6FB11A64" w:rsidR="00CF4A5B" w:rsidRDefault="00CF4A5B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>
        <w:rPr>
          <w:rFonts w:cs="Courier"/>
        </w:rPr>
        <w:t>gs and gxps executables are copied into an adjacent apps folder:</w:t>
      </w:r>
    </w:p>
    <w:p w14:paraId="59DF89AA" w14:textId="77777777" w:rsidR="00CF4A5B" w:rsidRDefault="00CF4A5B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27A8F7C1" w14:textId="77777777" w:rsidR="00CF4A5B" w:rsidRPr="00CF4A5B" w:rsidRDefault="00CF4A5B" w:rsidP="00CF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CF4A5B">
        <w:rPr>
          <w:rFonts w:ascii="Courier" w:hAnsi="Courier" w:cs="Courier"/>
          <w:sz w:val="20"/>
          <w:szCs w:val="20"/>
        </w:rPr>
        <w:t>unix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{</w:t>
      </w:r>
    </w:p>
    <w:p w14:paraId="18355C17" w14:textId="77777777" w:rsidR="00CF4A5B" w:rsidRPr="00CF4A5B" w:rsidRDefault="00CF4A5B" w:rsidP="00CF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CF4A5B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CF4A5B">
        <w:rPr>
          <w:rFonts w:ascii="Courier" w:hAnsi="Courier" w:cs="Courier"/>
          <w:color w:val="800080"/>
          <w:sz w:val="20"/>
          <w:szCs w:val="20"/>
        </w:rPr>
        <w:t>QMAKE_POST_LINK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+=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r w:rsidRPr="00CF4A5B">
        <w:rPr>
          <w:rFonts w:ascii="Courier" w:hAnsi="Courier" w:cs="Courier"/>
          <w:color w:val="808000"/>
          <w:sz w:val="20"/>
          <w:szCs w:val="20"/>
        </w:rPr>
        <w:t>quote</w:t>
      </w:r>
      <w:r w:rsidRPr="00CF4A5B">
        <w:rPr>
          <w:rFonts w:ascii="Courier" w:hAnsi="Courier" w:cs="Courier"/>
          <w:sz w:val="20"/>
          <w:szCs w:val="20"/>
        </w:rPr>
        <w:t>(mkdir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-p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./apps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$$escape_expand(\n\t))</w:t>
      </w:r>
    </w:p>
    <w:p w14:paraId="521AA1F1" w14:textId="77777777" w:rsidR="00CF4A5B" w:rsidRPr="00CF4A5B" w:rsidRDefault="00CF4A5B" w:rsidP="00CF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CF4A5B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CF4A5B">
        <w:rPr>
          <w:rFonts w:ascii="Courier" w:hAnsi="Courier" w:cs="Courier"/>
          <w:color w:val="800080"/>
          <w:sz w:val="20"/>
          <w:szCs w:val="20"/>
        </w:rPr>
        <w:t>QMAKE_POST_LINK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+=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r w:rsidRPr="00CF4A5B">
        <w:rPr>
          <w:rFonts w:ascii="Courier" w:hAnsi="Courier" w:cs="Courier"/>
          <w:color w:val="808000"/>
          <w:sz w:val="20"/>
          <w:szCs w:val="20"/>
        </w:rPr>
        <w:t>quote</w:t>
      </w:r>
      <w:r w:rsidRPr="00CF4A5B">
        <w:rPr>
          <w:rFonts w:ascii="Courier" w:hAnsi="Courier" w:cs="Courier"/>
          <w:sz w:val="20"/>
          <w:szCs w:val="20"/>
        </w:rPr>
        <w:t>(cp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r w:rsidRPr="00CF4A5B">
        <w:rPr>
          <w:rFonts w:ascii="Courier" w:hAnsi="Courier" w:cs="Courier"/>
          <w:color w:val="800080"/>
          <w:sz w:val="20"/>
          <w:szCs w:val="20"/>
        </w:rPr>
        <w:t>PWD</w:t>
      </w:r>
      <w:r w:rsidRPr="00CF4A5B">
        <w:rPr>
          <w:rFonts w:ascii="Courier" w:hAnsi="Courier" w:cs="Courier"/>
          <w:sz w:val="20"/>
          <w:szCs w:val="20"/>
        </w:rPr>
        <w:t>/ghostpdl/gs/bin/gs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./apps/gs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$$escape_expand(\n\t))</w:t>
      </w:r>
    </w:p>
    <w:p w14:paraId="62C36E3E" w14:textId="77777777" w:rsidR="00CF4A5B" w:rsidRPr="00CF4A5B" w:rsidRDefault="00CF4A5B" w:rsidP="00CF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CF4A5B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CF4A5B">
        <w:rPr>
          <w:rFonts w:ascii="Courier" w:hAnsi="Courier" w:cs="Courier"/>
          <w:color w:val="800080"/>
          <w:sz w:val="20"/>
          <w:szCs w:val="20"/>
        </w:rPr>
        <w:t>QMAKE_POST_LINK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+=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r w:rsidRPr="00CF4A5B">
        <w:rPr>
          <w:rFonts w:ascii="Courier" w:hAnsi="Courier" w:cs="Courier"/>
          <w:color w:val="808000"/>
          <w:sz w:val="20"/>
          <w:szCs w:val="20"/>
        </w:rPr>
        <w:t>quote</w:t>
      </w:r>
      <w:r w:rsidRPr="00CF4A5B">
        <w:rPr>
          <w:rFonts w:ascii="Courier" w:hAnsi="Courier" w:cs="Courier"/>
          <w:sz w:val="20"/>
          <w:szCs w:val="20"/>
        </w:rPr>
        <w:t>(cp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r w:rsidRPr="00CF4A5B">
        <w:rPr>
          <w:rFonts w:ascii="Courier" w:hAnsi="Courier" w:cs="Courier"/>
          <w:color w:val="800080"/>
          <w:sz w:val="20"/>
          <w:szCs w:val="20"/>
        </w:rPr>
        <w:t>PWD</w:t>
      </w:r>
      <w:r w:rsidRPr="00CF4A5B">
        <w:rPr>
          <w:rFonts w:ascii="Courier" w:hAnsi="Courier" w:cs="Courier"/>
          <w:sz w:val="20"/>
          <w:szCs w:val="20"/>
        </w:rPr>
        <w:t>/ghostpdl/xps/obj/gxps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./apps/gxps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$$escape_expand(\n\t))</w:t>
      </w:r>
    </w:p>
    <w:p w14:paraId="7E693C9A" w14:textId="77777777" w:rsidR="00CF4A5B" w:rsidRPr="00CF4A5B" w:rsidRDefault="00CF4A5B" w:rsidP="00CF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CF4A5B">
        <w:rPr>
          <w:rFonts w:ascii="Courier" w:hAnsi="Courier" w:cs="Courier"/>
          <w:sz w:val="20"/>
          <w:szCs w:val="20"/>
        </w:rPr>
        <w:t>}</w:t>
      </w:r>
    </w:p>
    <w:p w14:paraId="784E7426" w14:textId="77777777" w:rsidR="00CF4A5B" w:rsidRDefault="00CF4A5B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2BFCBF0C" w14:textId="0DF6BEF4" w:rsidR="00297DB0" w:rsidRDefault="00A15287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>
        <w:rPr>
          <w:rFonts w:cs="Courier"/>
        </w:rPr>
        <w:t>OSX icon and Info.plist file:</w:t>
      </w:r>
    </w:p>
    <w:p w14:paraId="39F1D7F6" w14:textId="77777777" w:rsidR="00A15287" w:rsidRDefault="00A15287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2699E0E4" w14:textId="77777777" w:rsidR="00A15287" w:rsidRPr="00A15287" w:rsidRDefault="00A15287" w:rsidP="00A15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A15287">
        <w:rPr>
          <w:rFonts w:ascii="Courier" w:hAnsi="Courier" w:cs="Courier"/>
          <w:sz w:val="20"/>
          <w:szCs w:val="20"/>
        </w:rPr>
        <w:t>macx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{</w:t>
      </w:r>
    </w:p>
    <w:p w14:paraId="785558AB" w14:textId="77777777" w:rsidR="00A15287" w:rsidRPr="00A15287" w:rsidRDefault="00A15287" w:rsidP="00A15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A15287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A15287">
        <w:rPr>
          <w:rFonts w:ascii="Courier" w:hAnsi="Courier" w:cs="Courier"/>
          <w:color w:val="800080"/>
          <w:sz w:val="20"/>
          <w:szCs w:val="20"/>
        </w:rPr>
        <w:t>ICON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=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resources/gsview_app.icns</w:t>
      </w:r>
    </w:p>
    <w:p w14:paraId="7D377E82" w14:textId="77777777" w:rsidR="00A15287" w:rsidRPr="00A15287" w:rsidRDefault="00A15287" w:rsidP="00A15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A15287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A15287">
        <w:rPr>
          <w:rFonts w:ascii="Courier" w:hAnsi="Courier" w:cs="Courier"/>
          <w:color w:val="800080"/>
          <w:sz w:val="20"/>
          <w:szCs w:val="20"/>
        </w:rPr>
        <w:t>QMAKE_POST_LINK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+=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$$</w:t>
      </w:r>
      <w:r w:rsidRPr="00A15287">
        <w:rPr>
          <w:rFonts w:ascii="Courier" w:hAnsi="Courier" w:cs="Courier"/>
          <w:color w:val="808000"/>
          <w:sz w:val="20"/>
          <w:szCs w:val="20"/>
        </w:rPr>
        <w:t>quote</w:t>
      </w:r>
      <w:r w:rsidRPr="00A15287">
        <w:rPr>
          <w:rFonts w:ascii="Courier" w:hAnsi="Courier" w:cs="Courier"/>
          <w:sz w:val="20"/>
          <w:szCs w:val="20"/>
        </w:rPr>
        <w:t>(cp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$$</w:t>
      </w:r>
      <w:r w:rsidRPr="00A15287">
        <w:rPr>
          <w:rFonts w:ascii="Courier" w:hAnsi="Courier" w:cs="Courier"/>
          <w:color w:val="800080"/>
          <w:sz w:val="20"/>
          <w:szCs w:val="20"/>
        </w:rPr>
        <w:t>PWD</w:t>
      </w:r>
      <w:r w:rsidRPr="00A15287">
        <w:rPr>
          <w:rFonts w:ascii="Courier" w:hAnsi="Courier" w:cs="Courier"/>
          <w:sz w:val="20"/>
          <w:szCs w:val="20"/>
        </w:rPr>
        <w:t>/resources/gsview_mac.plist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$$</w:t>
      </w:r>
      <w:r w:rsidRPr="00A15287">
        <w:rPr>
          <w:rFonts w:ascii="Courier" w:hAnsi="Courier" w:cs="Courier"/>
          <w:color w:val="800080"/>
          <w:sz w:val="20"/>
          <w:szCs w:val="20"/>
        </w:rPr>
        <w:t>OUT_PWD</w:t>
      </w:r>
      <w:r w:rsidRPr="00A15287">
        <w:rPr>
          <w:rFonts w:ascii="Courier" w:hAnsi="Courier" w:cs="Courier"/>
          <w:sz w:val="20"/>
          <w:szCs w:val="20"/>
        </w:rPr>
        <w:t>/gsview.app/Contents/Info.plist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$$escape_expand(\n\t))</w:t>
      </w:r>
    </w:p>
    <w:p w14:paraId="54FD367D" w14:textId="77777777" w:rsidR="00A15287" w:rsidRPr="00A15287" w:rsidRDefault="00A15287" w:rsidP="00A15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A15287">
        <w:rPr>
          <w:rFonts w:ascii="Courier" w:hAnsi="Courier" w:cs="Courier"/>
          <w:sz w:val="20"/>
          <w:szCs w:val="20"/>
        </w:rPr>
        <w:t>}</w:t>
      </w:r>
    </w:p>
    <w:p w14:paraId="4BBE53E1" w14:textId="77777777" w:rsidR="00C74585" w:rsidRDefault="00C74585" w:rsidP="0055476D">
      <w:pPr>
        <w:rPr>
          <w:rFonts w:cs="Courier"/>
        </w:rPr>
      </w:pPr>
    </w:p>
    <w:p w14:paraId="69284084" w14:textId="77777777" w:rsidR="00D50B7B" w:rsidRPr="0064349A" w:rsidRDefault="00D50B7B" w:rsidP="0055476D"/>
    <w:p w14:paraId="4F54FFE6" w14:textId="6C389B37" w:rsidR="00C74585" w:rsidRPr="003168A6" w:rsidRDefault="0021078C" w:rsidP="0055476D">
      <w:pPr>
        <w:rPr>
          <w:b/>
        </w:rPr>
      </w:pPr>
      <w:r w:rsidRPr="003168A6">
        <w:rPr>
          <w:b/>
        </w:rPr>
        <w:t>Deploying – OS X</w:t>
      </w:r>
    </w:p>
    <w:p w14:paraId="69076557" w14:textId="77777777" w:rsidR="0021078C" w:rsidRPr="003168A6" w:rsidRDefault="0021078C" w:rsidP="0055476D"/>
    <w:p w14:paraId="4697D885" w14:textId="77777777" w:rsidR="006867BB" w:rsidRDefault="00012E9B" w:rsidP="00012E9B">
      <w:r>
        <w:t xml:space="preserve">There are two scripts, </w:t>
      </w:r>
    </w:p>
    <w:p w14:paraId="0513DC6C" w14:textId="3075D7A1" w:rsidR="006867BB" w:rsidRDefault="006867BB" w:rsidP="00A3568E"/>
    <w:p w14:paraId="0254B6BA" w14:textId="7E14FA37" w:rsidR="006867BB" w:rsidRDefault="00012E9B" w:rsidP="006867BB">
      <w:pPr>
        <w:ind w:left="720"/>
      </w:pPr>
      <w:r w:rsidRPr="00012E9B">
        <w:rPr>
          <w:b/>
        </w:rPr>
        <w:t>mac-build-release.command</w:t>
      </w:r>
      <w:r w:rsidR="00A3568E">
        <w:rPr>
          <w:b/>
        </w:rPr>
        <w:t xml:space="preserve"> </w:t>
      </w:r>
      <w:r w:rsidR="00A3568E" w:rsidRPr="00A3568E">
        <w:t>and</w:t>
      </w:r>
    </w:p>
    <w:p w14:paraId="74F9264C" w14:textId="153F1784" w:rsidR="00A3568E" w:rsidRDefault="00A3568E" w:rsidP="006867BB">
      <w:pPr>
        <w:ind w:left="720"/>
      </w:pPr>
      <w:r w:rsidRPr="00012E9B">
        <w:rPr>
          <w:b/>
        </w:rPr>
        <w:t>mac-build-dmg.command</w:t>
      </w:r>
    </w:p>
    <w:p w14:paraId="258501CC" w14:textId="77777777" w:rsidR="006867BB" w:rsidRDefault="006867BB" w:rsidP="006867BB"/>
    <w:p w14:paraId="27BB0C42" w14:textId="06F2A3DD" w:rsidR="00012E9B" w:rsidRDefault="00012E9B" w:rsidP="006867BB">
      <w:r>
        <w:t xml:space="preserve">Both are in the </w:t>
      </w:r>
      <w:r w:rsidRPr="004653CC">
        <w:rPr>
          <w:b/>
        </w:rPr>
        <w:t>mac-deploy</w:t>
      </w:r>
      <w:r>
        <w:t xml:space="preserve"> folder.</w:t>
      </w:r>
    </w:p>
    <w:p w14:paraId="64DC13C8" w14:textId="77777777" w:rsidR="00012E9B" w:rsidRDefault="00012E9B" w:rsidP="00012E9B"/>
    <w:p w14:paraId="69EFBF56" w14:textId="0FCD61D3" w:rsidR="00012E9B" w:rsidRPr="00033ACD" w:rsidRDefault="00012E9B" w:rsidP="00A3568E">
      <w:r>
        <w:t xml:space="preserve">Edit both scripts </w:t>
      </w:r>
      <w:r w:rsidR="00033ACD">
        <w:t xml:space="preserve">and change the value of </w:t>
      </w:r>
      <w:r w:rsidR="00033ACD" w:rsidRPr="00033ACD">
        <w:rPr>
          <w:b/>
        </w:rPr>
        <w:t>QTBIN</w:t>
      </w:r>
      <w:r w:rsidR="00033ACD">
        <w:t xml:space="preserve"> so it reflects the place where the </w:t>
      </w:r>
      <w:r w:rsidR="00033ACD" w:rsidRPr="00033ACD">
        <w:rPr>
          <w:b/>
        </w:rPr>
        <w:t>clang_64/bin</w:t>
      </w:r>
      <w:r w:rsidR="00033ACD">
        <w:t xml:space="preserve"> folder is.  Mine is at </w:t>
      </w:r>
      <w:r w:rsidR="002E1A8E">
        <w:rPr>
          <w:b/>
        </w:rPr>
        <w:t>$HOME</w:t>
      </w:r>
      <w:r w:rsidR="008A435C" w:rsidRPr="008A435C">
        <w:rPr>
          <w:b/>
        </w:rPr>
        <w:t>/Qt5.4.1/5.4/clang_64</w:t>
      </w:r>
      <w:r w:rsidR="00370606" w:rsidRPr="00370606">
        <w:rPr>
          <w:b/>
        </w:rPr>
        <w:t>/bin</w:t>
      </w:r>
    </w:p>
    <w:p w14:paraId="50D1DECE" w14:textId="77777777" w:rsidR="00012E9B" w:rsidRDefault="00012E9B" w:rsidP="00370606"/>
    <w:p w14:paraId="4421F12F" w14:textId="32433DC8" w:rsidR="00370606" w:rsidRDefault="00370606" w:rsidP="00370606">
      <w:r>
        <w:t xml:space="preserve">In a Terminal window, execute </w:t>
      </w:r>
      <w:r w:rsidR="008A435C" w:rsidRPr="00012E9B">
        <w:rPr>
          <w:b/>
        </w:rPr>
        <w:t>mac-build-release.command</w:t>
      </w:r>
      <w:r>
        <w:t>.</w:t>
      </w:r>
      <w:r w:rsidR="00F353C1">
        <w:t xml:space="preserve">  This will produce a release build in the </w:t>
      </w:r>
      <w:r w:rsidR="004653CC" w:rsidRPr="004653CC">
        <w:rPr>
          <w:b/>
        </w:rPr>
        <w:t>build/release</w:t>
      </w:r>
      <w:r w:rsidR="004653CC">
        <w:t xml:space="preserve"> folder.</w:t>
      </w:r>
    </w:p>
    <w:p w14:paraId="73C43BDC" w14:textId="77777777" w:rsidR="004653CC" w:rsidRDefault="004653CC" w:rsidP="00370606"/>
    <w:p w14:paraId="4A394C00" w14:textId="763B2C90" w:rsidR="004653CC" w:rsidRDefault="004653CC" w:rsidP="00370606">
      <w:r>
        <w:t xml:space="preserve">Then execute </w:t>
      </w:r>
      <w:r w:rsidR="008A435C" w:rsidRPr="00012E9B">
        <w:rPr>
          <w:b/>
        </w:rPr>
        <w:t>mac-build-dmg.command</w:t>
      </w:r>
      <w:r>
        <w:t>.  This will build a DMG file that’s set up for easy installation by the user.</w:t>
      </w:r>
    </w:p>
    <w:p w14:paraId="59F57607" w14:textId="77777777" w:rsidR="00F353C1" w:rsidRPr="00370606" w:rsidRDefault="00F353C1" w:rsidP="00370606"/>
    <w:p w14:paraId="7677CA61" w14:textId="77777777" w:rsidR="008D1AFA" w:rsidRPr="003168A6" w:rsidRDefault="008D1AFA" w:rsidP="0055476D"/>
    <w:p w14:paraId="1487F4B7" w14:textId="52A78E75" w:rsidR="0021078C" w:rsidRPr="003168A6" w:rsidRDefault="0021078C" w:rsidP="0055476D">
      <w:pPr>
        <w:rPr>
          <w:b/>
        </w:rPr>
      </w:pPr>
      <w:r w:rsidRPr="003168A6">
        <w:rPr>
          <w:b/>
        </w:rPr>
        <w:t>Deploying - Linux</w:t>
      </w:r>
    </w:p>
    <w:p w14:paraId="3EC3D377" w14:textId="77777777" w:rsidR="0021078C" w:rsidRPr="003168A6" w:rsidRDefault="0021078C" w:rsidP="0055476D"/>
    <w:p w14:paraId="552E835D" w14:textId="77146F6A" w:rsidR="00A3568E" w:rsidRDefault="00A07F7E" w:rsidP="00A07F7E">
      <w:r>
        <w:t xml:space="preserve">There are two flavors to build for Linux, 64-bit and 32-bit.  </w:t>
      </w:r>
      <w:r w:rsidR="00A3568E">
        <w:t xml:space="preserve">Each has a folder, </w:t>
      </w:r>
      <w:r w:rsidR="00A3568E" w:rsidRPr="00A3568E">
        <w:rPr>
          <w:b/>
        </w:rPr>
        <w:t>linux-deploy</w:t>
      </w:r>
      <w:r w:rsidR="00A3568E">
        <w:t xml:space="preserve"> and </w:t>
      </w:r>
      <w:r w:rsidR="00A3568E" w:rsidRPr="00A3568E">
        <w:rPr>
          <w:b/>
        </w:rPr>
        <w:t>linux-deploy-32</w:t>
      </w:r>
      <w:r w:rsidR="00A3568E">
        <w:t xml:space="preserve">.  In each folder are two scripts, </w:t>
      </w:r>
      <w:r w:rsidR="006E589B" w:rsidRPr="006E589B">
        <w:rPr>
          <w:b/>
        </w:rPr>
        <w:t>build-release.sh</w:t>
      </w:r>
      <w:r w:rsidR="006E589B">
        <w:t xml:space="preserve"> and </w:t>
      </w:r>
      <w:r w:rsidR="006E589B" w:rsidRPr="006E589B">
        <w:rPr>
          <w:b/>
        </w:rPr>
        <w:t>build-installer.sh</w:t>
      </w:r>
      <w:r w:rsidR="006E589B" w:rsidRPr="006E589B">
        <w:t>.</w:t>
      </w:r>
    </w:p>
    <w:p w14:paraId="647E59F3" w14:textId="77777777" w:rsidR="00A3568E" w:rsidRDefault="00A3568E" w:rsidP="00A07F7E"/>
    <w:p w14:paraId="5899684E" w14:textId="020A9625" w:rsidR="0071771C" w:rsidRDefault="0071771C" w:rsidP="00A07F7E">
      <w:r>
        <w:t xml:space="preserve">Edit </w:t>
      </w:r>
      <w:r w:rsidRPr="006E589B">
        <w:rPr>
          <w:b/>
        </w:rPr>
        <w:t>build-release.sh</w:t>
      </w:r>
      <w:r>
        <w:t xml:space="preserve"> </w:t>
      </w:r>
      <w:r>
        <w:t xml:space="preserve">and change the value of </w:t>
      </w:r>
      <w:r w:rsidRPr="00033ACD">
        <w:rPr>
          <w:b/>
        </w:rPr>
        <w:t>QTBIN</w:t>
      </w:r>
      <w:r>
        <w:t xml:space="preserve"> so it reflects the place where the </w:t>
      </w:r>
      <w:r w:rsidRPr="0071771C">
        <w:t>gcc</w:t>
      </w:r>
      <w:r>
        <w:t xml:space="preserve"> folder is.  Mine </w:t>
      </w:r>
      <w:r>
        <w:t>are</w:t>
      </w:r>
    </w:p>
    <w:p w14:paraId="5853D495" w14:textId="77777777" w:rsidR="0071771C" w:rsidRDefault="0071771C" w:rsidP="00A07F7E"/>
    <w:p w14:paraId="1A04E68C" w14:textId="2C45ACD2" w:rsidR="003E520E" w:rsidRPr="0071771C" w:rsidRDefault="003E520E" w:rsidP="003E520E">
      <w:pPr>
        <w:ind w:firstLine="720"/>
      </w:pPr>
      <w:r w:rsidRPr="003E520E">
        <w:t>64-bit: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>$HOME</w:t>
      </w:r>
      <w:r w:rsidRPr="008A435C">
        <w:rPr>
          <w:b/>
        </w:rPr>
        <w:t>/Qt5.4.1/5.4/</w:t>
      </w:r>
      <w:r>
        <w:rPr>
          <w:b/>
        </w:rPr>
        <w:t>gcc_64</w:t>
      </w:r>
      <w:r w:rsidRPr="00370606">
        <w:rPr>
          <w:b/>
        </w:rPr>
        <w:t>/bin</w:t>
      </w:r>
    </w:p>
    <w:p w14:paraId="490D5B35" w14:textId="05370C49" w:rsidR="003E520E" w:rsidRPr="0071771C" w:rsidRDefault="003E520E" w:rsidP="003E520E">
      <w:pPr>
        <w:ind w:firstLine="720"/>
      </w:pPr>
      <w:r>
        <w:t>32</w:t>
      </w:r>
      <w:r w:rsidRPr="003E520E">
        <w:t>-bit: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>$HOME</w:t>
      </w:r>
      <w:r w:rsidRPr="008A435C">
        <w:rPr>
          <w:b/>
        </w:rPr>
        <w:t>/Qt5.4.1/5.4/</w:t>
      </w:r>
      <w:r>
        <w:rPr>
          <w:b/>
        </w:rPr>
        <w:t>gcc</w:t>
      </w:r>
      <w:r w:rsidRPr="00370606">
        <w:rPr>
          <w:b/>
        </w:rPr>
        <w:t>/bin</w:t>
      </w:r>
    </w:p>
    <w:p w14:paraId="594D82A9" w14:textId="6E8EFE2E" w:rsidR="00564709" w:rsidRDefault="00564709" w:rsidP="00564709">
      <w:r>
        <w:t xml:space="preserve">In a Terminal window, execute </w:t>
      </w:r>
      <w:r w:rsidRPr="00012E9B">
        <w:rPr>
          <w:b/>
        </w:rPr>
        <w:t>build-release.</w:t>
      </w:r>
      <w:r>
        <w:rPr>
          <w:b/>
        </w:rPr>
        <w:t>sh</w:t>
      </w:r>
      <w:r>
        <w:t xml:space="preserve">.  This will produce a release build in the </w:t>
      </w:r>
      <w:r w:rsidRPr="004653CC">
        <w:rPr>
          <w:b/>
        </w:rPr>
        <w:t>build/release</w:t>
      </w:r>
      <w:r>
        <w:t xml:space="preserve"> folder.</w:t>
      </w:r>
    </w:p>
    <w:p w14:paraId="4D071B5D" w14:textId="77777777" w:rsidR="0071771C" w:rsidRDefault="0071771C" w:rsidP="00A07F7E"/>
    <w:p w14:paraId="27A3B065" w14:textId="0811D608" w:rsidR="00A07F7E" w:rsidRDefault="000513DA" w:rsidP="00A07F7E">
      <w:r>
        <w:t xml:space="preserve">Then, execute </w:t>
      </w:r>
      <w:r w:rsidRPr="000513DA">
        <w:rPr>
          <w:b/>
        </w:rPr>
        <w:t>build-installer.sh</w:t>
      </w:r>
      <w:r>
        <w:t>.  This will create an installer program that the end user will run on their system.</w:t>
      </w:r>
    </w:p>
    <w:p w14:paraId="2F4C9446" w14:textId="77777777" w:rsidR="000513DA" w:rsidRDefault="000513DA" w:rsidP="00A07F7E">
      <w:bookmarkStart w:id="0" w:name="_GoBack"/>
      <w:bookmarkEnd w:id="0"/>
    </w:p>
    <w:p w14:paraId="4DB2E8A2" w14:textId="77777777" w:rsidR="00A07F7E" w:rsidRPr="0064349A" w:rsidRDefault="00A07F7E" w:rsidP="00A07F7E">
      <w:pPr>
        <w:rPr>
          <w:b/>
        </w:rPr>
      </w:pPr>
    </w:p>
    <w:p w14:paraId="5A3DB5A3" w14:textId="244D5EC8" w:rsidR="00D50867" w:rsidRPr="0064349A" w:rsidRDefault="000A6DB4">
      <w:pPr>
        <w:rPr>
          <w:b/>
        </w:rPr>
      </w:pPr>
      <w:r w:rsidRPr="0064349A">
        <w:rPr>
          <w:b/>
        </w:rPr>
        <w:t>Notes</w:t>
      </w:r>
    </w:p>
    <w:p w14:paraId="0D1846F5" w14:textId="77777777" w:rsidR="000A6DB4" w:rsidRPr="0064349A" w:rsidRDefault="000A6DB4"/>
    <w:p w14:paraId="018DC7AD" w14:textId="77777777" w:rsidR="0083670C" w:rsidRPr="0064349A" w:rsidRDefault="0083670C" w:rsidP="0083670C">
      <w:r w:rsidRPr="0064349A">
        <w:t xml:space="preserve">If you’re using Qt 5.3, you’ll need to also install the OS X 10.8 SDK, which is no longer included in the latest XCode releases.  It should be installed inside the XCode app package, here:  </w:t>
      </w:r>
    </w:p>
    <w:p w14:paraId="3731FB0F" w14:textId="77777777" w:rsidR="0083670C" w:rsidRPr="0064349A" w:rsidRDefault="0083670C" w:rsidP="0083670C"/>
    <w:p w14:paraId="137945AC" w14:textId="77777777" w:rsidR="0083670C" w:rsidRPr="0064349A" w:rsidRDefault="0083670C" w:rsidP="0083670C">
      <w:pPr>
        <w:ind w:left="720"/>
      </w:pPr>
      <w:r w:rsidRPr="0064349A">
        <w:t>/Applications/Xcode.app/Contents/Developer/Platforms/MacOSX.platform/Developer/SDKs/MacOSX10.8.sdk</w:t>
      </w:r>
    </w:p>
    <w:p w14:paraId="2E72808C" w14:textId="77777777" w:rsidR="0083670C" w:rsidRPr="0064349A" w:rsidRDefault="0083670C" w:rsidP="0083670C"/>
    <w:p w14:paraId="79BA4303" w14:textId="77777777" w:rsidR="0083670C" w:rsidRPr="0064349A" w:rsidRDefault="0083670C" w:rsidP="0083670C">
      <w:r w:rsidRPr="0064349A">
        <w:t xml:space="preserve">If you install XCode updates in the future, you’ll lose the 10.8 SDK.  So save it somewhere so you can restore it. </w:t>
      </w:r>
    </w:p>
    <w:p w14:paraId="79A9C738" w14:textId="77777777" w:rsidR="0083670C" w:rsidRPr="0064349A" w:rsidRDefault="0083670C" w:rsidP="0083670C"/>
    <w:p w14:paraId="014C9660" w14:textId="77777777" w:rsidR="0083670C" w:rsidRDefault="0083670C" w:rsidP="0083670C">
      <w:r w:rsidRPr="0064349A">
        <w:t>It looks like this is no longer necessary with 5.4.</w:t>
      </w:r>
    </w:p>
    <w:p w14:paraId="65B82707" w14:textId="77777777" w:rsidR="00F9328A" w:rsidRDefault="00F9328A" w:rsidP="0083670C"/>
    <w:p w14:paraId="64BE296F" w14:textId="1D3B8983" w:rsidR="00F9328A" w:rsidRDefault="00F9328A" w:rsidP="0083670C">
      <w:r>
        <w:t>When using 5.3, the debugger may not be set up properly.  To fix this, clone the kit called “</w:t>
      </w:r>
      <w:r w:rsidRPr="0064349A">
        <w:t>Desktop Qt 5.3 clang 64bit</w:t>
      </w:r>
      <w:r>
        <w:t>” and add the debugger.</w:t>
      </w:r>
    </w:p>
    <w:p w14:paraId="4078DDB0" w14:textId="77777777" w:rsidR="000A6DB4" w:rsidRPr="0064349A" w:rsidRDefault="000A6DB4"/>
    <w:sectPr w:rsidR="000A6DB4" w:rsidRPr="0064349A" w:rsidSect="000D2B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33B10"/>
    <w:multiLevelType w:val="hybridMultilevel"/>
    <w:tmpl w:val="5614B6C4"/>
    <w:lvl w:ilvl="0" w:tplc="CAE8C2B0">
      <w:start w:val="3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05944B9"/>
    <w:multiLevelType w:val="hybridMultilevel"/>
    <w:tmpl w:val="50345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FA18B9"/>
    <w:multiLevelType w:val="hybridMultilevel"/>
    <w:tmpl w:val="4B88357A"/>
    <w:lvl w:ilvl="0" w:tplc="A32C74B8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6E34DBC"/>
    <w:multiLevelType w:val="hybridMultilevel"/>
    <w:tmpl w:val="CC904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F6F"/>
    <w:rsid w:val="00012E9B"/>
    <w:rsid w:val="00014385"/>
    <w:rsid w:val="00033ACD"/>
    <w:rsid w:val="00034A4E"/>
    <w:rsid w:val="000513DA"/>
    <w:rsid w:val="0006382C"/>
    <w:rsid w:val="00070BF9"/>
    <w:rsid w:val="00073AF7"/>
    <w:rsid w:val="00093537"/>
    <w:rsid w:val="000A2151"/>
    <w:rsid w:val="000A6DB4"/>
    <w:rsid w:val="000B37DD"/>
    <w:rsid w:val="000C599F"/>
    <w:rsid w:val="000D2B62"/>
    <w:rsid w:val="00102BB8"/>
    <w:rsid w:val="00125CB6"/>
    <w:rsid w:val="00147E96"/>
    <w:rsid w:val="00150696"/>
    <w:rsid w:val="00187DEE"/>
    <w:rsid w:val="001901BF"/>
    <w:rsid w:val="001961A9"/>
    <w:rsid w:val="001B40CA"/>
    <w:rsid w:val="001C1AC1"/>
    <w:rsid w:val="001D077D"/>
    <w:rsid w:val="002054C7"/>
    <w:rsid w:val="0021078C"/>
    <w:rsid w:val="00221D02"/>
    <w:rsid w:val="00222B85"/>
    <w:rsid w:val="00226537"/>
    <w:rsid w:val="00236F74"/>
    <w:rsid w:val="00260279"/>
    <w:rsid w:val="00266C62"/>
    <w:rsid w:val="00271414"/>
    <w:rsid w:val="0028071A"/>
    <w:rsid w:val="00284276"/>
    <w:rsid w:val="002921CC"/>
    <w:rsid w:val="00296E18"/>
    <w:rsid w:val="00297DB0"/>
    <w:rsid w:val="002B1109"/>
    <w:rsid w:val="002E1805"/>
    <w:rsid w:val="002E1A8E"/>
    <w:rsid w:val="002F19C4"/>
    <w:rsid w:val="00303873"/>
    <w:rsid w:val="00306F6F"/>
    <w:rsid w:val="003168A6"/>
    <w:rsid w:val="00335B85"/>
    <w:rsid w:val="0034045B"/>
    <w:rsid w:val="003626D5"/>
    <w:rsid w:val="00364362"/>
    <w:rsid w:val="00370606"/>
    <w:rsid w:val="00374FF7"/>
    <w:rsid w:val="00387AC2"/>
    <w:rsid w:val="003A7B71"/>
    <w:rsid w:val="003C69C3"/>
    <w:rsid w:val="003E520E"/>
    <w:rsid w:val="003E5B97"/>
    <w:rsid w:val="003F22A2"/>
    <w:rsid w:val="003F48B7"/>
    <w:rsid w:val="003F59BB"/>
    <w:rsid w:val="00407956"/>
    <w:rsid w:val="00417804"/>
    <w:rsid w:val="00420697"/>
    <w:rsid w:val="004300C9"/>
    <w:rsid w:val="00437048"/>
    <w:rsid w:val="00450748"/>
    <w:rsid w:val="00461857"/>
    <w:rsid w:val="004653CC"/>
    <w:rsid w:val="00476201"/>
    <w:rsid w:val="00485646"/>
    <w:rsid w:val="00486A74"/>
    <w:rsid w:val="004A22ED"/>
    <w:rsid w:val="0050339C"/>
    <w:rsid w:val="00503976"/>
    <w:rsid w:val="005219E9"/>
    <w:rsid w:val="00521C91"/>
    <w:rsid w:val="00522E42"/>
    <w:rsid w:val="005233FC"/>
    <w:rsid w:val="00524196"/>
    <w:rsid w:val="005505C4"/>
    <w:rsid w:val="0055476D"/>
    <w:rsid w:val="005558A5"/>
    <w:rsid w:val="00561E9D"/>
    <w:rsid w:val="00564709"/>
    <w:rsid w:val="00567729"/>
    <w:rsid w:val="0058530E"/>
    <w:rsid w:val="00592191"/>
    <w:rsid w:val="005C3FD8"/>
    <w:rsid w:val="005E38FB"/>
    <w:rsid w:val="005F0C96"/>
    <w:rsid w:val="005F5983"/>
    <w:rsid w:val="00641433"/>
    <w:rsid w:val="0064349A"/>
    <w:rsid w:val="00654781"/>
    <w:rsid w:val="00657E6A"/>
    <w:rsid w:val="00662B5B"/>
    <w:rsid w:val="00667CB1"/>
    <w:rsid w:val="006733FF"/>
    <w:rsid w:val="006764B7"/>
    <w:rsid w:val="006867BB"/>
    <w:rsid w:val="00693888"/>
    <w:rsid w:val="00697376"/>
    <w:rsid w:val="006A269E"/>
    <w:rsid w:val="006B5A6A"/>
    <w:rsid w:val="006C17E1"/>
    <w:rsid w:val="006C790E"/>
    <w:rsid w:val="006D0062"/>
    <w:rsid w:val="006E2FF2"/>
    <w:rsid w:val="006E589B"/>
    <w:rsid w:val="006F2DC0"/>
    <w:rsid w:val="00700B62"/>
    <w:rsid w:val="007166C9"/>
    <w:rsid w:val="0071771C"/>
    <w:rsid w:val="00731114"/>
    <w:rsid w:val="00772725"/>
    <w:rsid w:val="00793F3D"/>
    <w:rsid w:val="00794BA0"/>
    <w:rsid w:val="00794EEC"/>
    <w:rsid w:val="0079555F"/>
    <w:rsid w:val="007A16EE"/>
    <w:rsid w:val="007A1F73"/>
    <w:rsid w:val="007C6A01"/>
    <w:rsid w:val="007E039D"/>
    <w:rsid w:val="007E3756"/>
    <w:rsid w:val="00800F3C"/>
    <w:rsid w:val="008031D6"/>
    <w:rsid w:val="00807B62"/>
    <w:rsid w:val="0083670C"/>
    <w:rsid w:val="00837296"/>
    <w:rsid w:val="00844170"/>
    <w:rsid w:val="008631DA"/>
    <w:rsid w:val="00864BD3"/>
    <w:rsid w:val="00886F85"/>
    <w:rsid w:val="00896692"/>
    <w:rsid w:val="008A435C"/>
    <w:rsid w:val="008B5DE0"/>
    <w:rsid w:val="008D029F"/>
    <w:rsid w:val="008D1AFA"/>
    <w:rsid w:val="008F0843"/>
    <w:rsid w:val="008F63DD"/>
    <w:rsid w:val="009151D2"/>
    <w:rsid w:val="0092641D"/>
    <w:rsid w:val="00931032"/>
    <w:rsid w:val="009455E2"/>
    <w:rsid w:val="00983964"/>
    <w:rsid w:val="009B78DC"/>
    <w:rsid w:val="009C1E27"/>
    <w:rsid w:val="009C26BA"/>
    <w:rsid w:val="009C4039"/>
    <w:rsid w:val="009D673C"/>
    <w:rsid w:val="009E7F88"/>
    <w:rsid w:val="00A07F7E"/>
    <w:rsid w:val="00A120DD"/>
    <w:rsid w:val="00A15287"/>
    <w:rsid w:val="00A338B6"/>
    <w:rsid w:val="00A33B44"/>
    <w:rsid w:val="00A3568E"/>
    <w:rsid w:val="00A358B2"/>
    <w:rsid w:val="00A375A0"/>
    <w:rsid w:val="00A832C7"/>
    <w:rsid w:val="00A8647F"/>
    <w:rsid w:val="00AB1D4D"/>
    <w:rsid w:val="00AC2E82"/>
    <w:rsid w:val="00AC5AA2"/>
    <w:rsid w:val="00AD0D93"/>
    <w:rsid w:val="00AD16E0"/>
    <w:rsid w:val="00AE1021"/>
    <w:rsid w:val="00AF291C"/>
    <w:rsid w:val="00B0603A"/>
    <w:rsid w:val="00B22209"/>
    <w:rsid w:val="00B301DB"/>
    <w:rsid w:val="00B33D63"/>
    <w:rsid w:val="00B42881"/>
    <w:rsid w:val="00B446B1"/>
    <w:rsid w:val="00B620C4"/>
    <w:rsid w:val="00B71344"/>
    <w:rsid w:val="00B851DE"/>
    <w:rsid w:val="00BA4D95"/>
    <w:rsid w:val="00BC0D61"/>
    <w:rsid w:val="00BC143D"/>
    <w:rsid w:val="00BC4E72"/>
    <w:rsid w:val="00BC628A"/>
    <w:rsid w:val="00BD1267"/>
    <w:rsid w:val="00BE1EE2"/>
    <w:rsid w:val="00BF711D"/>
    <w:rsid w:val="00C15DAF"/>
    <w:rsid w:val="00C33795"/>
    <w:rsid w:val="00C46B4E"/>
    <w:rsid w:val="00C545FF"/>
    <w:rsid w:val="00C632D8"/>
    <w:rsid w:val="00C74585"/>
    <w:rsid w:val="00C90CB8"/>
    <w:rsid w:val="00CC3EA1"/>
    <w:rsid w:val="00CE4C0E"/>
    <w:rsid w:val="00CE6582"/>
    <w:rsid w:val="00CF4A5B"/>
    <w:rsid w:val="00D11CDC"/>
    <w:rsid w:val="00D30B65"/>
    <w:rsid w:val="00D329D6"/>
    <w:rsid w:val="00D50867"/>
    <w:rsid w:val="00D50B7B"/>
    <w:rsid w:val="00D622ED"/>
    <w:rsid w:val="00D95EE8"/>
    <w:rsid w:val="00D964B9"/>
    <w:rsid w:val="00DB0429"/>
    <w:rsid w:val="00DC1CAA"/>
    <w:rsid w:val="00DD4316"/>
    <w:rsid w:val="00DD55CA"/>
    <w:rsid w:val="00DD59C8"/>
    <w:rsid w:val="00DE6AFB"/>
    <w:rsid w:val="00DF0F4A"/>
    <w:rsid w:val="00DF4358"/>
    <w:rsid w:val="00E01220"/>
    <w:rsid w:val="00E05B23"/>
    <w:rsid w:val="00E07551"/>
    <w:rsid w:val="00E112CB"/>
    <w:rsid w:val="00E21754"/>
    <w:rsid w:val="00E2729B"/>
    <w:rsid w:val="00E3184C"/>
    <w:rsid w:val="00E57916"/>
    <w:rsid w:val="00E859F2"/>
    <w:rsid w:val="00E95ABE"/>
    <w:rsid w:val="00EA61B2"/>
    <w:rsid w:val="00EE1B64"/>
    <w:rsid w:val="00F353C1"/>
    <w:rsid w:val="00F47ED0"/>
    <w:rsid w:val="00F53D81"/>
    <w:rsid w:val="00F55B5F"/>
    <w:rsid w:val="00F626AE"/>
    <w:rsid w:val="00F62EA4"/>
    <w:rsid w:val="00F76B55"/>
    <w:rsid w:val="00F9328A"/>
    <w:rsid w:val="00F94299"/>
    <w:rsid w:val="00F9575F"/>
    <w:rsid w:val="00FD15EE"/>
    <w:rsid w:val="00FE341D"/>
    <w:rsid w:val="00FE424E"/>
    <w:rsid w:val="00FE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FBFA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1C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1D4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14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1414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0A6D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1C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1D4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14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1414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0A6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ownload.qt-project.org/official_releases/online_installers/qt-opensource-mac-x64-online.dm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777</Words>
  <Characters>4429</Characters>
  <Application>Microsoft Macintosh Word</Application>
  <DocSecurity>0</DocSecurity>
  <Lines>36</Lines>
  <Paragraphs>10</Paragraphs>
  <ScaleCrop>false</ScaleCrop>
  <Company>Conceptua</Company>
  <LinksUpToDate>false</LinksUpToDate>
  <CharactersWithSpaces>5196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Ross-Perry</dc:creator>
  <cp:keywords/>
  <dc:description/>
  <cp:lastModifiedBy>Fred Ross-Perry</cp:lastModifiedBy>
  <cp:revision>224</cp:revision>
  <dcterms:created xsi:type="dcterms:W3CDTF">2014-12-12T18:08:00Z</dcterms:created>
  <dcterms:modified xsi:type="dcterms:W3CDTF">2015-03-27T22:56:00Z</dcterms:modified>
</cp:coreProperties>
</file>