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proofErr w:type="spellStart"/>
      <w:proofErr w:type="gramStart"/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proofErr w:type="spellEnd"/>
      <w:proofErr w:type="gramEnd"/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proofErr w:type="spellStart"/>
      <w:r w:rsidR="00306F6F" w:rsidRPr="0064349A">
        <w:rPr>
          <w:b/>
          <w:sz w:val="28"/>
          <w:szCs w:val="28"/>
        </w:rPr>
        <w:t>Qt</w:t>
      </w:r>
      <w:proofErr w:type="spellEnd"/>
      <w:r w:rsidR="00306F6F" w:rsidRPr="0064349A">
        <w:rPr>
          <w:b/>
          <w:sz w:val="28"/>
          <w:szCs w:val="28"/>
        </w:rPr>
        <w:t>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772725">
      <w:pPr>
        <w:jc w:val="center"/>
      </w:pPr>
      <w:r w:rsidRPr="0064349A">
        <w:t>Fred Ross-Perry</w:t>
      </w:r>
    </w:p>
    <w:p w14:paraId="6D06522E" w14:textId="3415EF16" w:rsidR="00567729" w:rsidRPr="0064349A" w:rsidRDefault="005E38FB" w:rsidP="00772725">
      <w:pPr>
        <w:jc w:val="center"/>
      </w:pPr>
      <w:proofErr w:type="gramStart"/>
      <w:r>
        <w:t>January,</w:t>
      </w:r>
      <w:proofErr w:type="gramEnd"/>
      <w:r>
        <w:t xml:space="preserve"> 2015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 xml:space="preserve">QT-based version of </w:t>
      </w:r>
      <w:proofErr w:type="spellStart"/>
      <w:r w:rsidR="009D673C">
        <w:t>gsview</w:t>
      </w:r>
      <w:proofErr w:type="spellEnd"/>
      <w:r w:rsidR="009D673C">
        <w:t xml:space="preserve">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>
      <w:pPr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A15287" w:rsidP="00221D02">
      <w:pPr>
        <w:pStyle w:val="ListParagraph"/>
      </w:pPr>
      <w:hyperlink r:id="rId6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 xml:space="preserve">Install and configure the latest </w:t>
      </w:r>
      <w:proofErr w:type="spellStart"/>
      <w:r w:rsidR="00461857" w:rsidRPr="0064349A">
        <w:t>XCode</w:t>
      </w:r>
      <w:proofErr w:type="spellEnd"/>
      <w:r w:rsidR="00461857" w:rsidRPr="0064349A">
        <w:t xml:space="preserve">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proofErr w:type="gramStart"/>
      <w:r>
        <w:t>For Linux, the standard GCC tools.</w:t>
      </w:r>
      <w:proofErr w:type="gramEnd"/>
    </w:p>
    <w:p w14:paraId="2EE0DDEC" w14:textId="77777777" w:rsidR="00461857" w:rsidRPr="0064349A" w:rsidRDefault="00461857" w:rsidP="00461857"/>
    <w:p w14:paraId="0B1847AF" w14:textId="27A16E60" w:rsidR="00221D02" w:rsidRDefault="00093537" w:rsidP="00221D02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to clone the source.</w:t>
      </w:r>
      <w:r w:rsidR="00800F3C">
        <w:t xml:space="preserve"> </w:t>
      </w:r>
      <w:r>
        <w:t xml:space="preserve"> My repository is</w:t>
      </w:r>
    </w:p>
    <w:p w14:paraId="1692794B" w14:textId="77777777" w:rsidR="00093537" w:rsidRDefault="00093537" w:rsidP="00093537"/>
    <w:p w14:paraId="288BCF0A" w14:textId="1FE850A7" w:rsidR="00093537" w:rsidRDefault="00093537" w:rsidP="00093537">
      <w:pPr>
        <w:ind w:left="720"/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ghostscript.com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:/home/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/repos/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qt-gsview.git</w:t>
      </w:r>
      <w:proofErr w:type="spellEnd"/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proofErr w:type="spellStart"/>
      <w:proofErr w:type="gramStart"/>
      <w:r>
        <w:t>mupdf</w:t>
      </w:r>
      <w:proofErr w:type="spellEnd"/>
      <w:proofErr w:type="gramEnd"/>
      <w:r>
        <w:t xml:space="preserve"> and </w:t>
      </w:r>
      <w:proofErr w:type="spellStart"/>
      <w:r>
        <w:t>ghostpdl</w:t>
      </w:r>
      <w:proofErr w:type="spellEnd"/>
      <w:r>
        <w:t xml:space="preserve"> are included as </w:t>
      </w:r>
      <w:proofErr w:type="spellStart"/>
      <w:r>
        <w:t>submodules</w:t>
      </w:r>
      <w:proofErr w:type="spellEnd"/>
      <w:r>
        <w:t>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</w:p>
    <w:p w14:paraId="78FD111F" w14:textId="0F201531" w:rsidR="00150696" w:rsidRDefault="00150696" w:rsidP="00150696">
      <w:pPr>
        <w:pStyle w:val="ListParagraph"/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submodule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 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36577666" w14:textId="77777777" w:rsidR="00150696" w:rsidRDefault="00150696" w:rsidP="00150696">
      <w:pPr>
        <w:pStyle w:val="ListParagraph"/>
      </w:pPr>
    </w:p>
    <w:p w14:paraId="16E02AF9" w14:textId="00CB8A7F" w:rsidR="00150696" w:rsidRPr="0064349A" w:rsidRDefault="00150696" w:rsidP="00221D02">
      <w:pPr>
        <w:pStyle w:val="ListParagraph"/>
        <w:numPr>
          <w:ilvl w:val="0"/>
          <w:numId w:val="2"/>
        </w:numPr>
      </w:pPr>
      <w:r>
        <w:t xml:space="preserve">Now update </w:t>
      </w:r>
      <w:proofErr w:type="spellStart"/>
      <w:r>
        <w:t>mupdf’s</w:t>
      </w:r>
      <w:proofErr w:type="spellEnd"/>
      <w:r>
        <w:t xml:space="preserve"> </w:t>
      </w:r>
      <w:proofErr w:type="spellStart"/>
      <w:r>
        <w:t>submodules</w:t>
      </w:r>
      <w:proofErr w:type="spellEnd"/>
      <w:r>
        <w:t xml:space="preserve"> </w:t>
      </w:r>
      <w:r w:rsidR="002B1109">
        <w:t>and build it</w:t>
      </w:r>
      <w:r>
        <w:t>, but without X11:</w:t>
      </w:r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mupdf</w:t>
      </w:r>
      <w:proofErr w:type="spellEnd"/>
    </w:p>
    <w:p w14:paraId="10110567" w14:textId="427E4A37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submodule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 </w:t>
      </w:r>
      <w:r w:rsidR="005219E9"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09EC62AD" w14:textId="22164558" w:rsidR="00150696" w:rsidRDefault="00150696" w:rsidP="00150696">
      <w:pPr>
        <w:pStyle w:val="ListParagraph"/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HAVE_X11=no</w:t>
      </w:r>
    </w:p>
    <w:p w14:paraId="15685CAF" w14:textId="77777777" w:rsidR="00221D02" w:rsidRDefault="00221D02" w:rsidP="00221D02"/>
    <w:p w14:paraId="6BB4F50E" w14:textId="11D35032" w:rsidR="00C545FF" w:rsidRDefault="005558A5"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 xml:space="preserve">when you build </w:t>
      </w:r>
      <w:proofErr w:type="spellStart"/>
      <w:r w:rsidRPr="0064349A">
        <w:t>gsview</w:t>
      </w:r>
      <w:proofErr w:type="spellEnd"/>
      <w:r w:rsidRPr="0064349A">
        <w:t>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ghostpdl</w:t>
      </w:r>
      <w:proofErr w:type="spellEnd"/>
      <w:r w:rsidR="007166C9">
        <w:t xml:space="preserve">, </w:t>
      </w:r>
      <w:proofErr w:type="spellStart"/>
      <w:r w:rsidR="007166C9">
        <w:t>xps</w:t>
      </w:r>
      <w:proofErr w:type="spellEnd"/>
      <w:r w:rsidR="007166C9">
        <w:t xml:space="preserve"> and </w:t>
      </w:r>
      <w:proofErr w:type="spellStart"/>
      <w:r w:rsidR="007166C9">
        <w:t>gs</w:t>
      </w:r>
      <w:proofErr w:type="spellEnd"/>
      <w:r w:rsidR="007166C9">
        <w:t xml:space="preserve">.  This will produce </w:t>
      </w:r>
      <w:proofErr w:type="spellStart"/>
      <w:r w:rsidR="007166C9">
        <w:t>gs</w:t>
      </w:r>
      <w:proofErr w:type="spellEnd"/>
      <w:r w:rsidR="007166C9">
        <w:t xml:space="preserve"> and </w:t>
      </w:r>
      <w:proofErr w:type="spellStart"/>
      <w:r w:rsidR="007166C9">
        <w:t>gxps</w:t>
      </w:r>
      <w:proofErr w:type="spellEnd"/>
      <w:r w:rsidR="007166C9">
        <w:t xml:space="preserve"> </w:t>
      </w:r>
      <w:proofErr w:type="spellStart"/>
      <w:r w:rsidR="007166C9">
        <w:t>executables</w:t>
      </w:r>
      <w:proofErr w:type="spellEnd"/>
      <w:r w:rsidR="007166C9">
        <w:t xml:space="preserve">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ghostpdl</w:t>
      </w:r>
      <w:proofErr w:type="spellEnd"/>
    </w:p>
    <w:p w14:paraId="08C805DD" w14:textId="245544D0" w:rsidR="00266C62" w:rsidRDefault="00102BB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 w:rsidR="00266C62">
        <w:rPr>
          <w:rFonts w:ascii="Menlo Regular" w:hAnsi="Menlo Regular" w:cs="Menlo Regular"/>
          <w:color w:val="000000"/>
          <w:sz w:val="22"/>
          <w:szCs w:val="22"/>
        </w:rPr>
        <w:t>autogen.sh</w:t>
      </w:r>
    </w:p>
    <w:p w14:paraId="0980D7ED" w14:textId="77777777" w:rsidR="00102BB8" w:rsidRDefault="00102BB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configure --with-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libiconv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=no</w:t>
      </w:r>
    </w:p>
    <w:p w14:paraId="75BA5197" w14:textId="2EE8641C" w:rsidR="00266C62" w:rsidRDefault="00266C62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36947A36" w14:textId="380EA99D" w:rsidR="001D077D" w:rsidRDefault="00187DEE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187DEE"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 w:rsidRPr="00187DE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187DEE">
        <w:rPr>
          <w:rFonts w:ascii="Menlo Regular" w:hAnsi="Menlo Regular" w:cs="Menlo Regular"/>
          <w:color w:val="000000"/>
          <w:sz w:val="22"/>
          <w:szCs w:val="22"/>
        </w:rPr>
        <w:t>xps</w:t>
      </w:r>
      <w:proofErr w:type="spellEnd"/>
    </w:p>
    <w:p w14:paraId="4D104052" w14:textId="729CE513" w:rsidR="00D30B65" w:rsidRDefault="00D30B65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gs</w:t>
      </w:r>
      <w:proofErr w:type="spellEnd"/>
    </w:p>
    <w:p w14:paraId="3AE404DB" w14:textId="77777777" w:rsidR="00335B85" w:rsidRDefault="00335B85" w:rsidP="00335B85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autogen.sh</w:t>
      </w:r>
    </w:p>
    <w:p w14:paraId="4D0088F6" w14:textId="77777777" w:rsidR="009C1E27" w:rsidRDefault="009C1E27" w:rsidP="009C1E27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configure --with-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libiconv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=no</w:t>
      </w:r>
    </w:p>
    <w:p w14:paraId="03807889" w14:textId="080D0AC8" w:rsidR="00D30B65" w:rsidRPr="00187DEE" w:rsidRDefault="00D30B65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</w:p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lastRenderedPageBreak/>
        <w:t xml:space="preserve">Open gsview.pro using </w:t>
      </w:r>
      <w:proofErr w:type="spellStart"/>
      <w:r w:rsidRPr="0064349A">
        <w:t>Qt</w:t>
      </w:r>
      <w:proofErr w:type="spellEnd"/>
      <w:r w:rsidRPr="0064349A">
        <w:t xml:space="preserve">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>elect the kit called “</w:t>
      </w:r>
      <w:r w:rsidR="006764B7" w:rsidRPr="006764B7">
        <w:t xml:space="preserve">Desktop </w:t>
      </w:r>
      <w:proofErr w:type="spellStart"/>
      <w:r w:rsidR="006764B7" w:rsidRPr="006764B7">
        <w:t>Qt</w:t>
      </w:r>
      <w:proofErr w:type="spellEnd"/>
      <w:r w:rsidR="006764B7" w:rsidRPr="006764B7">
        <w:t xml:space="preserve"> 5.4.0 clang 64bit</w:t>
      </w:r>
      <w:r w:rsidR="006764B7">
        <w:t>” and click “Configure Project”.</w:t>
      </w:r>
      <w:r w:rsidR="00B446B1">
        <w:t xml:space="preserve">  For Linux, select “Desktop </w:t>
      </w:r>
      <w:proofErr w:type="spellStart"/>
      <w:r w:rsidR="00B446B1">
        <w:t>Qt</w:t>
      </w:r>
      <w:proofErr w:type="spellEnd"/>
      <w:r w:rsidR="00B446B1">
        <w:t xml:space="preserve">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</w:t>
      </w:r>
      <w:proofErr w:type="spellStart"/>
      <w:r>
        <w:t>qmake</w:t>
      </w:r>
      <w:proofErr w:type="spellEnd"/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</w:t>
      </w:r>
      <w:proofErr w:type="spellStart"/>
      <w:r w:rsidR="00437048">
        <w:t>makefile</w:t>
      </w:r>
      <w:proofErr w:type="spellEnd"/>
      <w:r w:rsidR="00437048">
        <w:t xml:space="preserve">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55476D">
      <w:pPr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>, we’re linking using –</w:t>
      </w:r>
      <w:proofErr w:type="spellStart"/>
      <w:r w:rsidRPr="00DD55CA">
        <w:rPr>
          <w:rFonts w:cs="Courier"/>
        </w:rPr>
        <w:t>rpath</w:t>
      </w:r>
      <w:proofErr w:type="spellEnd"/>
      <w:r w:rsidRPr="00DD55CA">
        <w:rPr>
          <w:rFonts w:cs="Courier"/>
        </w:rPr>
        <w:t xml:space="preserve"> so the </w:t>
      </w:r>
      <w:proofErr w:type="spellStart"/>
      <w:r w:rsidRPr="00DD55CA">
        <w:rPr>
          <w:rFonts w:cs="Courier"/>
        </w:rPr>
        <w:t>Qt</w:t>
      </w:r>
      <w:proofErr w:type="spellEnd"/>
      <w:r w:rsidRPr="00DD55CA">
        <w:rPr>
          <w:rFonts w:cs="Courier"/>
        </w:rPr>
        <w:t xml:space="preserve">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proofErr w:type="gram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proofErr w:type="spellStart"/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gramStart"/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release,debug|release</w:t>
      </w:r>
      <w:proofErr w:type="spellEnd"/>
      <w:r w:rsidRPr="0064349A">
        <w:rPr>
          <w:rFonts w:ascii="Courier" w:hAnsi="Courier" w:cs="Courier"/>
          <w:sz w:val="20"/>
          <w:szCs w:val="20"/>
        </w:rPr>
        <w:t>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proofErr w:type="spellStart"/>
      <w:proofErr w:type="gramStart"/>
      <w:r w:rsidRPr="0064349A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sz w:val="20"/>
          <w:szCs w:val="20"/>
        </w:rPr>
        <w:t>:!</w:t>
      </w:r>
      <w:proofErr w:type="spellStart"/>
      <w:r w:rsidRPr="0064349A">
        <w:rPr>
          <w:rFonts w:ascii="Courier" w:hAnsi="Courier" w:cs="Courier"/>
          <w:sz w:val="20"/>
          <w:szCs w:val="20"/>
        </w:rPr>
        <w:t>macx</w:t>
      </w:r>
      <w:proofErr w:type="spell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</w:t>
      </w:r>
      <w:proofErr w:type="spellStart"/>
      <w:r w:rsidRPr="0064349A">
        <w:rPr>
          <w:rFonts w:ascii="Courier" w:hAnsi="Courier" w:cs="Courier"/>
          <w:sz w:val="20"/>
          <w:szCs w:val="20"/>
        </w:rPr>
        <w:t>Wl</w:t>
      </w:r>
      <w:proofErr w:type="spellEnd"/>
      <w:proofErr w:type="gramStart"/>
      <w:r w:rsidRPr="0064349A">
        <w:rPr>
          <w:rFonts w:ascii="Courier" w:hAnsi="Courier" w:cs="Courier"/>
          <w:sz w:val="20"/>
          <w:szCs w:val="20"/>
        </w:rPr>
        <w:t>,-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rpath</w:t>
      </w:r>
      <w:proofErr w:type="spellEnd"/>
      <w:r w:rsidRPr="0064349A">
        <w:rPr>
          <w:rFonts w:ascii="Courier" w:hAnsi="Courier" w:cs="Courier"/>
          <w:sz w:val="20"/>
          <w:szCs w:val="20"/>
        </w:rPr>
        <w:t>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gramStart"/>
      <w:r w:rsidRPr="00DD55CA">
        <w:rPr>
          <w:rFonts w:cs="Courier"/>
        </w:rPr>
        <w:t>defining</w:t>
      </w:r>
      <w:proofErr w:type="gramEnd"/>
      <w:r w:rsidRPr="00DD55CA">
        <w:rPr>
          <w:rFonts w:cs="Courier"/>
        </w:rPr>
        <w:t xml:space="preserve">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color w:val="008000"/>
          <w:sz w:val="20"/>
          <w:szCs w:val="20"/>
        </w:rPr>
        <w:t>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23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gramStart"/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</w:t>
      </w:r>
      <w:proofErr w:type="gramEnd"/>
      <w:r w:rsidR="006F2DC0" w:rsidRPr="00793F3D">
        <w:rPr>
          <w:rFonts w:cs="Courier"/>
        </w:rPr>
        <w:t xml:space="preserve">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</w:t>
      </w:r>
      <w:proofErr w:type="spellStart"/>
      <w:r w:rsidRPr="00793F3D">
        <w:rPr>
          <w:rFonts w:ascii="Courier" w:hAnsi="Courier" w:cs="Courier"/>
          <w:sz w:val="20"/>
          <w:szCs w:val="20"/>
        </w:rPr>
        <w:t>mupdf</w:t>
      </w:r>
      <w:proofErr w:type="spellEnd"/>
      <w:r w:rsidRPr="00793F3D">
        <w:rPr>
          <w:rFonts w:ascii="Courier" w:hAnsi="Courier" w:cs="Courier"/>
          <w:sz w:val="20"/>
          <w:szCs w:val="20"/>
        </w:rPr>
        <w:t>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proofErr w:type="spellStart"/>
      <w:proofErr w:type="gramStart"/>
      <w:r w:rsidRPr="00793F3D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lmupdf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lfreetype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ljpeg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proofErr w:type="gramStart"/>
      <w:r w:rsidR="00793F3D" w:rsidRPr="00793F3D">
        <w:rPr>
          <w:rFonts w:ascii="Courier" w:hAnsi="Courier" w:cs="Courier"/>
          <w:sz w:val="20"/>
          <w:szCs w:val="20"/>
        </w:rPr>
        <w:t>lopenjpeg</w:t>
      </w:r>
      <w:proofErr w:type="spellEnd"/>
      <w:proofErr w:type="gram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lz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lmujs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lcups</w:t>
      </w:r>
      <w:proofErr w:type="spellEnd"/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93F3D">
        <w:rPr>
          <w:rFonts w:ascii="Courier" w:hAnsi="Courier" w:cs="Courier"/>
          <w:sz w:val="20"/>
          <w:szCs w:val="20"/>
        </w:rPr>
        <w:t>macx</w:t>
      </w:r>
      <w:proofErr w:type="spellEnd"/>
      <w:proofErr w:type="gram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lssl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lcrypto</w:t>
      </w:r>
      <w:proofErr w:type="spellEnd"/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spellStart"/>
      <w:proofErr w:type="gramStart"/>
      <w:r>
        <w:rPr>
          <w:rFonts w:cs="Courier"/>
        </w:rPr>
        <w:t>gs</w:t>
      </w:r>
      <w:proofErr w:type="spellEnd"/>
      <w:proofErr w:type="gramEnd"/>
      <w:r>
        <w:rPr>
          <w:rFonts w:cs="Courier"/>
        </w:rPr>
        <w:t xml:space="preserve"> and </w:t>
      </w:r>
      <w:proofErr w:type="spellStart"/>
      <w:r>
        <w:rPr>
          <w:rFonts w:cs="Courier"/>
        </w:rPr>
        <w:t>gxps</w:t>
      </w:r>
      <w:proofErr w:type="spellEnd"/>
      <w:r>
        <w:rPr>
          <w:rFonts w:cs="Courier"/>
        </w:rPr>
        <w:t xml:space="preserve"> </w:t>
      </w:r>
      <w:proofErr w:type="spellStart"/>
      <w:r>
        <w:rPr>
          <w:rFonts w:cs="Courier"/>
        </w:rPr>
        <w:t>executables</w:t>
      </w:r>
      <w:proofErr w:type="spellEnd"/>
      <w:r>
        <w:rPr>
          <w:rFonts w:cs="Courier"/>
        </w:rPr>
        <w:t xml:space="preserve">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CF4A5B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mkdir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sz w:val="20"/>
          <w:szCs w:val="20"/>
        </w:rPr>
        <w:t>/bin/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xps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obj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OSX icon and </w:t>
      </w:r>
      <w:proofErr w:type="spellStart"/>
      <w:r>
        <w:rPr>
          <w:rFonts w:cs="Courier"/>
        </w:rPr>
        <w:t>Info.plist</w:t>
      </w:r>
      <w:proofErr w:type="spellEnd"/>
      <w:r>
        <w:rPr>
          <w:rFonts w:cs="Courier"/>
        </w:rPr>
        <w:t xml:space="preserve">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bookmarkStart w:id="0" w:name="_GoBack"/>
      <w:bookmarkEnd w:id="0"/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A15287">
        <w:rPr>
          <w:rFonts w:ascii="Courier" w:hAnsi="Courier" w:cs="Courier"/>
          <w:sz w:val="20"/>
          <w:szCs w:val="20"/>
        </w:rPr>
        <w:t>macx</w:t>
      </w:r>
      <w:proofErr w:type="spellEnd"/>
      <w:proofErr w:type="gram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gsview_app.icns</w:t>
      </w:r>
      <w:proofErr w:type="spellEnd"/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gramStart"/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A15287">
        <w:rPr>
          <w:rFonts w:ascii="Courier" w:hAnsi="Courier" w:cs="Courier"/>
          <w:sz w:val="20"/>
          <w:szCs w:val="20"/>
        </w:rPr>
        <w:t>cp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gsview_mac.plist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</w:t>
      </w:r>
      <w:proofErr w:type="spellStart"/>
      <w:r w:rsidRPr="00A15287">
        <w:rPr>
          <w:rFonts w:ascii="Courier" w:hAnsi="Courier" w:cs="Courier"/>
          <w:sz w:val="20"/>
          <w:szCs w:val="20"/>
        </w:rPr>
        <w:t>gsview.app</w:t>
      </w:r>
      <w:proofErr w:type="spellEnd"/>
      <w:r w:rsidRPr="00A15287">
        <w:rPr>
          <w:rFonts w:ascii="Courier" w:hAnsi="Courier" w:cs="Courier"/>
          <w:sz w:val="20"/>
          <w:szCs w:val="20"/>
        </w:rPr>
        <w:t>/Contents/</w:t>
      </w:r>
      <w:proofErr w:type="spellStart"/>
      <w:r w:rsidRPr="00A15287">
        <w:rPr>
          <w:rFonts w:ascii="Courier" w:hAnsi="Courier" w:cs="Courier"/>
          <w:sz w:val="20"/>
          <w:szCs w:val="20"/>
        </w:rPr>
        <w:t>Info.plist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spellStart"/>
      <w:r w:rsidRPr="00A15287">
        <w:rPr>
          <w:rFonts w:ascii="Courier" w:hAnsi="Courier" w:cs="Courier"/>
          <w:sz w:val="20"/>
          <w:szCs w:val="20"/>
        </w:rPr>
        <w:t>escape_expand</w:t>
      </w:r>
      <w:proofErr w:type="spellEnd"/>
      <w:r w:rsidRPr="00A15287">
        <w:rPr>
          <w:rFonts w:ascii="Courier" w:hAnsi="Courier" w:cs="Courier"/>
          <w:sz w:val="20"/>
          <w:szCs w:val="20"/>
        </w:rPr>
        <w:t>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E084E29" w14:textId="77777777" w:rsidR="00A15287" w:rsidRPr="00CF4A5B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AB4F340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AE4AB6D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7BA7A6C" w14:textId="77777777" w:rsidR="00271414" w:rsidRPr="0064349A" w:rsidRDefault="00271414" w:rsidP="0055476D">
      <w:pPr>
        <w:rPr>
          <w:b/>
        </w:rPr>
      </w:pPr>
    </w:p>
    <w:p w14:paraId="4BBE53E1" w14:textId="77777777" w:rsidR="00C74585" w:rsidRPr="0064349A" w:rsidRDefault="00C74585" w:rsidP="0055476D"/>
    <w:p w14:paraId="4F54FFE6" w14:textId="6C389B37" w:rsidR="00C74585" w:rsidRPr="003168A6" w:rsidRDefault="0021078C" w:rsidP="0055476D">
      <w:pPr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239DC413" w14:textId="49100893" w:rsidR="008D1AFA" w:rsidRPr="003168A6" w:rsidRDefault="008D1AFA" w:rsidP="0055476D">
      <w:r w:rsidRPr="003168A6">
        <w:t>TBD</w:t>
      </w:r>
    </w:p>
    <w:p w14:paraId="7677CA61" w14:textId="77777777" w:rsidR="008D1AFA" w:rsidRPr="003168A6" w:rsidRDefault="008D1AFA" w:rsidP="0055476D"/>
    <w:p w14:paraId="1487F4B7" w14:textId="52A78E75" w:rsidR="0021078C" w:rsidRPr="003168A6" w:rsidRDefault="0021078C" w:rsidP="0055476D">
      <w:pPr>
        <w:rPr>
          <w:b/>
        </w:rPr>
      </w:pPr>
      <w:r w:rsidRPr="003168A6">
        <w:rPr>
          <w:b/>
        </w:rPr>
        <w:t>Deploying - Linux</w:t>
      </w:r>
    </w:p>
    <w:p w14:paraId="3EC3D377" w14:textId="77777777" w:rsidR="0021078C" w:rsidRPr="003168A6" w:rsidRDefault="0021078C" w:rsidP="0055476D"/>
    <w:p w14:paraId="1A7A73FF" w14:textId="77777777" w:rsidR="002054C7" w:rsidRPr="003168A6" w:rsidRDefault="008D1AFA">
      <w:r w:rsidRPr="003168A6">
        <w:t>TBD</w:t>
      </w:r>
    </w:p>
    <w:p w14:paraId="4739D607" w14:textId="66C0B9A7" w:rsidR="009151D2" w:rsidRPr="0064349A" w:rsidRDefault="009151D2">
      <w:pPr>
        <w:rPr>
          <w:b/>
        </w:rPr>
      </w:pPr>
      <w:r w:rsidRPr="0064349A">
        <w:rPr>
          <w:b/>
        </w:rPr>
        <w:br w:type="page"/>
      </w:r>
    </w:p>
    <w:p w14:paraId="5A3DB5A3" w14:textId="244D5EC8" w:rsidR="00D50867" w:rsidRPr="0064349A" w:rsidRDefault="000A6DB4">
      <w:pPr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</w:t>
      </w:r>
      <w:proofErr w:type="spellStart"/>
      <w:r w:rsidRPr="0064349A">
        <w:t>Qt</w:t>
      </w:r>
      <w:proofErr w:type="spellEnd"/>
      <w:r w:rsidRPr="0064349A">
        <w:t xml:space="preserve"> 5.3, you’ll need to also install the OS X 10.8 SDK, which is no longer included in the latest </w:t>
      </w:r>
      <w:proofErr w:type="spellStart"/>
      <w:r w:rsidRPr="0064349A">
        <w:t>XCode</w:t>
      </w:r>
      <w:proofErr w:type="spellEnd"/>
      <w:r w:rsidRPr="0064349A">
        <w:t xml:space="preserve"> releases.  It should be installed inside the </w:t>
      </w:r>
      <w:proofErr w:type="spellStart"/>
      <w:r w:rsidRPr="0064349A">
        <w:t>XCode</w:t>
      </w:r>
      <w:proofErr w:type="spellEnd"/>
      <w:r w:rsidRPr="0064349A">
        <w:t xml:space="preserve">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</w:t>
      </w:r>
      <w:proofErr w:type="spellStart"/>
      <w:r w:rsidRPr="0064349A">
        <w:t>XCode</w:t>
      </w:r>
      <w:proofErr w:type="spellEnd"/>
      <w:r w:rsidRPr="0064349A">
        <w:t xml:space="preserve">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83670C"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 xml:space="preserve">Desktop </w:t>
      </w:r>
      <w:proofErr w:type="spellStart"/>
      <w:r w:rsidRPr="0064349A">
        <w:t>Qt</w:t>
      </w:r>
      <w:proofErr w:type="spellEnd"/>
      <w:r w:rsidRPr="0064349A">
        <w:t xml:space="preserve">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6F"/>
    <w:rsid w:val="00014385"/>
    <w:rsid w:val="00034A4E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6C62"/>
    <w:rsid w:val="00271414"/>
    <w:rsid w:val="00284276"/>
    <w:rsid w:val="002921CC"/>
    <w:rsid w:val="00296E18"/>
    <w:rsid w:val="00297DB0"/>
    <w:rsid w:val="002B1109"/>
    <w:rsid w:val="002E1805"/>
    <w:rsid w:val="002F19C4"/>
    <w:rsid w:val="00303873"/>
    <w:rsid w:val="00306F6F"/>
    <w:rsid w:val="003168A6"/>
    <w:rsid w:val="00335B85"/>
    <w:rsid w:val="0034045B"/>
    <w:rsid w:val="003626D5"/>
    <w:rsid w:val="00364362"/>
    <w:rsid w:val="00374FF7"/>
    <w:rsid w:val="00387AC2"/>
    <w:rsid w:val="003A7B71"/>
    <w:rsid w:val="003C69C3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97376"/>
    <w:rsid w:val="006A269E"/>
    <w:rsid w:val="006B5A6A"/>
    <w:rsid w:val="006C17E1"/>
    <w:rsid w:val="006C790E"/>
    <w:rsid w:val="006D0062"/>
    <w:rsid w:val="006E2FF2"/>
    <w:rsid w:val="006F2DC0"/>
    <w:rsid w:val="00700B62"/>
    <w:rsid w:val="007166C9"/>
    <w:rsid w:val="00731114"/>
    <w:rsid w:val="00772725"/>
    <w:rsid w:val="00793F3D"/>
    <w:rsid w:val="00794BA0"/>
    <w:rsid w:val="007A16EE"/>
    <w:rsid w:val="007A1F73"/>
    <w:rsid w:val="007C6A01"/>
    <w:rsid w:val="007E039D"/>
    <w:rsid w:val="00800F3C"/>
    <w:rsid w:val="008031D6"/>
    <w:rsid w:val="00807B62"/>
    <w:rsid w:val="0083670C"/>
    <w:rsid w:val="00837296"/>
    <w:rsid w:val="00844170"/>
    <w:rsid w:val="008631DA"/>
    <w:rsid w:val="00864BD3"/>
    <w:rsid w:val="00886F85"/>
    <w:rsid w:val="00896692"/>
    <w:rsid w:val="008B5DE0"/>
    <w:rsid w:val="008D029F"/>
    <w:rsid w:val="008D1AFA"/>
    <w:rsid w:val="008F0843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120DD"/>
    <w:rsid w:val="00A15287"/>
    <w:rsid w:val="00A338B6"/>
    <w:rsid w:val="00A33B44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F291C"/>
    <w:rsid w:val="00B0603A"/>
    <w:rsid w:val="00B301DB"/>
    <w:rsid w:val="00B33D63"/>
    <w:rsid w:val="00B42881"/>
    <w:rsid w:val="00B446B1"/>
    <w:rsid w:val="00B620C4"/>
    <w:rsid w:val="00B71344"/>
    <w:rsid w:val="00B851DE"/>
    <w:rsid w:val="00BA4D95"/>
    <w:rsid w:val="00BC0D61"/>
    <w:rsid w:val="00BC143D"/>
    <w:rsid w:val="00BC4E72"/>
    <w:rsid w:val="00BC628A"/>
    <w:rsid w:val="00BD1267"/>
    <w:rsid w:val="00BE1EE2"/>
    <w:rsid w:val="00C15DAF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CDC"/>
    <w:rsid w:val="00D30B65"/>
    <w:rsid w:val="00D329D6"/>
    <w:rsid w:val="00D50867"/>
    <w:rsid w:val="00D622ED"/>
    <w:rsid w:val="00D95EE8"/>
    <w:rsid w:val="00D964B9"/>
    <w:rsid w:val="00DD4316"/>
    <w:rsid w:val="00DD55CA"/>
    <w:rsid w:val="00DD59C8"/>
    <w:rsid w:val="00DE6AFB"/>
    <w:rsid w:val="00DF0F4A"/>
    <w:rsid w:val="00E01220"/>
    <w:rsid w:val="00E05B23"/>
    <w:rsid w:val="00E07551"/>
    <w:rsid w:val="00E112CB"/>
    <w:rsid w:val="00E21754"/>
    <w:rsid w:val="00E2729B"/>
    <w:rsid w:val="00E3184C"/>
    <w:rsid w:val="00E859F2"/>
    <w:rsid w:val="00E95ABE"/>
    <w:rsid w:val="00EA61B2"/>
    <w:rsid w:val="00EE1B64"/>
    <w:rsid w:val="00F47ED0"/>
    <w:rsid w:val="00F53D81"/>
    <w:rsid w:val="00F55B5F"/>
    <w:rsid w:val="00F626AE"/>
    <w:rsid w:val="00F62EA4"/>
    <w:rsid w:val="00F76B55"/>
    <w:rsid w:val="00F9328A"/>
    <w:rsid w:val="00F94299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qt-project.org/official_releases/online_installers/qt-opensource-mac-x64-online.dm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609</Words>
  <Characters>3472</Characters>
  <Application>Microsoft Macintosh Word</Application>
  <DocSecurity>0</DocSecurity>
  <Lines>28</Lines>
  <Paragraphs>8</Paragraphs>
  <ScaleCrop>false</ScaleCrop>
  <Company>Conceptua</Company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195</cp:revision>
  <dcterms:created xsi:type="dcterms:W3CDTF">2014-12-12T18:08:00Z</dcterms:created>
  <dcterms:modified xsi:type="dcterms:W3CDTF">2015-02-01T19:16:00Z</dcterms:modified>
</cp:coreProperties>
</file>