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DF4358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08C805DD" w14:textId="245544D0" w:rsidR="00266C62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266C62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75BA5197" w14:textId="4ED8216C" w:rsidR="00266C62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./configure --with-libiconv=no --disable-cups --without-libpaper --disable-fontconfig</w:t>
      </w:r>
      <w:r w:rsidR="00266C62"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36947A36" w14:textId="380EA99D" w:rsidR="001D077D" w:rsidRDefault="00187DEE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  <w:bookmarkStart w:id="0" w:name="_GoBack"/>
      <w:bookmarkEnd w:id="0"/>
    </w:p>
    <w:p w14:paraId="3AE404DB" w14:textId="77777777" w:rsidR="00335B85" w:rsidRDefault="00335B85" w:rsidP="00335B8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./autogen.sh</w:t>
      </w:r>
    </w:p>
    <w:p w14:paraId="03807889" w14:textId="5B235705" w:rsidR="00D30B65" w:rsidRPr="00187DEE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./configure --with-libiconv=no --disable-cups --without-libpaper --disable-fontconfig</w:t>
      </w:r>
      <w:r w:rsidR="00D30B65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r w:rsidRPr="00012E9B">
        <w:rPr>
          <w:b/>
        </w:rPr>
        <w:t>mac-build-dmg.command</w:t>
      </w:r>
      <w:r>
        <w:t xml:space="preserve"> and </w:t>
      </w:r>
    </w:p>
    <w:p w14:paraId="0254B6BA" w14:textId="77777777" w:rsidR="006867BB" w:rsidRDefault="00012E9B" w:rsidP="006867BB">
      <w:pPr>
        <w:ind w:left="720"/>
      </w:pPr>
      <w:r w:rsidRPr="00012E9B">
        <w:rPr>
          <w:b/>
        </w:rPr>
        <w:t>mac-build-release.command</w:t>
      </w:r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475D45F8" w:rsidR="00012E9B" w:rsidRPr="00033AC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370606" w:rsidRPr="00370606">
        <w:rPr>
          <w:b/>
        </w:rPr>
        <w:t>/Applications/Qt/5.4/clang_64/bin</w:t>
      </w:r>
      <w:r w:rsidR="00370606">
        <w:rPr>
          <w:b/>
        </w:rPr>
        <w:t>.</w:t>
      </w:r>
    </w:p>
    <w:p w14:paraId="50D1DECE" w14:textId="77777777" w:rsidR="00012E9B" w:rsidRDefault="00012E9B" w:rsidP="00370606"/>
    <w:p w14:paraId="4421F12F" w14:textId="0FF2E191" w:rsidR="00370606" w:rsidRDefault="00370606" w:rsidP="00370606">
      <w:r>
        <w:t xml:space="preserve">In a Terminal window, execute </w:t>
      </w:r>
      <w:r w:rsidRPr="00012E9B">
        <w:rPr>
          <w:b/>
        </w:rPr>
        <w:t>mac-build-dmg.command</w:t>
      </w:r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2FB5B688" w:rsidR="004653CC" w:rsidRDefault="004653CC" w:rsidP="00370606">
      <w:r>
        <w:t xml:space="preserve">Then execute </w:t>
      </w:r>
      <w:r w:rsidRPr="00012E9B">
        <w:rPr>
          <w:b/>
        </w:rPr>
        <w:t>mac-build-release.command</w:t>
      </w:r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9555F"/>
    <w:rsid w:val="007A16EE"/>
    <w:rsid w:val="007A1F73"/>
    <w:rsid w:val="007C6A01"/>
    <w:rsid w:val="007E039D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701</Words>
  <Characters>4001</Characters>
  <Application>Microsoft Macintosh Word</Application>
  <DocSecurity>0</DocSecurity>
  <Lines>33</Lines>
  <Paragraphs>9</Paragraphs>
  <ScaleCrop>false</ScaleCrop>
  <Company>Conceptua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205</cp:revision>
  <dcterms:created xsi:type="dcterms:W3CDTF">2014-12-12T18:08:00Z</dcterms:created>
  <dcterms:modified xsi:type="dcterms:W3CDTF">2015-03-15T21:30:00Z</dcterms:modified>
</cp:coreProperties>
</file>