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D50B7B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7A16E60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  <w:r>
        <w:t xml:space="preserve"> My repository is</w:t>
      </w:r>
    </w:p>
    <w:p w14:paraId="1692794B" w14:textId="77777777" w:rsidR="00093537" w:rsidRDefault="00093537" w:rsidP="00093537"/>
    <w:p w14:paraId="288BCF0A" w14:textId="1FE850A7" w:rsidR="00093537" w:rsidRDefault="00093537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08C805DD" w14:textId="245544D0" w:rsidR="00266C62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266C62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0980D7ED" w14:textId="77777777" w:rsidR="00102BB8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 --with-libiconv=no</w:t>
      </w:r>
    </w:p>
    <w:p w14:paraId="75BA5197" w14:textId="2EE8641C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3AE404DB" w14:textId="77777777" w:rsidR="00335B85" w:rsidRDefault="00335B85" w:rsidP="00335B8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./autogen.sh</w:t>
      </w:r>
    </w:p>
    <w:p w14:paraId="4D0088F6" w14:textId="77777777" w:rsidR="009C1E27" w:rsidRDefault="009C1E27" w:rsidP="009C1E27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./configure --with-libiconv=no</w:t>
      </w:r>
    </w:p>
    <w:p w14:paraId="03807889" w14:textId="080D0AC8" w:rsidR="00D30B65" w:rsidRPr="00187DEE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lastRenderedPageBreak/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>
      <w:bookmarkStart w:id="0" w:name="_GoBack"/>
      <w:bookmarkEnd w:id="0"/>
    </w:p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/Applications/Qt/5.4/clang_64/bin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mac-build-dmg.command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</w:t>
      </w:r>
      <w:r>
        <w:t>execute</w:t>
      </w:r>
      <w:r>
        <w:t xml:space="preserve"> </w:t>
      </w:r>
      <w:r w:rsidRPr="00012E9B">
        <w:rPr>
          <w:b/>
        </w:rPr>
        <w:t>mac-build-release.command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683</Words>
  <Characters>3896</Characters>
  <Application>Microsoft Macintosh Word</Application>
  <DocSecurity>0</DocSecurity>
  <Lines>32</Lines>
  <Paragraphs>9</Paragraphs>
  <ScaleCrop>false</ScaleCrop>
  <Company>Conceptua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202</cp:revision>
  <dcterms:created xsi:type="dcterms:W3CDTF">2014-12-12T18:08:00Z</dcterms:created>
  <dcterms:modified xsi:type="dcterms:W3CDTF">2015-02-02T21:19:00Z</dcterms:modified>
</cp:coreProperties>
</file>