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DB0429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59A9E875" w14:textId="4D4FA92C" w:rsidR="003E5B97" w:rsidRDefault="00F9575F" w:rsidP="00F9575F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7E3756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75BA5197" w14:textId="6647BAC0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2B5BAB67" w14:textId="760B64A5" w:rsidR="00F9575F" w:rsidRPr="00C33795" w:rsidRDefault="00187DEE" w:rsidP="00C3379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--with-libiconv=no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--without-libpaper --disable-fontconfig</w:t>
      </w:r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r w:rsidRPr="00012E9B">
        <w:rPr>
          <w:b/>
        </w:rPr>
        <w:t>mac-build-dmg.command</w:t>
      </w:r>
      <w:r>
        <w:t xml:space="preserve"> and </w:t>
      </w:r>
    </w:p>
    <w:p w14:paraId="0254B6BA" w14:textId="77777777" w:rsidR="006867BB" w:rsidRDefault="00012E9B" w:rsidP="006867BB">
      <w:pPr>
        <w:ind w:left="720"/>
      </w:pPr>
      <w:r w:rsidRPr="00012E9B">
        <w:rPr>
          <w:b/>
        </w:rPr>
        <w:t>mac-build-release.command</w:t>
      </w:r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35B00C09" w14:textId="77777777" w:rsidR="00BF711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</w:p>
    <w:p w14:paraId="1BBC1B0F" w14:textId="77777777" w:rsidR="00BF711D" w:rsidRDefault="00BF711D" w:rsidP="00012E9B"/>
    <w:p w14:paraId="69EFBF56" w14:textId="1AD8676E" w:rsidR="00012E9B" w:rsidRPr="00033ACD" w:rsidRDefault="002E1A8E" w:rsidP="00BF711D">
      <w:pPr>
        <w:ind w:left="720"/>
      </w:pPr>
      <w:r>
        <w:rPr>
          <w:b/>
        </w:rPr>
        <w:t>$HOME</w:t>
      </w:r>
      <w:r w:rsidR="008A435C" w:rsidRPr="008A435C">
        <w:rPr>
          <w:b/>
        </w:rPr>
        <w:t>/Qt5.4.1/5.4/clang_64</w:t>
      </w:r>
      <w:r w:rsidR="00370606" w:rsidRPr="00370606">
        <w:rPr>
          <w:b/>
        </w:rPr>
        <w:t>/bin</w:t>
      </w:r>
    </w:p>
    <w:p w14:paraId="50D1DECE" w14:textId="77777777" w:rsidR="00012E9B" w:rsidRDefault="00012E9B" w:rsidP="00370606"/>
    <w:p w14:paraId="4421F12F" w14:textId="32433DC8" w:rsidR="00370606" w:rsidRDefault="00370606" w:rsidP="00370606">
      <w:r>
        <w:t xml:space="preserve">In a Terminal window, execute </w:t>
      </w:r>
      <w:r w:rsidR="008A435C" w:rsidRPr="00012E9B">
        <w:rPr>
          <w:b/>
        </w:rPr>
        <w:t>mac-build-release.command</w:t>
      </w:r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763B2C90" w:rsidR="004653CC" w:rsidRDefault="004653CC" w:rsidP="00370606">
      <w:r>
        <w:t xml:space="preserve">Then execute </w:t>
      </w:r>
      <w:r w:rsidR="008A435C" w:rsidRPr="00012E9B">
        <w:rPr>
          <w:b/>
        </w:rPr>
        <w:t>mac-build-dmg.command</w:t>
      </w:r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4739D607" w14:textId="495F37C7" w:rsidR="009151D2" w:rsidRDefault="00A07F7E" w:rsidP="00A07F7E">
      <w:r>
        <w:t>There are two flavors to build for Linux, 64-bit and 32-bit.  I’ll describe the steps for 64-bit; the steps for 32-bit are almost the same.</w:t>
      </w:r>
    </w:p>
    <w:p w14:paraId="48E6628B" w14:textId="77777777" w:rsidR="00A07F7E" w:rsidRDefault="00A07F7E" w:rsidP="00A07F7E"/>
    <w:p w14:paraId="7C1DC1D3" w14:textId="77777777" w:rsidR="00B22209" w:rsidRDefault="00A07F7E" w:rsidP="00A07F7E">
      <w:r>
        <w:t>First, build the release version of the main application.</w:t>
      </w:r>
      <w:r w:rsidR="00DC1CAA">
        <w:t xml:space="preserve">  </w:t>
      </w:r>
    </w:p>
    <w:p w14:paraId="125F5C97" w14:textId="3D87B488" w:rsidR="00B22209" w:rsidRDefault="00DC1CAA" w:rsidP="00B22209">
      <w:pPr>
        <w:pStyle w:val="ListParagraph"/>
        <w:numPr>
          <w:ilvl w:val="0"/>
          <w:numId w:val="4"/>
        </w:numPr>
      </w:pPr>
      <w:r>
        <w:t xml:space="preserve">Open Qt Creator </w:t>
      </w:r>
      <w:r w:rsidR="00B22209">
        <w:t>and open the gsview project</w:t>
      </w:r>
      <w:r>
        <w:t xml:space="preserve">.  </w:t>
      </w:r>
    </w:p>
    <w:p w14:paraId="64EB997E" w14:textId="2D7846CC" w:rsidR="00A07F7E" w:rsidRDefault="00DC1CAA" w:rsidP="00B22209">
      <w:pPr>
        <w:pStyle w:val="ListParagraph"/>
        <w:numPr>
          <w:ilvl w:val="0"/>
          <w:numId w:val="4"/>
        </w:numPr>
      </w:pPr>
      <w:r>
        <w:t xml:space="preserve">Select the </w:t>
      </w:r>
      <w:r w:rsidR="00B22209">
        <w:t>Release build</w:t>
      </w:r>
      <w:r>
        <w:t xml:space="preserve"> </w:t>
      </w:r>
      <w:r w:rsidR="00B22209">
        <w:t>configuration.</w:t>
      </w:r>
    </w:p>
    <w:p w14:paraId="1A258BFE" w14:textId="404E5B3F" w:rsidR="00B22209" w:rsidRDefault="003F22A2" w:rsidP="00B22209">
      <w:pPr>
        <w:pStyle w:val="ListParagraph"/>
        <w:numPr>
          <w:ilvl w:val="0"/>
          <w:numId w:val="4"/>
        </w:numPr>
      </w:pPr>
      <w:r>
        <w:t>Run qmake (under the Build menu)</w:t>
      </w:r>
    </w:p>
    <w:p w14:paraId="6405745F" w14:textId="5FBD7B3D" w:rsidR="003F22A2" w:rsidRDefault="003F22A2" w:rsidP="00B22209">
      <w:pPr>
        <w:pStyle w:val="ListParagraph"/>
        <w:numPr>
          <w:ilvl w:val="0"/>
          <w:numId w:val="4"/>
        </w:numPr>
      </w:pPr>
      <w:r>
        <w:t>Rebuild All (</w:t>
      </w:r>
      <w:r>
        <w:t>under the Build menu</w:t>
      </w:r>
      <w:r>
        <w:t>)</w:t>
      </w:r>
    </w:p>
    <w:p w14:paraId="032DAE21" w14:textId="3199CF3A" w:rsidR="003F22A2" w:rsidRDefault="003F22A2" w:rsidP="003F22A2">
      <w:r>
        <w:t xml:space="preserve">Next, go to the </w:t>
      </w:r>
      <w:r w:rsidRPr="003F22A2">
        <w:rPr>
          <w:b/>
        </w:rPr>
        <w:t>linux-deploy</w:t>
      </w:r>
      <w:r>
        <w:t xml:space="preserve"> folder and run </w:t>
      </w:r>
      <w:r w:rsidRPr="003F22A2">
        <w:rPr>
          <w:b/>
        </w:rPr>
        <w:t>build.sh</w:t>
      </w:r>
      <w:r>
        <w:t xml:space="preserve">.  This will create </w:t>
      </w:r>
      <w:r w:rsidRPr="003F22A2">
        <w:t>GSView-6.0-Installer</w:t>
      </w:r>
      <w:r>
        <w:t>, a Linux executable, to be run by the end-user on their system.</w:t>
      </w:r>
    </w:p>
    <w:p w14:paraId="12110281" w14:textId="77777777" w:rsidR="003F22A2" w:rsidRDefault="003F22A2" w:rsidP="003F22A2"/>
    <w:p w14:paraId="74AFBF08" w14:textId="6E2EFDD5" w:rsidR="003F22A2" w:rsidRPr="003F22A2" w:rsidRDefault="003F22A2" w:rsidP="003F22A2">
      <w:r>
        <w:t xml:space="preserve">For a 32-bit flavor, build the code on a 32-bit system and use the </w:t>
      </w:r>
      <w:r w:rsidRPr="003F22A2">
        <w:rPr>
          <w:b/>
        </w:rPr>
        <w:t>linux-deploy</w:t>
      </w:r>
      <w:r>
        <w:rPr>
          <w:b/>
        </w:rPr>
        <w:t>-32</w:t>
      </w:r>
      <w:r>
        <w:t xml:space="preserve"> folder and script.</w:t>
      </w:r>
      <w:bookmarkStart w:id="0" w:name="_GoBack"/>
      <w:bookmarkEnd w:id="0"/>
    </w:p>
    <w:p w14:paraId="27A3B065" w14:textId="77777777" w:rsidR="00A07F7E" w:rsidRDefault="00A07F7E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57916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778</Words>
  <Characters>4440</Characters>
  <Application>Microsoft Macintosh Word</Application>
  <DocSecurity>0</DocSecurity>
  <Lines>37</Lines>
  <Paragraphs>10</Paragraphs>
  <ScaleCrop>false</ScaleCrop>
  <Company>Conceptua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218</cp:revision>
  <dcterms:created xsi:type="dcterms:W3CDTF">2014-12-12T18:08:00Z</dcterms:created>
  <dcterms:modified xsi:type="dcterms:W3CDTF">2015-03-27T18:13:00Z</dcterms:modified>
</cp:coreProperties>
</file>