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617D" w14:textId="6BA47C80" w:rsidR="00D156BF" w:rsidRPr="00D44083" w:rsidRDefault="15423BB4" w:rsidP="7BEA97C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Laboratory work 8</w:t>
      </w:r>
    </w:p>
    <w:p w14:paraId="4CF128D4" w14:textId="20CD14D2" w:rsidR="47AABF40" w:rsidRPr="00D44083" w:rsidRDefault="47AABF40" w:rsidP="708250A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We continue to work with the database from the previous laboratory works.</w:t>
      </w:r>
    </w:p>
    <w:p w14:paraId="7B045FFA" w14:textId="408771B3" w:rsidR="00D156BF" w:rsidRPr="00D44083" w:rsidRDefault="15423BB4" w:rsidP="7BEA97C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Take a full-page screenshot that covers the code and results of each task.</w:t>
      </w:r>
    </w:p>
    <w:p w14:paraId="7F1136B1" w14:textId="19C8241F" w:rsidR="00D156BF" w:rsidRPr="00D44083" w:rsidRDefault="15423BB4" w:rsidP="7BEA97C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VIEW.</w:t>
      </w:r>
    </w:p>
    <w:p w14:paraId="0F3A970A" w14:textId="3A35FF52" w:rsidR="00D156BF" w:rsidRPr="00D44083" w:rsidRDefault="47AABF40" w:rsidP="7BEA97C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1. Create a view to show details of all flights that are departing on a specific date.</w:t>
      </w:r>
    </w:p>
    <w:p w14:paraId="7B25EAC7" w14:textId="67CA9890" w:rsidR="4006CBC3" w:rsidRDefault="4006CBC3" w:rsidP="708250A4">
      <w:pPr>
        <w:spacing w:before="240" w:after="240"/>
      </w:pPr>
      <w:r>
        <w:rPr>
          <w:noProof/>
        </w:rPr>
        <w:drawing>
          <wp:inline distT="0" distB="0" distL="0" distR="0" wp14:anchorId="504BE5A4" wp14:editId="24FD8FF9">
            <wp:extent cx="5724525" cy="2714625"/>
            <wp:effectExtent l="0" t="0" r="0" b="0"/>
            <wp:docPr id="1058291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1519" name="Picture 1058291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6AF5" w14:textId="1644B59F" w:rsidR="00D156BF" w:rsidRPr="00D44083" w:rsidRDefault="47AABF40" w:rsidP="708250A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2. Create a view that shows bookings for flights scheduled to depart within the next week.</w:t>
      </w:r>
      <w:r w:rsidR="19F34B1D">
        <w:rPr>
          <w:noProof/>
        </w:rPr>
        <w:drawing>
          <wp:inline distT="0" distB="0" distL="0" distR="0" wp14:anchorId="0C84ABAC" wp14:editId="1BBA7830">
            <wp:extent cx="5724525" cy="3181350"/>
            <wp:effectExtent l="0" t="0" r="0" b="0"/>
            <wp:docPr id="1165739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39004" name="Picture 1165739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AEBF" w14:textId="53354008" w:rsidR="00D156BF" w:rsidRPr="00D44083" w:rsidRDefault="47AABF40" w:rsidP="708250A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3. Create a view to show the top 5 most popular flight routes based on the number of bookings.</w:t>
      </w:r>
      <w:r w:rsidR="62BE9EC0">
        <w:rPr>
          <w:noProof/>
        </w:rPr>
        <w:drawing>
          <wp:inline distT="0" distB="0" distL="0" distR="0" wp14:anchorId="0DA520CC" wp14:editId="7E8A2319">
            <wp:extent cx="5724525" cy="3962400"/>
            <wp:effectExtent l="0" t="0" r="0" b="0"/>
            <wp:docPr id="1423512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12023" name="Picture 14235120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F8E0" w14:textId="18E7C40F" w:rsidR="00D156BF" w:rsidRDefault="47AABF40" w:rsidP="708250A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4. Create a view that lists all flights for a specific airline.</w:t>
      </w:r>
      <w:r w:rsidR="2C8C3036">
        <w:rPr>
          <w:noProof/>
        </w:rPr>
        <w:drawing>
          <wp:inline distT="0" distB="0" distL="0" distR="0" wp14:anchorId="2F5561F8" wp14:editId="71D1196F">
            <wp:extent cx="5724525" cy="3581400"/>
            <wp:effectExtent l="0" t="0" r="0" b="0"/>
            <wp:docPr id="1770744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2864" name="Picture 64666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A61C" w14:textId="5C999C49" w:rsidR="00D156BF" w:rsidRPr="00D44083" w:rsidRDefault="47AABF40" w:rsidP="708250A4">
      <w:pPr>
        <w:spacing w:before="240" w:after="240"/>
        <w:rPr>
          <w:lang w:val="en-US"/>
        </w:rPr>
      </w:pPr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5. Modify the view created in task 4 to show only flights departing within the next 7 days for a specific airline.</w:t>
      </w:r>
      <w:r w:rsidR="75BFB755">
        <w:rPr>
          <w:noProof/>
        </w:rPr>
        <w:drawing>
          <wp:inline distT="0" distB="0" distL="0" distR="0" wp14:anchorId="2484F433" wp14:editId="37E24032">
            <wp:extent cx="5724525" cy="2924175"/>
            <wp:effectExtent l="0" t="0" r="0" b="0"/>
            <wp:docPr id="15138178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17818" name="Picture 1513817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4A49" w14:textId="14E078A1" w:rsidR="00D156BF" w:rsidRPr="00D44083" w:rsidRDefault="47AABF40" w:rsidP="708250A4">
      <w:pPr>
        <w:spacing w:before="240" w:after="240"/>
        <w:rPr>
          <w:lang w:val="en-US"/>
        </w:rPr>
      </w:pPr>
      <w:r w:rsidRPr="00D44083">
        <w:rPr>
          <w:rFonts w:ascii="Times New Roman" w:eastAsia="Times New Roman" w:hAnsi="Times New Roman" w:cs="Times New Roman"/>
          <w:color w:val="000000" w:themeColor="text1"/>
          <w:lang w:val="en-US"/>
        </w:rPr>
        <w:t>6. Create a view to show flights that are delayed by more than 24 hours.</w:t>
      </w:r>
      <w:r w:rsidR="1EB69CFB">
        <w:rPr>
          <w:noProof/>
        </w:rPr>
        <w:drawing>
          <wp:inline distT="0" distB="0" distL="0" distR="0" wp14:anchorId="415A7092" wp14:editId="2EBB4160">
            <wp:extent cx="5724525" cy="3476625"/>
            <wp:effectExtent l="0" t="0" r="0" b="0"/>
            <wp:docPr id="268758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8323" name="Picture 268758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C011" w14:textId="23E1B570" w:rsidR="00D156BF" w:rsidRDefault="47AABF40" w:rsidP="708250A4">
      <w:pPr>
        <w:spacing w:before="240" w:after="240"/>
        <w:rPr>
          <w:lang w:val="en-US"/>
        </w:rPr>
      </w:pPr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7. Create a view in which you can display the full name and country of origin of passengers who made bookings on Leffler-Thompson platform. Then show the list of </w:t>
      </w:r>
      <w:proofErr w:type="gramStart"/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t>that passengers</w:t>
      </w:r>
      <w:proofErr w:type="gramEnd"/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  <w:r w:rsidR="236ACBF7">
        <w:rPr>
          <w:noProof/>
        </w:rPr>
        <w:drawing>
          <wp:inline distT="0" distB="0" distL="0" distR="0" wp14:anchorId="0A306B9E" wp14:editId="10079809">
            <wp:extent cx="5724525" cy="4352925"/>
            <wp:effectExtent l="0" t="0" r="0" b="0"/>
            <wp:docPr id="1228371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71153" name="Picture 12283711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6770" w14:textId="49D44531" w:rsidR="708250A4" w:rsidRDefault="708250A4" w:rsidP="708250A4">
      <w:pPr>
        <w:spacing w:before="240" w:after="240"/>
        <w:rPr>
          <w:lang w:val="en-US"/>
        </w:rPr>
      </w:pPr>
    </w:p>
    <w:p w14:paraId="112CD686" w14:textId="75A90F8E" w:rsidR="00D156BF" w:rsidRDefault="47AABF40" w:rsidP="708250A4">
      <w:pPr>
        <w:spacing w:before="240" w:after="240"/>
        <w:rPr>
          <w:lang w:val="en-US"/>
        </w:rPr>
      </w:pPr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8. Create a view that shows top 10 most visited countries.</w:t>
      </w:r>
      <w:r w:rsidR="7C67B03D">
        <w:rPr>
          <w:noProof/>
        </w:rPr>
        <w:drawing>
          <wp:inline distT="0" distB="0" distL="0" distR="0" wp14:anchorId="543F8B92" wp14:editId="05F56EB4">
            <wp:extent cx="5724525" cy="4781550"/>
            <wp:effectExtent l="0" t="0" r="0" b="0"/>
            <wp:docPr id="1680596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6936" name="Picture 16805969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201F" w14:textId="263DDA4F" w:rsidR="00D156BF" w:rsidRDefault="47AABF40" w:rsidP="708250A4">
      <w:pPr>
        <w:spacing w:before="240" w:after="240"/>
        <w:rPr>
          <w:lang w:val="en-US"/>
        </w:rPr>
      </w:pPr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9. Update any of the created views by adding new information </w:t>
      </w:r>
      <w:proofErr w:type="gramStart"/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t>in</w:t>
      </w:r>
      <w:proofErr w:type="gramEnd"/>
      <w:r w:rsidRPr="708250A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the view table. Show results.</w:t>
      </w:r>
      <w:r w:rsidR="61DA52AA">
        <w:rPr>
          <w:noProof/>
        </w:rPr>
        <w:drawing>
          <wp:inline distT="0" distB="0" distL="0" distR="0" wp14:anchorId="0C3E95EC" wp14:editId="31EF391E">
            <wp:extent cx="5724525" cy="5467350"/>
            <wp:effectExtent l="0" t="0" r="0" b="0"/>
            <wp:docPr id="1058235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5284" name="Picture 10582352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0865" w14:textId="1D82DFCE" w:rsidR="00D156BF" w:rsidRDefault="47AABF40" w:rsidP="7BEA97C4">
      <w:pPr>
        <w:spacing w:before="240" w:after="240"/>
      </w:pPr>
      <w:r w:rsidRPr="708250A4">
        <w:rPr>
          <w:rFonts w:ascii="Times New Roman" w:eastAsia="Times New Roman" w:hAnsi="Times New Roman" w:cs="Times New Roman"/>
          <w:color w:val="000000" w:themeColor="text1"/>
        </w:rPr>
        <w:t>10. Drop all existing views.</w:t>
      </w:r>
    </w:p>
    <w:p w14:paraId="775B3CD7" w14:textId="5B259347" w:rsidR="66EE776B" w:rsidRDefault="66EE776B" w:rsidP="708250A4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A9C92F1" wp14:editId="3F125B42">
            <wp:extent cx="4772691" cy="5134692"/>
            <wp:effectExtent l="0" t="0" r="0" b="0"/>
            <wp:docPr id="459748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8439" name="Picture 4597484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17AE" w14:textId="610079DB" w:rsidR="00D156BF" w:rsidRDefault="00D156BF"/>
    <w:sectPr w:rsidR="00D156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2E61BC"/>
    <w:rsid w:val="00D156BF"/>
    <w:rsid w:val="00D44083"/>
    <w:rsid w:val="00E30B5F"/>
    <w:rsid w:val="06EE8359"/>
    <w:rsid w:val="0AE92494"/>
    <w:rsid w:val="0E2E61BC"/>
    <w:rsid w:val="10D44F6C"/>
    <w:rsid w:val="10DDB1AE"/>
    <w:rsid w:val="15423BB4"/>
    <w:rsid w:val="19911F0B"/>
    <w:rsid w:val="19F34B1D"/>
    <w:rsid w:val="1EB69CFB"/>
    <w:rsid w:val="1F860B4D"/>
    <w:rsid w:val="236ACBF7"/>
    <w:rsid w:val="239520A4"/>
    <w:rsid w:val="292B7FF4"/>
    <w:rsid w:val="2BD93D37"/>
    <w:rsid w:val="2C8C3036"/>
    <w:rsid w:val="3B4C2C4C"/>
    <w:rsid w:val="4006CBC3"/>
    <w:rsid w:val="421CC845"/>
    <w:rsid w:val="47AABF40"/>
    <w:rsid w:val="5992ECB9"/>
    <w:rsid w:val="61DA52AA"/>
    <w:rsid w:val="62BE9EC0"/>
    <w:rsid w:val="642B9F0A"/>
    <w:rsid w:val="66EE776B"/>
    <w:rsid w:val="708250A4"/>
    <w:rsid w:val="73B3ED97"/>
    <w:rsid w:val="75BFB755"/>
    <w:rsid w:val="7BEA97C4"/>
    <w:rsid w:val="7C67B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765D2"/>
  <w15:chartTrackingRefBased/>
  <w15:docId w15:val="{16CD3798-0517-4B6A-AE03-A00A75DE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Altynay Shunan</dc:creator>
  <cp:keywords/>
  <dc:description/>
  <cp:lastModifiedBy>Altynay Shunan</cp:lastModifiedBy>
  <cp:revision>2</cp:revision>
  <dcterms:created xsi:type="dcterms:W3CDTF">2025-11-18T13:55:00Z</dcterms:created>
  <dcterms:modified xsi:type="dcterms:W3CDTF">2025-11-18T13:55:00Z</dcterms:modified>
</cp:coreProperties>
</file>