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D5BC" w14:textId="77777777" w:rsidR="00BA13E8" w:rsidRDefault="00931636" w:rsidP="00BA13E8">
      <w:pPr>
        <w:pStyle w:val="Title"/>
      </w:pPr>
      <w:r>
        <w:t>SWA1 Exercises</w:t>
      </w:r>
      <w:r w:rsidR="005175C6">
        <w:t xml:space="preserve"> 10</w:t>
      </w:r>
    </w:p>
    <w:p w14:paraId="051B49E4" w14:textId="1E0B967C" w:rsidR="00931636" w:rsidRDefault="00931636" w:rsidP="005175C6">
      <w:pPr>
        <w:pStyle w:val="Heading1"/>
      </w:pPr>
      <w:r>
        <w:t xml:space="preserve">Exercise </w:t>
      </w:r>
      <w:r w:rsidR="005175C6">
        <w:t xml:space="preserve">10.1 </w:t>
      </w:r>
      <w:r>
        <w:t>– Observable from Event</w:t>
      </w:r>
    </w:p>
    <w:p w14:paraId="02EE6482" w14:textId="77777777" w:rsidR="00931636" w:rsidRPr="00931636" w:rsidRDefault="00DD140C" w:rsidP="00931636">
      <w:pPr>
        <w:rPr>
          <w:lang w:val="en-US"/>
        </w:rPr>
      </w:pPr>
      <w:r>
        <w:rPr>
          <w:lang w:val="en-US"/>
        </w:rPr>
        <w:t>Create a web application that allows the user to enter numbers one at a time and displays the sum of the odd numbers. Use observables to capture the events.</w:t>
      </w:r>
      <w:r w:rsidR="00BC7A06">
        <w:rPr>
          <w:lang w:val="en-US"/>
        </w:rPr>
        <w:t xml:space="preserve"> (Hint: scan)</w:t>
      </w:r>
    </w:p>
    <w:p w14:paraId="0E928270" w14:textId="67D49DE1" w:rsidR="00931636" w:rsidRDefault="00931636" w:rsidP="00931636">
      <w:pPr>
        <w:pStyle w:val="Heading1"/>
      </w:pPr>
      <w:r>
        <w:t xml:space="preserve">Exercise </w:t>
      </w:r>
      <w:r w:rsidR="005175C6">
        <w:t>10.2</w:t>
      </w:r>
      <w:r>
        <w:t xml:space="preserve"> - Polling</w:t>
      </w:r>
    </w:p>
    <w:p w14:paraId="25A2C787" w14:textId="77777777" w:rsidR="00931636" w:rsidRDefault="00931636" w:rsidP="00931636">
      <w:r>
        <w:t xml:space="preserve">The web service endpoint </w:t>
      </w:r>
      <w:hyperlink r:id="rId4" w:history="1">
        <w:r w:rsidRPr="005055D4">
          <w:rPr>
            <w:rStyle w:val="Hyperlink"/>
          </w:rPr>
          <w:t>http://localhost:8080/warnings/since</w:t>
        </w:r>
      </w:hyperlink>
      <w:r>
        <w:t xml:space="preserve"> returns warning since the given time. (See </w:t>
      </w:r>
      <w:hyperlink r:id="rId5" w:history="1">
        <w:r>
          <w:rPr>
            <w:rStyle w:val="Hyperlink"/>
          </w:rPr>
          <w:t>https://github.com/olehougaard/weather_report</w:t>
        </w:r>
      </w:hyperlink>
      <w:r>
        <w:t xml:space="preserve">). Write JavaScript code that uses </w:t>
      </w:r>
      <w:proofErr w:type="spellStart"/>
      <w:r>
        <w:t>RxJS</w:t>
      </w:r>
      <w:proofErr w:type="spellEnd"/>
      <w:r>
        <w:t xml:space="preserve"> and polling </w:t>
      </w:r>
      <w:r w:rsidR="008C7DD5">
        <w:t xml:space="preserve">(see </w:t>
      </w:r>
      <w:hyperlink r:id="rId6" w:history="1">
        <w:r w:rsidR="008C7DD5">
          <w:rPr>
            <w:rStyle w:val="Hyperlink"/>
          </w:rPr>
          <w:t>https://github.com/olehougaard/tic-tac-toe/blob/master/2-player%20reactive/src/dispatcher.js</w:t>
        </w:r>
      </w:hyperlink>
      <w:r w:rsidR="008C7DD5">
        <w:t xml:space="preserve">) </w:t>
      </w:r>
      <w:r>
        <w:t xml:space="preserve">to get a stream of warnings and print each warning to the console. Stop after </w:t>
      </w:r>
      <w:r w:rsidR="009F25C3">
        <w:t>a few</w:t>
      </w:r>
      <w:r>
        <w:t xml:space="preserve"> seconds</w:t>
      </w:r>
      <w:r w:rsidR="00344D97">
        <w:t xml:space="preserve"> (Hint: delay + unsubscribe)</w:t>
      </w:r>
      <w:r>
        <w:t>.</w:t>
      </w:r>
    </w:p>
    <w:p w14:paraId="6B2EF0F1" w14:textId="77777777" w:rsidR="00931636" w:rsidRPr="00931636" w:rsidRDefault="00931636" w:rsidP="00931636"/>
    <w:p w14:paraId="02DE50FB" w14:textId="77777777" w:rsidR="00931636" w:rsidRPr="00931636" w:rsidRDefault="00931636" w:rsidP="00931636"/>
    <w:sectPr w:rsidR="00931636" w:rsidRPr="009316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36"/>
    <w:rsid w:val="001C6485"/>
    <w:rsid w:val="00344D97"/>
    <w:rsid w:val="005175C6"/>
    <w:rsid w:val="007C35C0"/>
    <w:rsid w:val="00852A9A"/>
    <w:rsid w:val="008C7DD5"/>
    <w:rsid w:val="00931636"/>
    <w:rsid w:val="009F25C3"/>
    <w:rsid w:val="00A724AE"/>
    <w:rsid w:val="00BA13E8"/>
    <w:rsid w:val="00BC7A06"/>
    <w:rsid w:val="00D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9F75"/>
  <w15:docId w15:val="{5CB91E93-FE3C-4F15-9694-41545C22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3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6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931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hougaard/tic-tac-toe/blob/master/2-player%20reactive/src/dispatcher.js" TargetMode="External"/><Relationship Id="rId5" Type="http://schemas.openxmlformats.org/officeDocument/2006/relationships/hyperlink" Target="https://github.com/olehougaard/weather_report" TargetMode="External"/><Relationship Id="rId4" Type="http://schemas.openxmlformats.org/officeDocument/2006/relationships/hyperlink" Target="http://localhost:8080/warnings/si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4</cp:revision>
  <dcterms:created xsi:type="dcterms:W3CDTF">2020-11-12T14:21:00Z</dcterms:created>
  <dcterms:modified xsi:type="dcterms:W3CDTF">2020-11-12T14:22:00Z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