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34EE" w14:textId="77777777" w:rsidR="006C1836" w:rsidRPr="007C4CA5" w:rsidRDefault="00837FDB" w:rsidP="00201C32">
      <w:pPr>
        <w:spacing w:line="276" w:lineRule="auto"/>
        <w:rPr>
          <w:rFonts w:ascii="Apple SD Gothic Neo Light" w:eastAsia="Apple SD Gothic Neo Light" w:hAnsi="Apple SD Gothic Neo Light"/>
          <w:b/>
        </w:rPr>
      </w:pPr>
      <w:proofErr w:type="spellStart"/>
      <w:r w:rsidRPr="007C4CA5">
        <w:rPr>
          <w:rFonts w:ascii="Apple SD Gothic Neo Light" w:eastAsia="Apple SD Gothic Neo Light" w:hAnsi="Apple SD Gothic Neo Light"/>
          <w:b/>
        </w:rPr>
        <w:t>Gomoku</w:t>
      </w:r>
      <w:proofErr w:type="spellEnd"/>
      <w:r w:rsidRPr="007C4CA5">
        <w:rPr>
          <w:rFonts w:ascii="Apple SD Gothic Neo Light" w:eastAsia="Apple SD Gothic Neo Light" w:hAnsi="Apple SD Gothic Neo Light"/>
          <w:b/>
        </w:rPr>
        <w:t xml:space="preserve"> Implementation applying Iterative Deepening Alpha-Beta Search</w:t>
      </w:r>
    </w:p>
    <w:p w14:paraId="50E576B2" w14:textId="77777777" w:rsidR="00EC5DC3" w:rsidRPr="007C4CA5" w:rsidRDefault="00EC5DC3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</w:p>
    <w:p w14:paraId="0E076C26" w14:textId="7EB86BE9" w:rsidR="00EC5DC3" w:rsidRPr="007C4CA5" w:rsidRDefault="00EC5DC3" w:rsidP="007C4CA5">
      <w:pPr>
        <w:spacing w:line="276" w:lineRule="auto"/>
        <w:jc w:val="right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2016320202</w:t>
      </w:r>
      <w:r w:rsid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="007C4CA5">
        <w:rPr>
          <w:rFonts w:ascii="Apple SD Gothic Neo Light" w:eastAsia="Apple SD Gothic Neo Light" w:hAnsi="Apple SD Gothic Neo Light" w:hint="eastAsia"/>
          <w:sz w:val="22"/>
          <w:szCs w:val="22"/>
        </w:rPr>
        <w:t>이다인</w:t>
      </w:r>
      <w:proofErr w:type="spellEnd"/>
    </w:p>
    <w:p w14:paraId="15EE3D04" w14:textId="77777777" w:rsidR="00563370" w:rsidRPr="007C4CA5" w:rsidRDefault="00563370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6FA78C1B" w14:textId="6CE4C8F1" w:rsidR="00563370" w:rsidRPr="007C4CA5" w:rsidRDefault="00563370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1. 구현 환경</w:t>
      </w:r>
    </w:p>
    <w:p w14:paraId="1FFDC2FC" w14:textId="2EEBC032" w:rsidR="00563370" w:rsidRPr="007C4CA5" w:rsidRDefault="00563370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</w:p>
    <w:p w14:paraId="25391CA7" w14:textId="088B4C9D" w:rsidR="00563370" w:rsidRPr="007C4CA5" w:rsidRDefault="00563370" w:rsidP="00201C32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A.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운영 체제 :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macOS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High Sierra (OS X)</w:t>
      </w:r>
    </w:p>
    <w:p w14:paraId="271C6CEB" w14:textId="3365B775" w:rsidR="00563370" w:rsidRPr="007C4CA5" w:rsidRDefault="00563370" w:rsidP="00201C32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B.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개발 언어 :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C++</w:t>
      </w:r>
    </w:p>
    <w:p w14:paraId="154DD002" w14:textId="77777777" w:rsidR="00201C32" w:rsidRPr="007C4CA5" w:rsidRDefault="00563370" w:rsidP="00201C32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C.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개발 툴 :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terminal</w:t>
      </w:r>
    </w:p>
    <w:p w14:paraId="0BC0B956" w14:textId="65319119" w:rsidR="00563370" w:rsidRPr="007C4CA5" w:rsidRDefault="00563370" w:rsidP="00201C32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D.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README에 적힌 대로 </w:t>
      </w:r>
      <w:r w:rsidR="00201C3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터미널에서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make all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로 컴파일,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make run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으로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실행 가능하다.</w:t>
      </w:r>
    </w:p>
    <w:p w14:paraId="67E3D4F1" w14:textId="77777777" w:rsidR="00201C32" w:rsidRPr="007C4CA5" w:rsidRDefault="00201C32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2A6D1B16" w14:textId="00388CA8" w:rsidR="00201C32" w:rsidRPr="007C4CA5" w:rsidRDefault="00201C32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2. </w:t>
      </w:r>
      <w:r w:rsidR="00577413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코드에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대한 설명</w:t>
      </w:r>
    </w:p>
    <w:p w14:paraId="47A427CC" w14:textId="77777777" w:rsidR="00201C32" w:rsidRPr="007C4CA5" w:rsidRDefault="00201C32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74B4121E" w14:textId="3780908E" w:rsidR="00577413" w:rsidRPr="007C4CA5" w:rsidRDefault="00577413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  <w:t>A.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stuct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와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struct</w:t>
      </w:r>
      <w:proofErr w:type="spellEnd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abp_node</w:t>
      </w:r>
      <w:proofErr w:type="spellEnd"/>
    </w:p>
    <w:p w14:paraId="38884B71" w14:textId="44005D55" w:rsidR="00577413" w:rsidRPr="007C4CA5" w:rsidRDefault="00577413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</w:r>
    </w:p>
    <w:p w14:paraId="26035574" w14:textId="346E2DAE" w:rsidR="00577413" w:rsidRPr="007C4CA5" w:rsidRDefault="00577413" w:rsidP="00577413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오목 구현을 위하여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와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abp_node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두 가지의 구조체를 선언하여 작성하였다.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는 현재 판의 상태에 관한 정보를 모두 갖고 있는 구조체로, 게임이 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끝났는지의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여부를 나타내는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boolean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type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game_end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보드 전체에 몇 칸이 남았는지 기록하는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integer type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left_tiles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해당 판 상태에서의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 score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나타내는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integer type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heuristic_score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판의 어떤 칸에 어떤 말이 놓여있는지 저장하는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character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array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type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board_status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판의 몇 번째 줄과 몇 번째 열이 세어졌는지 기록하는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boolean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vector type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is_counted_row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와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is_counted_col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마지막으로 직전 움직임 혹은 진행할 움직임을 저장하는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integer pair type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moved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가진다. 이 때 </w:t>
      </w:r>
      <w:r w:rsidR="00D038A0" w:rsidRPr="007C4CA5">
        <w:rPr>
          <w:rFonts w:ascii="Apple SD Gothic Neo Light" w:eastAsia="Apple SD Gothic Neo Light" w:hAnsi="Apple SD Gothic Neo Light"/>
          <w:sz w:val="22"/>
          <w:szCs w:val="22"/>
        </w:rPr>
        <w:t>container vector</w:t>
      </w:r>
      <w:r w:rsidR="00D038A0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와 </w:t>
      </w:r>
      <w:r w:rsidR="00D038A0" w:rsidRPr="007C4CA5">
        <w:rPr>
          <w:rFonts w:ascii="Apple SD Gothic Neo Light" w:eastAsia="Apple SD Gothic Neo Light" w:hAnsi="Apple SD Gothic Neo Light"/>
          <w:sz w:val="22"/>
          <w:szCs w:val="22"/>
        </w:rPr>
        <w:t>pair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는</w:t>
      </w:r>
      <w:r w:rsidR="00D038A0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각각 반복자 사용의 편리함과 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이차원 </w:t>
      </w:r>
      <w:r w:rsidR="00E8765A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배열 인덱스 저장의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명확성을 위해 사용하였다.</w:t>
      </w:r>
    </w:p>
    <w:p w14:paraId="5976F776" w14:textId="14363979" w:rsidR="00577413" w:rsidRPr="007C4CA5" w:rsidRDefault="00577413" w:rsidP="00577413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abp_node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alpha beta pruning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에서 사용하기 위해 따로 선언한 구조체로 내부에 해당 움직임으로 움직였을 때의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 score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기록하는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integer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heuristic_score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와 움직일 위치를 나타내는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integer pair type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move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가진다.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이 때 </w:t>
      </w:r>
      <w:r w:rsidR="00F45B5D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container pair 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는 </w:t>
      </w:r>
      <w:proofErr w:type="spellStart"/>
      <w:r w:rsidR="00F45B5D"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와의</w:t>
      </w:r>
      <w:proofErr w:type="spellEnd"/>
      <w:r w:rsidR="00F45B5D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타입 일치 및 역시 이차원 배열 인덱스 저장의 명확성을 위해 사용하였다.</w:t>
      </w:r>
    </w:p>
    <w:p w14:paraId="50665018" w14:textId="77777777" w:rsidR="00577413" w:rsidRPr="007C4CA5" w:rsidRDefault="00577413" w:rsidP="008A04D4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</w:p>
    <w:p w14:paraId="55BEC4CB" w14:textId="2E6EAA34" w:rsidR="00577413" w:rsidRPr="007C4CA5" w:rsidRDefault="00201C32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ab/>
      </w:r>
      <w:r w:rsidR="008A04D4" w:rsidRPr="007C4CA5">
        <w:rPr>
          <w:rFonts w:ascii="Apple SD Gothic Neo Light" w:eastAsia="Apple SD Gothic Neo Light" w:hAnsi="Apple SD Gothic Neo Light"/>
          <w:sz w:val="22"/>
          <w:szCs w:val="22"/>
        </w:rPr>
        <w:t>B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.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abp_node</w:t>
      </w:r>
      <w:proofErr w:type="spellEnd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abp_minimax</w:t>
      </w:r>
      <w:proofErr w:type="spellEnd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(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Alpha – Beta Pruning Search with Iterative Deepening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)</w:t>
      </w:r>
    </w:p>
    <w:p w14:paraId="76B4A70D" w14:textId="521CD0BF" w:rsidR="008A04D4" w:rsidRPr="007C4CA5" w:rsidRDefault="008A04D4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</w:r>
    </w:p>
    <w:p w14:paraId="1DF9AB2D" w14:textId="5DCB4D9A" w:rsidR="008A04D4" w:rsidRPr="007C4CA5" w:rsidRDefault="008A04D4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ab/>
        <w:t xml:space="preserve">우선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iter_deep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func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을 통해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alpha, beta </w:t>
      </w:r>
      <w:proofErr w:type="spellStart"/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t>abp_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와 결과값</w:t>
      </w:r>
      <w:r w:rsidR="00845DDE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을 저장하는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proofErr w:type="spellStart"/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t>abp_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인 </w:t>
      </w:r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t>select</w:t>
      </w:r>
      <w:r w:rsidR="00845DDE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초기화를 진행한다. 이후 현재 시간을 측정하고, 시간 제한을 넘기기 전까지 </w:t>
      </w:r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Alpha </w:t>
      </w:r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lastRenderedPageBreak/>
        <w:t>Beta Pruning</w:t>
      </w:r>
      <w:r w:rsidR="00845DDE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을 </w:t>
      </w:r>
      <w:r w:rsidR="00845DDE" w:rsidRPr="007C4CA5">
        <w:rPr>
          <w:rFonts w:ascii="Apple SD Gothic Neo Light" w:eastAsia="Apple SD Gothic Neo Light" w:hAnsi="Apple SD Gothic Neo Light"/>
          <w:sz w:val="22"/>
          <w:szCs w:val="22"/>
        </w:rPr>
        <w:t>depth</w:t>
      </w:r>
      <w:r w:rsidR="00845DDE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1씩 증가시키며 반복적으로 호출한다. 과제 명세에서 주어진 대로 따로 깊이 제한을 설정하지는 않았으며 시간 제한을 기반으로 작동한다.</w:t>
      </w:r>
    </w:p>
    <w:p w14:paraId="0B799383" w14:textId="1DDF1AF7" w:rsidR="008A04D4" w:rsidRPr="007C4CA5" w:rsidRDefault="008A04D4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기본적으로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Alpha Beta Pruning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을 실행하는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func</w:t>
      </w:r>
      <w:proofErr w:type="spellEnd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abp_minimax</w:t>
      </w:r>
      <w:proofErr w:type="spellEnd"/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는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다음의 의사 코드를 기반으로 작성하였다.</w:t>
      </w:r>
    </w:p>
    <w:p w14:paraId="14A54696" w14:textId="7FBA54C8" w:rsidR="00577413" w:rsidRPr="007C4CA5" w:rsidRDefault="00577413" w:rsidP="00577413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Apple SD Gothic Neo Light" w:eastAsia="Apple SD Gothic Neo Light" w:hAnsi="Apple SD Gothic Neo Light"/>
          <w:color w:val="000000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 xml:space="preserve">01 function </w:t>
      </w:r>
      <w:proofErr w:type="spellStart"/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>alphabeta</w:t>
      </w:r>
      <w:proofErr w:type="spellEnd"/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 xml:space="preserve">(node, depth, </w:t>
      </w:r>
      <w:r w:rsidRPr="007C4CA5">
        <w:rPr>
          <w:rFonts w:ascii="Apple SD Gothic Neo Light" w:eastAsia="Apple SD Gothic Neo Light" w:hAnsi="Apple SD Gothic Neo Light" w:cs="Calibri"/>
          <w:color w:val="000000"/>
          <w:sz w:val="22"/>
          <w:szCs w:val="22"/>
        </w:rPr>
        <w:t>α</w:t>
      </w:r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 xml:space="preserve">, </w:t>
      </w:r>
      <w:r w:rsidRPr="007C4CA5">
        <w:rPr>
          <w:rFonts w:ascii="Apple SD Gothic Neo Light" w:eastAsia="Apple SD Gothic Neo Light" w:hAnsi="Apple SD Gothic Neo Light" w:cs="Calibri"/>
          <w:color w:val="000000"/>
          <w:sz w:val="22"/>
          <w:szCs w:val="22"/>
        </w:rPr>
        <w:t>β</w:t>
      </w:r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 xml:space="preserve">, </w:t>
      </w:r>
      <w:proofErr w:type="spellStart"/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>maximizingPlayer</w:t>
      </w:r>
      <w:proofErr w:type="spellEnd"/>
      <w:r w:rsidRPr="007C4CA5">
        <w:rPr>
          <w:rFonts w:ascii="Apple SD Gothic Neo Light" w:eastAsia="Apple SD Gothic Neo Light" w:hAnsi="Apple SD Gothic Neo Light"/>
          <w:color w:val="000000"/>
          <w:sz w:val="22"/>
          <w:szCs w:val="22"/>
        </w:rPr>
        <w:t>)</w:t>
      </w:r>
    </w:p>
    <w:p w14:paraId="2391B0F3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02      if depth = 0 or node is a terminal node</w:t>
      </w:r>
    </w:p>
    <w:p w14:paraId="273E268E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03          return the heuristic value of node</w:t>
      </w:r>
    </w:p>
    <w:p w14:paraId="1659EBFB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04      if </w:t>
      </w:r>
      <w:proofErr w:type="spellStart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maximizingPlayer</w:t>
      </w:r>
      <w:proofErr w:type="spellEnd"/>
    </w:p>
    <w:p w14:paraId="12BEC039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05          v := -∞</w:t>
      </w:r>
    </w:p>
    <w:p w14:paraId="3AE0FB7C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06          for each child of node</w:t>
      </w:r>
    </w:p>
    <w:p w14:paraId="641CA766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07              v := max(v, </w:t>
      </w:r>
      <w:proofErr w:type="spellStart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alphabeta</w:t>
      </w:r>
      <w:proofErr w:type="spellEnd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(child, depth – 1,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,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FALSE))</w:t>
      </w:r>
    </w:p>
    <w:p w14:paraId="3A4EEEB7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08             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:= max(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v)</w:t>
      </w:r>
    </w:p>
    <w:p w14:paraId="0128A339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09              if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≤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</w:p>
    <w:p w14:paraId="0F0A72CA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10                  break (*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cut-off *)</w:t>
      </w:r>
    </w:p>
    <w:p w14:paraId="1EE261E3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11          return v</w:t>
      </w:r>
    </w:p>
    <w:p w14:paraId="6DD210C6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12      else</w:t>
      </w:r>
    </w:p>
    <w:p w14:paraId="2EDA732E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13          v := +∞</w:t>
      </w:r>
    </w:p>
    <w:p w14:paraId="0D817585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14          for each child of node</w:t>
      </w:r>
    </w:p>
    <w:p w14:paraId="3A861F92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15              v := min(v, </w:t>
      </w:r>
      <w:proofErr w:type="spellStart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alphabeta</w:t>
      </w:r>
      <w:proofErr w:type="spellEnd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(child, depth – 1,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,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TRUE))</w:t>
      </w:r>
    </w:p>
    <w:p w14:paraId="4675FCFB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16             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:= min(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v)</w:t>
      </w:r>
    </w:p>
    <w:p w14:paraId="3776F3F6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17              if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β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≤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</w:p>
    <w:p w14:paraId="697A08D8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18                  break (* </w:t>
      </w:r>
      <w:r w:rsidRPr="00577413">
        <w:rPr>
          <w:rFonts w:ascii="Apple SD Gothic Neo Light" w:eastAsia="Apple SD Gothic Neo Light" w:hAnsi="Apple SD Gothic Neo Light" w:cs="Calibri"/>
          <w:color w:val="000000"/>
          <w:kern w:val="0"/>
          <w:sz w:val="22"/>
          <w:szCs w:val="22"/>
        </w:rPr>
        <w:t>α</w:t>
      </w: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 xml:space="preserve"> cut-off *)</w:t>
      </w:r>
    </w:p>
    <w:p w14:paraId="09B23691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19          return v</w:t>
      </w:r>
    </w:p>
    <w:p w14:paraId="14E401F7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(* Initial call *)</w:t>
      </w:r>
    </w:p>
    <w:p w14:paraId="0A2C176F" w14:textId="77777777" w:rsidR="00577413" w:rsidRPr="00577413" w:rsidRDefault="00577413" w:rsidP="00577413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spacing w:line="312" w:lineRule="atLeast"/>
        <w:jc w:val="left"/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</w:pPr>
      <w:proofErr w:type="spellStart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alphabeta</w:t>
      </w:r>
      <w:proofErr w:type="spellEnd"/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(origin, depth, -</w:t>
      </w:r>
      <w:hyperlink r:id="rId4" w:tooltip="Infinity" w:history="1">
        <w:r w:rsidRPr="007C4CA5">
          <w:rPr>
            <w:rFonts w:ascii="Apple SD Gothic Neo Light" w:eastAsia="Apple SD Gothic Neo Light" w:hAnsi="Apple SD Gothic Neo Light" w:cs="Courier New"/>
            <w:color w:val="0B0080"/>
            <w:kern w:val="0"/>
            <w:sz w:val="22"/>
            <w:szCs w:val="22"/>
          </w:rPr>
          <w:t>∞</w:t>
        </w:r>
      </w:hyperlink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+</w:t>
      </w:r>
      <w:hyperlink r:id="rId5" w:tooltip="Infinity" w:history="1">
        <w:r w:rsidRPr="007C4CA5">
          <w:rPr>
            <w:rFonts w:ascii="Apple SD Gothic Neo Light" w:eastAsia="Apple SD Gothic Neo Light" w:hAnsi="Apple SD Gothic Neo Light" w:cs="Courier New"/>
            <w:color w:val="0B0080"/>
            <w:kern w:val="0"/>
            <w:sz w:val="22"/>
            <w:szCs w:val="22"/>
          </w:rPr>
          <w:t>∞</w:t>
        </w:r>
      </w:hyperlink>
      <w:r w:rsidRPr="00577413">
        <w:rPr>
          <w:rFonts w:ascii="Apple SD Gothic Neo Light" w:eastAsia="Apple SD Gothic Neo Light" w:hAnsi="Apple SD Gothic Neo Light" w:cs="Courier New"/>
          <w:color w:val="000000"/>
          <w:kern w:val="0"/>
          <w:sz w:val="22"/>
          <w:szCs w:val="22"/>
        </w:rPr>
        <w:t>, TRUE)</w:t>
      </w:r>
    </w:p>
    <w:p w14:paraId="12907E15" w14:textId="5553D472" w:rsidR="00577413" w:rsidRPr="007C4CA5" w:rsidRDefault="00845DDE" w:rsidP="001D13EE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우선 시간 제한이 넘어갔을 경우,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minimaxflag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에 따라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alpha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또는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beta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반환한다.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Depth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가 0이거나 남은 타일이 0일 경우, 그대로 해당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 score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값과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>moved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반환한다. 그렇지 않은 경우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get_moves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function </w:t>
      </w:r>
      <w:proofErr w:type="spellStart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으로</w:t>
      </w:r>
      <w:proofErr w:type="spellEnd"/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생성한 다음 움직임 후보들에 대한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vector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내부의 원소들에 대해서 </w:t>
      </w:r>
      <w:r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자기 스스로를 재귀적으로 호출하면서 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진행된다. 시간 제한이 넘은 경우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cut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하고 alpha 또는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beta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반환, 그 외의 경우 각각에 대해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abp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_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minimax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진행한 </w:t>
      </w:r>
      <w:proofErr w:type="spellStart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temp_score</w:t>
      </w:r>
      <w:proofErr w:type="spellEnd"/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node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에 대해 각각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max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또는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min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을 구하여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alpha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heuristic score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가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beta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heuristic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score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보다 같거나 클 때 </w:t>
      </w:r>
      <w:r w:rsidR="00E923D2" w:rsidRPr="007C4CA5">
        <w:rPr>
          <w:rFonts w:ascii="Apple SD Gothic Neo Light" w:eastAsia="Apple SD Gothic Neo Light" w:hAnsi="Apple SD Gothic Neo Light"/>
          <w:sz w:val="22"/>
          <w:szCs w:val="22"/>
        </w:rPr>
        <w:t>break</w:t>
      </w:r>
      <w:r w:rsidR="00E923D2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>하고 해당 값을 반환한다.</w:t>
      </w:r>
    </w:p>
    <w:p w14:paraId="1C9F2C16" w14:textId="225D43D3" w:rsidR="00E923D2" w:rsidRDefault="00E923D2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</w:r>
    </w:p>
    <w:p w14:paraId="3A61D608" w14:textId="77777777" w:rsidR="001D13EE" w:rsidRPr="007C4CA5" w:rsidRDefault="001D13EE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216B09A2" w14:textId="7BF3EA56" w:rsidR="00E923D2" w:rsidRDefault="00E923D2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ab/>
        <w:t xml:space="preserve">C.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 w:rsidRPr="007C4CA5">
        <w:rPr>
          <w:rFonts w:ascii="Apple SD Gothic Neo Light" w:eastAsia="Apple SD Gothic Neo Light" w:hAnsi="Apple SD Gothic Neo Light"/>
          <w:sz w:val="22"/>
          <w:szCs w:val="22"/>
        </w:rPr>
        <w:t>heuristic_func</w:t>
      </w:r>
      <w:proofErr w:type="spellEnd"/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 (Heuristic Function)</w:t>
      </w:r>
    </w:p>
    <w:p w14:paraId="65B12F41" w14:textId="77777777" w:rsidR="00443CCE" w:rsidRDefault="00443CCE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7D459222" w14:textId="77777777" w:rsidR="00D65D58" w:rsidRDefault="00443CCE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ab/>
      </w:r>
      <w:r>
        <w:rPr>
          <w:rFonts w:ascii="Apple SD Gothic Neo Light" w:eastAsia="Apple SD Gothic Neo Light" w:hAnsi="Apple SD Gothic Neo Light"/>
          <w:sz w:val="22"/>
          <w:szCs w:val="22"/>
        </w:rPr>
        <w:t>Heuristic function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은 기본적으로 전체 판에 대한 검토 기반으로 점수를 측정한다. </w:t>
      </w:r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우선 빈 칸이 아닌 한 말에 대해서, 세로줄과 가로줄, </w:t>
      </w:r>
      <w:proofErr w:type="spellStart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>윗방향</w:t>
      </w:r>
      <w:proofErr w:type="spellEnd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대각선과 </w:t>
      </w:r>
      <w:proofErr w:type="spellStart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>아랫방향</w:t>
      </w:r>
      <w:proofErr w:type="spellEnd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대각선으로 각각 몇 줄이 연속되어 있는지 </w:t>
      </w:r>
      <w:proofErr w:type="spellStart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>갯수를</w:t>
      </w:r>
      <w:proofErr w:type="spellEnd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센다. 점수 책정에 대해서는 이 방향에 대해서는 </w:t>
      </w:r>
      <w:proofErr w:type="spellStart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>무관히</w:t>
      </w:r>
      <w:proofErr w:type="spellEnd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proofErr w:type="spellStart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>갯수와</w:t>
      </w:r>
      <w:proofErr w:type="spellEnd"/>
      <w:r w:rsidR="005B3092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관련하여 진행된다. </w:t>
      </w:r>
    </w:p>
    <w:p w14:paraId="13A8C867" w14:textId="77777777" w:rsidR="0067171B" w:rsidRPr="00E158AE" w:rsidRDefault="0067171B" w:rsidP="00201C32">
      <w:pPr>
        <w:spacing w:line="276" w:lineRule="auto"/>
        <w:rPr>
          <w:rFonts w:ascii="Apple SD Gothic Neo Light" w:eastAsia="Apple SD Gothic Neo Light" w:hAnsi="Apple SD Gothic Neo Light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1"/>
        <w:gridCol w:w="7787"/>
      </w:tblGrid>
      <w:tr w:rsidR="003F5F60" w14:paraId="23166367" w14:textId="77777777" w:rsidTr="003F5F60">
        <w:trPr>
          <w:trHeight w:val="437"/>
        </w:trPr>
        <w:tc>
          <w:tcPr>
            <w:tcW w:w="701" w:type="dxa"/>
          </w:tcPr>
          <w:p w14:paraId="52FC1526" w14:textId="22224DA0" w:rsidR="00D65D58" w:rsidRDefault="00D65D58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5칸</w:t>
            </w:r>
          </w:p>
        </w:tc>
        <w:tc>
          <w:tcPr>
            <w:tcW w:w="7787" w:type="dxa"/>
          </w:tcPr>
          <w:p w14:paraId="2BC441A0" w14:textId="3D490A4E" w:rsidR="00941989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181818</w:t>
            </w:r>
            <w:r w:rsidR="003F5F60"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(</w:t>
            </w:r>
            <w:proofErr w:type="spellStart"/>
            <w:r w:rsidR="005054C5">
              <w:rPr>
                <w:rFonts w:ascii="Apple SD Gothic Neo Light" w:eastAsia="Apple SD Gothic Neo Light" w:hAnsi="Apple SD Gothic Neo Light"/>
                <w:sz w:val="22"/>
                <w:szCs w:val="22"/>
              </w:rPr>
              <w:t>g</w:t>
            </w:r>
            <w:r>
              <w:rPr>
                <w:rFonts w:ascii="Apple SD Gothic Neo Light" w:eastAsia="Apple SD Gothic Neo Light" w:hAnsi="Apple SD Gothic Neo Light"/>
                <w:sz w:val="22"/>
                <w:szCs w:val="22"/>
              </w:rPr>
              <w:t>ame_end</w:t>
            </w:r>
            <w:proofErr w:type="spellEnd"/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</w:t>
            </w:r>
            <w:r>
              <w:rPr>
                <w:rFonts w:ascii="Apple SD Gothic Neo Light" w:eastAsia="Apple SD Gothic Neo Light" w:hAnsi="Apple SD Gothic Neo Light"/>
                <w:sz w:val="22"/>
                <w:szCs w:val="22"/>
              </w:rPr>
              <w:t>true</w:t>
            </w: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로</w:t>
            </w:r>
            <w:r w:rsidR="005054C5"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설정하고</w:t>
            </w: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현재 노드 반환</w:t>
            </w:r>
            <w:r w:rsidR="003F5F60"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)</w:t>
            </w:r>
          </w:p>
        </w:tc>
      </w:tr>
      <w:tr w:rsidR="003F5F60" w14:paraId="687EB3B9" w14:textId="77777777" w:rsidTr="003F5F60">
        <w:tc>
          <w:tcPr>
            <w:tcW w:w="701" w:type="dxa"/>
          </w:tcPr>
          <w:p w14:paraId="2CF03CD0" w14:textId="00AEFCCA" w:rsidR="00D65D58" w:rsidRDefault="00D65D58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4칸</w:t>
            </w:r>
          </w:p>
        </w:tc>
        <w:tc>
          <w:tcPr>
            <w:tcW w:w="7787" w:type="dxa"/>
          </w:tcPr>
          <w:p w14:paraId="104308D5" w14:textId="77777777" w:rsidR="00D65D58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한 칸 열려있을 때 </w:t>
            </w:r>
            <w:r>
              <w:rPr>
                <w:rFonts w:ascii="Apple SD Gothic Neo Light" w:eastAsia="Apple SD Gothic Neo Light" w:hAnsi="Apple SD Gothic Neo Light"/>
                <w:sz w:val="22"/>
                <w:szCs w:val="22"/>
              </w:rPr>
              <w:t>Score 2018</w:t>
            </w:r>
          </w:p>
          <w:p w14:paraId="1759BB9A" w14:textId="7C91A16D" w:rsidR="00941989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두 칸 열려있을 때 </w:t>
            </w:r>
            <w:r>
              <w:rPr>
                <w:rFonts w:ascii="Apple SD Gothic Neo Light" w:eastAsia="Apple SD Gothic Neo Light" w:hAnsi="Apple SD Gothic Neo Light"/>
                <w:sz w:val="22"/>
                <w:szCs w:val="22"/>
              </w:rPr>
              <w:t>Score 2018+2018 (</w:t>
            </w: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한 칸 열려있을 때에 누적하여 +2018)</w:t>
            </w:r>
          </w:p>
        </w:tc>
      </w:tr>
      <w:tr w:rsidR="003F5F60" w14:paraId="5373E469" w14:textId="77777777" w:rsidTr="003F5F60">
        <w:tc>
          <w:tcPr>
            <w:tcW w:w="701" w:type="dxa"/>
          </w:tcPr>
          <w:p w14:paraId="5FC1A38F" w14:textId="76B6861A" w:rsidR="00D65D58" w:rsidRDefault="00D65D58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3칸</w:t>
            </w:r>
          </w:p>
        </w:tc>
        <w:tc>
          <w:tcPr>
            <w:tcW w:w="7787" w:type="dxa"/>
          </w:tcPr>
          <w:p w14:paraId="618DB90B" w14:textId="7811B445" w:rsidR="00D65D58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한 칸 </w:t>
            </w:r>
            <w:proofErr w:type="spellStart"/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열려있으나</w:t>
            </w:r>
            <w:proofErr w:type="spellEnd"/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판 가장 끝부분에 있어 </w:t>
            </w:r>
            <w:proofErr w:type="spellStart"/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다섯칸까지</w:t>
            </w:r>
            <w:proofErr w:type="spellEnd"/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 xml:space="preserve"> 진행할 수 없을 때 -118</w:t>
            </w:r>
          </w:p>
          <w:p w14:paraId="4900BA45" w14:textId="0EE9D80C" w:rsidR="00941989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한 칸 열려있고 진행 할 수 있는 칸이 한 칸(닫힌 삼)일 때 3</w:t>
            </w:r>
          </w:p>
          <w:p w14:paraId="1F50F8CF" w14:textId="77777777" w:rsidR="00941989" w:rsidRDefault="00941989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한 칸 열려있고 진행 할 수 있는 칸이 두 칸(열린 삼)일 때 돌 놓을 공간이 있으면 218, 돌 놓을 공간이 없으면 -118</w:t>
            </w:r>
          </w:p>
          <w:p w14:paraId="22AC9F9C" w14:textId="495B3A60" w:rsidR="003F5F60" w:rsidRPr="00941989" w:rsidRDefault="003F5F60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그 외의 경우에는 -118</w:t>
            </w:r>
          </w:p>
        </w:tc>
      </w:tr>
      <w:tr w:rsidR="003F5F60" w14:paraId="5B9B933B" w14:textId="77777777" w:rsidTr="003F5F60">
        <w:tc>
          <w:tcPr>
            <w:tcW w:w="701" w:type="dxa"/>
          </w:tcPr>
          <w:p w14:paraId="200E6797" w14:textId="3BF6B5F2" w:rsidR="00D65D58" w:rsidRDefault="00D65D58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2칸</w:t>
            </w:r>
          </w:p>
        </w:tc>
        <w:tc>
          <w:tcPr>
            <w:tcW w:w="7787" w:type="dxa"/>
          </w:tcPr>
          <w:p w14:paraId="63A8BE5B" w14:textId="629F4A2A" w:rsidR="00D65D58" w:rsidRDefault="003F5F60" w:rsidP="003F5F60">
            <w:pPr>
              <w:spacing w:line="276" w:lineRule="auto"/>
              <w:jc w:val="left"/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</w:pPr>
            <w:r>
              <w:rPr>
                <w:rFonts w:ascii="Apple SD Gothic Neo Light" w:eastAsia="Apple SD Gothic Neo Light" w:hAnsi="Apple SD Gothic Neo Light" w:hint="eastAsia"/>
                <w:sz w:val="22"/>
                <w:szCs w:val="22"/>
              </w:rPr>
              <w:t>두 칸과 두 칸 사이에 빈 칸이 있을 때 2018</w:t>
            </w:r>
          </w:p>
        </w:tc>
      </w:tr>
    </w:tbl>
    <w:p w14:paraId="596EBD8F" w14:textId="4886FA85" w:rsidR="00443CCE" w:rsidRPr="00E158AE" w:rsidRDefault="00443CCE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3E490A92" w14:textId="0F57E00F" w:rsidR="00490EC8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그 외 </w:t>
      </w:r>
      <w:r>
        <w:rPr>
          <w:rFonts w:ascii="Apple SD Gothic Neo Light" w:eastAsia="Apple SD Gothic Neo Light" w:hAnsi="Apple SD Gothic Neo Light"/>
          <w:sz w:val="22"/>
          <w:szCs w:val="22"/>
        </w:rPr>
        <w:t>board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에 빈 칸이 없으면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game_end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>
        <w:rPr>
          <w:rFonts w:ascii="Apple SD Gothic Neo Light" w:eastAsia="Apple SD Gothic Neo Light" w:hAnsi="Apple SD Gothic Neo Light"/>
          <w:sz w:val="22"/>
          <w:szCs w:val="22"/>
        </w:rPr>
        <w:t>true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로 설정하고 노드를 반환한다. </w:t>
      </w:r>
    </w:p>
    <w:p w14:paraId="361D17A5" w14:textId="77777777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0C671511" w14:textId="2358B186" w:rsidR="008A04D4" w:rsidRPr="007C4CA5" w:rsidRDefault="00E923D2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>D</w:t>
      </w:r>
      <w:r w:rsidR="008A04D4" w:rsidRPr="007C4CA5">
        <w:rPr>
          <w:rFonts w:ascii="Apple SD Gothic Neo Light" w:eastAsia="Apple SD Gothic Neo Light" w:hAnsi="Apple SD Gothic Neo Light"/>
          <w:sz w:val="22"/>
          <w:szCs w:val="22"/>
        </w:rPr>
        <w:t>.</w:t>
      </w:r>
      <w:r w:rsidR="008A04D4" w:rsidRPr="007C4CA5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게임 내부의 </w:t>
      </w:r>
      <w:r w:rsidR="008A04D4"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aux function </w:t>
      </w:r>
    </w:p>
    <w:p w14:paraId="699FDFD3" w14:textId="77777777" w:rsidR="008A04D4" w:rsidRPr="007C4CA5" w:rsidRDefault="008A04D4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355A99C3" w14:textId="38F645E1" w:rsidR="008A04D4" w:rsidRDefault="008A04D4" w:rsidP="002005DB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 w:rsidRPr="007C4CA5">
        <w:rPr>
          <w:rFonts w:ascii="Apple SD Gothic Neo Light" w:eastAsia="Apple SD Gothic Neo Light" w:hAnsi="Apple SD Gothic Neo Light"/>
          <w:sz w:val="22"/>
          <w:szCs w:val="22"/>
        </w:rPr>
        <w:t xml:space="preserve">1) </w:t>
      </w:r>
      <w:r w:rsidR="002005DB">
        <w:rPr>
          <w:rFonts w:ascii="Apple SD Gothic Neo Light" w:eastAsia="Apple SD Gothic Neo Light" w:hAnsi="Apple SD Gothic Neo Light"/>
          <w:sz w:val="22"/>
          <w:szCs w:val="22"/>
        </w:rPr>
        <w:t>vector&lt;</w:t>
      </w:r>
      <w:proofErr w:type="spellStart"/>
      <w:r w:rsidR="002005DB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="002005DB">
        <w:rPr>
          <w:rFonts w:ascii="Apple SD Gothic Neo Light" w:eastAsia="Apple SD Gothic Neo Light" w:hAnsi="Apple SD Gothic Neo Light"/>
          <w:sz w:val="22"/>
          <w:szCs w:val="22"/>
        </w:rPr>
        <w:t xml:space="preserve">&gt; </w:t>
      </w:r>
      <w:proofErr w:type="spellStart"/>
      <w:r w:rsidR="002005DB">
        <w:rPr>
          <w:rFonts w:ascii="Apple SD Gothic Neo Light" w:eastAsia="Apple SD Gothic Neo Light" w:hAnsi="Apple SD Gothic Neo Light"/>
          <w:sz w:val="22"/>
          <w:szCs w:val="22"/>
        </w:rPr>
        <w:t>get_moves</w:t>
      </w:r>
      <w:proofErr w:type="spellEnd"/>
    </w:p>
    <w:p w14:paraId="75626564" w14:textId="77777777" w:rsidR="002005DB" w:rsidRDefault="002005DB" w:rsidP="002005DB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5AD894E1" w14:textId="3C1AD21F" w:rsidR="002005DB" w:rsidRPr="00625CD8" w:rsidRDefault="002005DB" w:rsidP="002005DB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만일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is_counted_col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과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is_counted_row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r w:rsidR="00625CD8">
        <w:rPr>
          <w:rFonts w:ascii="Apple SD Gothic Neo Light" w:eastAsia="Apple SD Gothic Neo Light" w:hAnsi="Apple SD Gothic Neo Light"/>
          <w:sz w:val="22"/>
          <w:szCs w:val="22"/>
        </w:rPr>
        <w:t>vector</w:t>
      </w:r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가 </w:t>
      </w:r>
      <w:proofErr w:type="spellStart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>비어있다면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, 즉 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빈 판이라면 판의 중간에 말을 놓는다. </w:t>
      </w:r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그 외의 경우 판의 빈 칸들을 모두 integer pair type의 </w:t>
      </w:r>
      <w:r w:rsidR="00625CD8">
        <w:rPr>
          <w:rFonts w:ascii="Apple SD Gothic Neo Light" w:eastAsia="Apple SD Gothic Neo Light" w:hAnsi="Apple SD Gothic Neo Light"/>
          <w:sz w:val="22"/>
          <w:szCs w:val="22"/>
        </w:rPr>
        <w:t>vector</w:t>
      </w:r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get_list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에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push_back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한다.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get_list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반복자를 통해 해당 빈 칸에 말이 놓였을 때를 가정한 각 판의 상태를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로 생성하며, 생성된 </w:t>
      </w:r>
      <w:proofErr w:type="spellStart"/>
      <w:r w:rsidR="00625CD8"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들의 </w:t>
      </w:r>
      <w:r w:rsidR="00625CD8">
        <w:rPr>
          <w:rFonts w:ascii="Apple SD Gothic Neo Light" w:eastAsia="Apple SD Gothic Neo Light" w:hAnsi="Apple SD Gothic Neo Light"/>
          <w:sz w:val="22"/>
          <w:szCs w:val="22"/>
        </w:rPr>
        <w:t>vector</w:t>
      </w:r>
      <w:proofErr w:type="spellStart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>를</w:t>
      </w:r>
      <w:proofErr w:type="spellEnd"/>
      <w:r w:rsidR="00625CD8"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반환한다.</w:t>
      </w:r>
    </w:p>
    <w:p w14:paraId="2446534C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5AE39636" w14:textId="5EA0371E" w:rsidR="002005DB" w:rsidRDefault="002005DB" w:rsidP="002005DB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>
        <w:rPr>
          <w:rFonts w:ascii="Apple SD Gothic Neo Light" w:eastAsia="Apple SD Gothic Neo Light" w:hAnsi="Apple SD Gothic Neo Light"/>
          <w:sz w:val="22"/>
          <w:szCs w:val="22"/>
        </w:rPr>
        <w:t xml:space="preserve">2)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make_random_move</w:t>
      </w:r>
      <w:proofErr w:type="spellEnd"/>
    </w:p>
    <w:p w14:paraId="68068EC6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41D456C7" w14:textId="641F33D3" w:rsidR="002005DB" w:rsidRDefault="00625CD8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>겹치는 칸에 돌이 놓여졌을 때 처리를 위해 만든 함수로, 임의의 빈 행과 열에 말을 업데이트하는 함수이다.</w:t>
      </w:r>
    </w:p>
    <w:p w14:paraId="0A11DE5F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65F4C6DC" w14:textId="2A7BB359" w:rsidR="002005DB" w:rsidRDefault="002005DB" w:rsidP="005054C5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/>
          <w:sz w:val="22"/>
          <w:szCs w:val="22"/>
        </w:rPr>
        <w:t xml:space="preserve">3)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board_node</w:t>
      </w:r>
      <w:proofErr w:type="spellEnd"/>
      <w:r>
        <w:rPr>
          <w:rFonts w:ascii="Apple SD Gothic Neo Light" w:eastAsia="Apple SD Gothic Neo Light" w:hAnsi="Apple SD Gothic Neo Light"/>
          <w:sz w:val="22"/>
          <w:szCs w:val="22"/>
        </w:rPr>
        <w:t xml:space="preserve">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move_aux</w:t>
      </w:r>
      <w:proofErr w:type="spellEnd"/>
    </w:p>
    <w:p w14:paraId="6A8CA053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1520EF75" w14:textId="29CBD1F1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board의 상태와 말의 위치를 </w:t>
      </w:r>
      <w:proofErr w:type="spellStart"/>
      <w:r>
        <w:rPr>
          <w:rFonts w:ascii="Apple SD Gothic Neo Light" w:eastAsia="Apple SD Gothic Neo Light" w:hAnsi="Apple SD Gothic Neo Light" w:hint="eastAsia"/>
          <w:sz w:val="22"/>
          <w:szCs w:val="22"/>
        </w:rPr>
        <w:t>입력해주기</w:t>
      </w:r>
      <w:proofErr w:type="spellEnd"/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위한 함수로 게임이 끝났는지, 보드에 말이 꽉 차 있는지, 올바른 위치에 놓인 돌인지, 중복된 돌은 아닌지에 대한 체크도 함께 진행한다.</w:t>
      </w:r>
    </w:p>
    <w:p w14:paraId="2FEF8ABD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436F5709" w14:textId="182D0876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>
        <w:rPr>
          <w:rFonts w:ascii="Apple SD Gothic Neo Light" w:eastAsia="Apple SD Gothic Neo Light" w:hAnsi="Apple SD Gothic Neo Light"/>
          <w:sz w:val="22"/>
          <w:szCs w:val="22"/>
        </w:rPr>
        <w:t xml:space="preserve">3) void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print_aux</w:t>
      </w:r>
      <w:proofErr w:type="spellEnd"/>
    </w:p>
    <w:p w14:paraId="13AA2E6F" w14:textId="77777777" w:rsidR="002005DB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02C40D87" w14:textId="33AB3B19" w:rsidR="002005DB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>판의 상태를 가시적으로 표현하는 함수이다.</w:t>
      </w:r>
    </w:p>
    <w:p w14:paraId="6E28F0D0" w14:textId="77777777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4B06F856" w14:textId="6612BD9E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4) </w:t>
      </w:r>
      <w:r>
        <w:rPr>
          <w:rFonts w:ascii="Apple SD Gothic Neo Light" w:eastAsia="Apple SD Gothic Neo Light" w:hAnsi="Apple SD Gothic Neo Light"/>
          <w:sz w:val="22"/>
          <w:szCs w:val="22"/>
        </w:rPr>
        <w:t xml:space="preserve">void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game_start</w:t>
      </w:r>
      <w:proofErr w:type="spellEnd"/>
    </w:p>
    <w:p w14:paraId="35039909" w14:textId="77777777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/>
          <w:sz w:val="22"/>
          <w:szCs w:val="22"/>
        </w:rPr>
      </w:pPr>
    </w:p>
    <w:p w14:paraId="78013DF2" w14:textId="23828FE4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직접적으로 게임을 시작하는 함수로 사용자에게 놓을 말의 행과 열을 입력 받는다. 또한 한 플레이어의 턴이 끝날 때마다 </w:t>
      </w:r>
      <w:proofErr w:type="spellStart"/>
      <w:r>
        <w:rPr>
          <w:rFonts w:ascii="Apple SD Gothic Neo Light" w:eastAsia="Apple SD Gothic Neo Light" w:hAnsi="Apple SD Gothic Neo Light"/>
          <w:sz w:val="22"/>
          <w:szCs w:val="22"/>
        </w:rPr>
        <w:t>player_flag</w:t>
      </w:r>
      <w:proofErr w:type="spellEnd"/>
      <w:r>
        <w:rPr>
          <w:rFonts w:ascii="Apple SD Gothic Neo Light" w:eastAsia="Apple SD Gothic Neo Light" w:hAnsi="Apple SD Gothic Neo Light" w:hint="eastAsia"/>
          <w:sz w:val="22"/>
          <w:szCs w:val="22"/>
        </w:rPr>
        <w:t>의 반전을 통하여 다음 플레이어의 차례로 변경해준다.</w:t>
      </w:r>
    </w:p>
    <w:p w14:paraId="0B41C4A0" w14:textId="77777777" w:rsidR="005054C5" w:rsidRDefault="005054C5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37822CD0" w14:textId="255CCA29" w:rsidR="002005DB" w:rsidRPr="007C4CA5" w:rsidRDefault="002005DB" w:rsidP="008A04D4">
      <w:pPr>
        <w:spacing w:line="276" w:lineRule="auto"/>
        <w:ind w:firstLine="800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/>
          <w:sz w:val="22"/>
          <w:szCs w:val="22"/>
        </w:rPr>
        <w:t>E.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그 외 게임 실행에 대한 부가 사항</w:t>
      </w:r>
    </w:p>
    <w:p w14:paraId="5EA21E09" w14:textId="77777777" w:rsidR="008A04D4" w:rsidRDefault="008A04D4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62D6EF59" w14:textId="0C5427F9" w:rsidR="005054C5" w:rsidRDefault="005054C5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ab/>
        <w:t xml:space="preserve">1) </w:t>
      </w:r>
      <w:proofErr w:type="spellStart"/>
      <w:r>
        <w:rPr>
          <w:rFonts w:ascii="Apple SD Gothic Neo Light" w:eastAsia="Apple SD Gothic Neo Light" w:hAnsi="Apple SD Gothic Neo Light" w:hint="eastAsia"/>
          <w:sz w:val="22"/>
          <w:szCs w:val="22"/>
        </w:rPr>
        <w:t>쌍삼에</w:t>
      </w:r>
      <w:proofErr w:type="spellEnd"/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 대한 규칙을 구현하려고 했으나, 시간의 부족으로 미처 구현하지 못했다.</w:t>
      </w:r>
    </w:p>
    <w:p w14:paraId="138E41E5" w14:textId="77777777" w:rsidR="005054C5" w:rsidRDefault="005054C5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</w:p>
    <w:p w14:paraId="538297C7" w14:textId="5CC69BAD" w:rsidR="005054C5" w:rsidRPr="007C4CA5" w:rsidRDefault="005054C5" w:rsidP="00201C32">
      <w:pPr>
        <w:spacing w:line="276" w:lineRule="auto"/>
        <w:rPr>
          <w:rFonts w:ascii="Apple SD Gothic Neo Light" w:eastAsia="Apple SD Gothic Neo Light" w:hAnsi="Apple SD Gothic Neo Light" w:hint="eastAsia"/>
          <w:sz w:val="22"/>
          <w:szCs w:val="22"/>
        </w:rPr>
      </w:pPr>
      <w:r>
        <w:rPr>
          <w:rFonts w:ascii="Apple SD Gothic Neo Light" w:eastAsia="Apple SD Gothic Neo Light" w:hAnsi="Apple SD Gothic Neo Light" w:hint="eastAsia"/>
          <w:sz w:val="22"/>
          <w:szCs w:val="22"/>
        </w:rPr>
        <w:tab/>
        <w:t xml:space="preserve">2) </w:t>
      </w:r>
      <w:r>
        <w:rPr>
          <w:rFonts w:ascii="Apple SD Gothic Neo Light" w:eastAsia="Apple SD Gothic Neo Light" w:hAnsi="Apple SD Gothic Neo Light"/>
          <w:sz w:val="22"/>
          <w:szCs w:val="22"/>
        </w:rPr>
        <w:t>AI player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 xml:space="preserve">의 경우 빈 판의 중간에 말을 놓고, 그 다음 </w:t>
      </w:r>
      <w:r>
        <w:rPr>
          <w:rFonts w:ascii="Apple SD Gothic Neo Light" w:eastAsia="Apple SD Gothic Neo Light" w:hAnsi="Apple SD Gothic Neo Light"/>
          <w:sz w:val="22"/>
          <w:szCs w:val="22"/>
        </w:rPr>
        <w:t>AI</w:t>
      </w:r>
      <w:r>
        <w:rPr>
          <w:rFonts w:ascii="Apple SD Gothic Neo Light" w:eastAsia="Apple SD Gothic Neo Light" w:hAnsi="Apple SD Gothic Neo Light" w:hint="eastAsia"/>
          <w:sz w:val="22"/>
          <w:szCs w:val="22"/>
        </w:rPr>
        <w:t>의 턴에 0, 0에 말을 놓는다. 이는 판의 0, 0에서부터 탐색을 시작하여 나오는 결과로 보인다. 그러나 상대 말이 2칸 이상 말을 연속하게 놓을 때부터 상대편 말을 수비하기 시작하기 때문에 이에 대한 추가적인 구현은 하지 않았다.</w:t>
      </w:r>
      <w:bookmarkStart w:id="0" w:name="_GoBack"/>
      <w:bookmarkEnd w:id="0"/>
    </w:p>
    <w:sectPr w:rsidR="005054C5" w:rsidRPr="007C4CA5" w:rsidSect="00E3263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swiss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DB"/>
    <w:rsid w:val="001406B0"/>
    <w:rsid w:val="001D13EE"/>
    <w:rsid w:val="002005DB"/>
    <w:rsid w:val="00201C32"/>
    <w:rsid w:val="003F5F60"/>
    <w:rsid w:val="00443CCE"/>
    <w:rsid w:val="00490EC8"/>
    <w:rsid w:val="005054C5"/>
    <w:rsid w:val="00563370"/>
    <w:rsid w:val="00577413"/>
    <w:rsid w:val="005B3092"/>
    <w:rsid w:val="00625CD8"/>
    <w:rsid w:val="0067171B"/>
    <w:rsid w:val="007C4CA5"/>
    <w:rsid w:val="00837FDB"/>
    <w:rsid w:val="00845DDE"/>
    <w:rsid w:val="008A04D4"/>
    <w:rsid w:val="00941989"/>
    <w:rsid w:val="009C7F95"/>
    <w:rsid w:val="00D038A0"/>
    <w:rsid w:val="00D65D58"/>
    <w:rsid w:val="00E158AE"/>
    <w:rsid w:val="00E32633"/>
    <w:rsid w:val="00E8765A"/>
    <w:rsid w:val="00E923D2"/>
    <w:rsid w:val="00EC5DC3"/>
    <w:rsid w:val="00F45B5D"/>
    <w:rsid w:val="00F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3B0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7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577413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77413"/>
    <w:rPr>
      <w:color w:val="0000FF"/>
      <w:u w:val="single"/>
    </w:rPr>
  </w:style>
  <w:style w:type="table" w:styleId="a4">
    <w:name w:val="Table Grid"/>
    <w:basedOn w:val="a1"/>
    <w:uiPriority w:val="39"/>
    <w:rsid w:val="00D65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nfinity" TargetMode="External"/><Relationship Id="rId5" Type="http://schemas.openxmlformats.org/officeDocument/2006/relationships/hyperlink" Target="https://en.wikipedia.org/wiki/Infin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634</Words>
  <Characters>3620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ailohc@naver.com</dc:creator>
  <cp:keywords/>
  <dc:description/>
  <cp:lastModifiedBy>ailohc@naver.com</cp:lastModifiedBy>
  <cp:revision>9</cp:revision>
  <dcterms:created xsi:type="dcterms:W3CDTF">2018-04-04T02:40:00Z</dcterms:created>
  <dcterms:modified xsi:type="dcterms:W3CDTF">2018-04-07T10:24:00Z</dcterms:modified>
</cp:coreProperties>
</file>