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31764">
      <w:pPr>
        <w:rPr>
          <w:b/>
        </w:rPr>
      </w:pPr>
      <w:r>
        <w:rPr>
          <w:rFonts w:hint="default"/>
          <w:b/>
          <w:lang w:val="pt-BR"/>
        </w:rPr>
        <w:t>t</w:t>
      </w:r>
      <w:r>
        <w:rPr>
          <w:b/>
        </w:rPr>
        <w:t>Perguntas Quiz Ailton Santos e Julia Muniz</w:t>
      </w:r>
    </w:p>
    <w:p w14:paraId="26CE3206">
      <w:r>
        <w:t xml:space="preserve">- Quantos tiros o 50cent levou no atendado que quase tirou sua vida? </w:t>
      </w:r>
    </w:p>
    <w:p w14:paraId="7FDBC3BD">
      <w:r>
        <w:t>R=9</w:t>
      </w:r>
    </w:p>
    <w:p w14:paraId="6C7D4D72">
      <w:r>
        <w:t xml:space="preserve">- Quem é o principal suspeito de ter mandado assassinar o 2Pac e o Biggie Smalls? </w:t>
      </w:r>
    </w:p>
    <w:p w14:paraId="274B369B">
      <w:r>
        <w:t>R= P. Diddy</w:t>
      </w:r>
    </w:p>
    <w:p w14:paraId="2B786B26">
      <w:r>
        <w:t>- Qual era o principal integrante do grupo N.W.A?</w:t>
      </w:r>
    </w:p>
    <w:p w14:paraId="69E5C8CA">
      <w:r>
        <w:t>R= Eazy-e</w:t>
      </w:r>
    </w:p>
    <w:p w14:paraId="4B3560D1">
      <w:r>
        <w:t>- Qual o ano do lançamento do álbum Get Rich or Die Trying do 50Cent?</w:t>
      </w:r>
    </w:p>
    <w:p w14:paraId="24DE87C5">
      <w:r>
        <w:t>R= 2004</w:t>
      </w:r>
    </w:p>
    <w:p w14:paraId="56D59063">
      <w:r>
        <w:t>- Qual o trio que compões a Death Row?</w:t>
      </w:r>
    </w:p>
    <w:p w14:paraId="0DBAF04F">
      <w:r>
        <w:t>R= Dr. Dre, Eminem e 50Cent</w:t>
      </w:r>
    </w:p>
    <w:p w14:paraId="022BA4BD">
      <w:r>
        <w:t>- Qual ex-integrante do N.W.A lançou a Diss chamada de “No Vaseline”</w:t>
      </w:r>
    </w:p>
    <w:p w14:paraId="40D80489">
      <w:r>
        <w:t>R= Ice Cube</w:t>
      </w:r>
    </w:p>
    <w:p w14:paraId="18832C1B">
      <w:r>
        <w:t>- Qual música desencadeou a maior guerra de regiões no cenário do rap?</w:t>
      </w:r>
    </w:p>
    <w:p w14:paraId="2F31CB35">
      <w:pPr>
        <w:rPr>
          <w:lang w:val="en-US"/>
        </w:rPr>
      </w:pPr>
      <w:r>
        <w:rPr>
          <w:lang w:val="en-US"/>
        </w:rPr>
        <w:t>R= Who Shot Ya – Notorious BIG</w:t>
      </w:r>
    </w:p>
    <w:p w14:paraId="19ED5017">
      <w:r>
        <w:t>- Qual rapper feminina é conhecida como a "Rainha do Rap" e lançou hits como "Super Bass" e "Anaconda"?</w:t>
      </w:r>
    </w:p>
    <w:p w14:paraId="18AA4D9B">
      <w:r>
        <w:t>R= Nicki Minaj (correta)</w:t>
      </w:r>
    </w:p>
    <w:p w14:paraId="1AB2702A">
      <w:r>
        <w:t>- Qual rapper ganhou o Grammy de Melhor Álbum de Rap em 2019 com o álbum "Invasion of Privacy"?</w:t>
      </w:r>
    </w:p>
    <w:p w14:paraId="77D250DF">
      <w:r>
        <w:t>R= Cardi B (correta)</w:t>
      </w:r>
    </w:p>
    <w:p w14:paraId="7B1DCC36">
      <w:r>
        <w:t>-  Qual rapper se tornou famosa com a música "Savage" e depois lançou um remix com Beyoncé?</w:t>
      </w:r>
    </w:p>
    <w:p w14:paraId="6D5CD58D">
      <w:r>
        <w:t>R= Megan Thee Stallion</w:t>
      </w:r>
    </w:p>
    <w:p w14:paraId="77D7B3A4">
      <w:r>
        <w:t>- Quem é a rapper conhecida por seu estilo ousado e por hits como "Truth Hurts" e "Good as Hell"?</w:t>
      </w:r>
    </w:p>
    <w:p w14:paraId="3FF29F95">
      <w:pPr>
        <w:rPr>
          <w:lang w:val="en-US"/>
        </w:rPr>
      </w:pPr>
      <w:r>
        <w:rPr>
          <w:lang w:val="en-US"/>
        </w:rPr>
        <w:t xml:space="preserve">R= Lizzo </w:t>
      </w:r>
    </w:p>
    <w:p w14:paraId="55EC7F7E">
      <w:r>
        <w:t>- Qual rapper e ativista lançou músicas que abordam temas de desigualdade racial, como "Apeshit" (com Beyoncé)?</w:t>
      </w:r>
    </w:p>
    <w:p w14:paraId="0116450F">
      <w:r>
        <w:t>R= Rapsody (correta)</w:t>
      </w:r>
    </w:p>
    <w:p w14:paraId="4017E2D0">
      <w:r>
        <w:t>- Qual rapper feminina é conhecida por músicas como "Work It" e por ser uma pioneira no hip-hop feminino nos anos 2000?</w:t>
      </w:r>
    </w:p>
    <w:p w14:paraId="0E5D24AE">
      <w:r>
        <w:t>R=  Missy Elliott</w:t>
      </w:r>
    </w:p>
    <w:p w14:paraId="38C567A1"/>
    <w:p w14:paraId="04F3DAD6">
      <w:r>
        <w:t>- Qual rapper lançou o hit "Fancy" com Charli XCX e é conhecida por seu sotaque australiano?</w:t>
      </w:r>
    </w:p>
    <w:p w14:paraId="5D36D6A0">
      <w:r>
        <w:t>R = Iggy Azalea</w:t>
      </w:r>
    </w:p>
    <w:p w14:paraId="1E0C42D9">
      <w:r>
        <w:t>-  Qual rapper começou sua carreira com o grupo Fugees e depois lançou o aclamado álbum solo "The Miseducation of Lauryn Hill"?</w:t>
      </w:r>
    </w:p>
    <w:p w14:paraId="6D4624C3">
      <w:r>
        <w:t>R= Lauryn Hill (correta)</w:t>
      </w:r>
    </w:p>
    <w:p w14:paraId="3F2EE60C">
      <w:r>
        <w:t>- Qual rapper é o fundador da gravadora OVO Sound e lançou o álbum "Take Care"?</w:t>
      </w:r>
    </w:p>
    <w:p w14:paraId="047D3053">
      <w:r>
        <w:t>R=  Drake</w:t>
      </w:r>
    </w:p>
    <w:p w14:paraId="21E66633">
      <w:r>
        <w:t>- Qual rapper é famoso pelo hit "Sicko Mode" e pelo álbum "Astroworld"?</w:t>
      </w:r>
    </w:p>
    <w:p w14:paraId="0937E643">
      <w:r>
        <w:t>R= Travis Scott</w:t>
      </w:r>
    </w:p>
    <w:p w14:paraId="0C25A7E6">
      <w:r>
        <w:t xml:space="preserve">-  </w:t>
      </w:r>
      <w:bookmarkStart w:id="0" w:name="_GoBack"/>
      <w:r>
        <w:t>Quem é o rapper de Compton que lançou o aclamado álbum "To Pimp a Butterfly"?</w:t>
      </w:r>
      <w:bookmarkEnd w:id="0"/>
    </w:p>
    <w:p w14:paraId="5864A18F">
      <w:r>
        <w:t>R= Kendrick Lamar</w:t>
      </w:r>
    </w:p>
    <w:p w14:paraId="2ED4B4BF">
      <w:r>
        <w:t>- Qual rapper é conhecido por seus investimentos e sua gravadora Roc-A-Fella Records?</w:t>
      </w:r>
    </w:p>
    <w:p w14:paraId="39D8816D">
      <w:r>
        <w:t>R= Jay-Z</w:t>
      </w:r>
    </w:p>
    <w:p w14:paraId="73F62B37">
      <w:r>
        <w:t>- Quem é o rapper conhecido por seu estilo provocador e pelo álbum "Yeezus"?</w:t>
      </w:r>
    </w:p>
    <w:p w14:paraId="279C05B6">
      <w:pPr>
        <w:rPr>
          <w:lang w:val="en-US"/>
        </w:rPr>
      </w:pPr>
      <w:r>
        <w:t xml:space="preserve">R = </w:t>
      </w:r>
      <w:r>
        <w:rPr>
          <w:lang w:val="en-US"/>
        </w:rPr>
        <w:t xml:space="preserve"> Kanye West</w:t>
      </w:r>
    </w:p>
    <w:p w14:paraId="238EC7FE"/>
    <w:p w14:paraId="76BE6AFD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BCB"/>
    <w:rsid w:val="00597112"/>
    <w:rsid w:val="00625204"/>
    <w:rsid w:val="007B669A"/>
    <w:rsid w:val="00DE291A"/>
    <w:rsid w:val="00E54BCB"/>
    <w:rsid w:val="785D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323</Words>
  <Characters>1747</Characters>
  <Lines>14</Lines>
  <Paragraphs>4</Paragraphs>
  <TotalTime>343</TotalTime>
  <ScaleCrop>false</ScaleCrop>
  <LinksUpToDate>false</LinksUpToDate>
  <CharactersWithSpaces>2066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2024-11-13T23:50:00Z</dcterms:created>
  <dc:creator>aluno</dc:creator>
  <cp:lastModifiedBy>ailton.santos</cp:lastModifiedBy>
  <dcterms:modified xsi:type="dcterms:W3CDTF">2024-11-19T19:10:51Z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0x01010084B6CA2B0355054A978CF7C668F31B29</vt:lpwstr>
  </property>
  <property fmtid="{D5CDD505-2E9C-101B-9397-08002B2CF9AE}" pid="3" name="KSOProductBuildVer">
    <vt:lpwstr>1046-12.2.0.18911</vt:lpwstr>
  </property>
  <property fmtid="{D5CDD505-2E9C-101B-9397-08002B2CF9AE}" pid="4" name="ICV">
    <vt:lpwstr>13B2B4F315C84E188D66D17125BBB493_12</vt:lpwstr>
  </property>
</Properties>
</file>