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2270A" w14:textId="77777777" w:rsidR="00535B02" w:rsidRPr="00535B02" w:rsidRDefault="00535B02" w:rsidP="00535B02">
      <w:pPr>
        <w:widowControl/>
        <w:jc w:val="left"/>
        <w:textAlignment w:val="baseline"/>
        <w:rPr>
          <w:rFonts w:ascii="Arial" w:eastAsia="宋体" w:hAnsi="Arial" w:cs="Arial"/>
          <w:color w:val="500050"/>
          <w:kern w:val="0"/>
          <w:sz w:val="24"/>
          <w:szCs w:val="24"/>
          <w:shd w:val="clear" w:color="auto" w:fill="FFFFFF"/>
        </w:rPr>
      </w:pPr>
      <w:r w:rsidRPr="00535B02">
        <w:rPr>
          <w:rFonts w:ascii="Arial" w:eastAsia="宋体" w:hAnsi="Arial" w:cs="Arial"/>
          <w:color w:val="500050"/>
          <w:kern w:val="0"/>
          <w:sz w:val="24"/>
          <w:szCs w:val="24"/>
          <w:shd w:val="clear" w:color="auto" w:fill="FFFFFF"/>
        </w:rPr>
        <w:t>Develop a test approach and document most critical bugs </w:t>
      </w:r>
    </w:p>
    <w:p w14:paraId="7EE088AA" w14:textId="77777777" w:rsidR="00535B02" w:rsidRPr="00535B02" w:rsidRDefault="00535B02" w:rsidP="00535B02">
      <w:pPr>
        <w:widowControl/>
        <w:shd w:val="clear" w:color="auto" w:fill="FFFFFF"/>
        <w:jc w:val="left"/>
        <w:textAlignment w:val="baseline"/>
        <w:rPr>
          <w:rFonts w:ascii="Arial" w:eastAsia="宋体" w:hAnsi="Arial" w:cs="Arial"/>
          <w:color w:val="222222"/>
          <w:kern w:val="0"/>
          <w:sz w:val="24"/>
          <w:szCs w:val="24"/>
        </w:rPr>
      </w:pPr>
      <w:r w:rsidRPr="00535B02">
        <w:rPr>
          <w:rFonts w:ascii="Arial" w:eastAsia="宋体" w:hAnsi="Arial" w:cs="Arial"/>
          <w:color w:val="222222"/>
          <w:kern w:val="0"/>
          <w:sz w:val="24"/>
          <w:szCs w:val="24"/>
        </w:rPr>
        <w:t>Resource: </w:t>
      </w:r>
      <w:hyperlink r:id="rId5" w:tgtFrame="_blank" w:history="1">
        <w:r w:rsidRPr="00535B02">
          <w:rPr>
            <w:rFonts w:ascii="Arial" w:eastAsia="宋体" w:hAnsi="Arial" w:cs="Arial"/>
            <w:color w:val="1155CC"/>
            <w:kern w:val="0"/>
            <w:sz w:val="24"/>
            <w:szCs w:val="24"/>
            <w:u w:val="single"/>
          </w:rPr>
          <w:t>https://buggy.justtestit.org</w:t>
        </w:r>
      </w:hyperlink>
      <w:r w:rsidRPr="00535B02">
        <w:rPr>
          <w:rFonts w:ascii="Arial" w:eastAsia="宋体" w:hAnsi="Arial" w:cs="Arial"/>
          <w:color w:val="222222"/>
          <w:kern w:val="0"/>
          <w:sz w:val="24"/>
          <w:szCs w:val="24"/>
        </w:rPr>
        <w:t> </w:t>
      </w:r>
    </w:p>
    <w:p w14:paraId="06E7E064" w14:textId="77777777" w:rsidR="00535B02" w:rsidRPr="00535B02" w:rsidRDefault="00535B02" w:rsidP="00535B02">
      <w:pPr>
        <w:widowControl/>
        <w:shd w:val="clear" w:color="auto" w:fill="FFFFFF"/>
        <w:jc w:val="left"/>
        <w:textAlignment w:val="baseline"/>
        <w:rPr>
          <w:rFonts w:ascii="Arial" w:eastAsia="宋体" w:hAnsi="Arial" w:cs="Arial"/>
          <w:color w:val="222222"/>
          <w:kern w:val="0"/>
          <w:sz w:val="24"/>
          <w:szCs w:val="24"/>
        </w:rPr>
      </w:pPr>
      <w:r w:rsidRPr="00535B02">
        <w:rPr>
          <w:rFonts w:ascii="Arial" w:eastAsia="宋体" w:hAnsi="Arial" w:cs="Arial"/>
          <w:color w:val="222222"/>
          <w:kern w:val="0"/>
          <w:sz w:val="24"/>
          <w:szCs w:val="24"/>
        </w:rPr>
        <w:t>Outcome: </w:t>
      </w:r>
    </w:p>
    <w:p w14:paraId="08980EE9" w14:textId="77777777" w:rsidR="00535B02" w:rsidRPr="00535B02" w:rsidRDefault="00535B02" w:rsidP="00535B02">
      <w:pPr>
        <w:widowControl/>
        <w:shd w:val="clear" w:color="auto" w:fill="FFFFFF"/>
        <w:jc w:val="left"/>
        <w:textAlignment w:val="baseline"/>
        <w:rPr>
          <w:rFonts w:ascii="Arial" w:eastAsia="宋体" w:hAnsi="Arial" w:cs="Arial"/>
          <w:color w:val="222222"/>
          <w:kern w:val="0"/>
          <w:sz w:val="24"/>
          <w:szCs w:val="24"/>
        </w:rPr>
      </w:pPr>
      <w:r w:rsidRPr="00535B02">
        <w:rPr>
          <w:rFonts w:ascii="Arial" w:eastAsia="宋体" w:hAnsi="Arial" w:cs="Arial"/>
          <w:color w:val="222222"/>
          <w:kern w:val="0"/>
          <w:sz w:val="24"/>
          <w:szCs w:val="24"/>
        </w:rPr>
        <w:t>a short description of the test approach for this project </w:t>
      </w:r>
    </w:p>
    <w:p w14:paraId="4C80A50F" w14:textId="77777777" w:rsidR="00535B02" w:rsidRPr="00535B02" w:rsidRDefault="00535B02" w:rsidP="00535B02">
      <w:pPr>
        <w:widowControl/>
        <w:shd w:val="clear" w:color="auto" w:fill="FFFFFF"/>
        <w:jc w:val="left"/>
        <w:textAlignment w:val="baseline"/>
        <w:rPr>
          <w:rFonts w:ascii="Arial" w:eastAsia="宋体" w:hAnsi="Arial" w:cs="Arial"/>
          <w:color w:val="222222"/>
          <w:kern w:val="0"/>
          <w:sz w:val="24"/>
          <w:szCs w:val="24"/>
        </w:rPr>
      </w:pPr>
      <w:r w:rsidRPr="00535B02">
        <w:rPr>
          <w:rFonts w:ascii="Arial" w:eastAsia="宋体" w:hAnsi="Arial" w:cs="Arial"/>
          <w:color w:val="222222"/>
          <w:kern w:val="0"/>
          <w:sz w:val="24"/>
          <w:szCs w:val="24"/>
        </w:rPr>
        <w:t>documented bug reports on 3-5 most critical bugs in the application </w:t>
      </w:r>
    </w:p>
    <w:p w14:paraId="7E4914ED" w14:textId="77777777" w:rsidR="00535B02" w:rsidRPr="00535B02" w:rsidRDefault="00535B02" w:rsidP="00535B02">
      <w:pPr>
        <w:widowControl/>
        <w:shd w:val="clear" w:color="auto" w:fill="FFFFFF"/>
        <w:jc w:val="left"/>
        <w:textAlignment w:val="baseline"/>
        <w:rPr>
          <w:rFonts w:ascii="Arial" w:eastAsia="宋体" w:hAnsi="Arial" w:cs="Arial"/>
          <w:color w:val="222222"/>
          <w:kern w:val="0"/>
          <w:sz w:val="24"/>
          <w:szCs w:val="24"/>
        </w:rPr>
      </w:pPr>
      <w:r w:rsidRPr="00535B02">
        <w:rPr>
          <w:rFonts w:ascii="Arial" w:eastAsia="宋体" w:hAnsi="Arial" w:cs="Arial"/>
          <w:color w:val="222222"/>
          <w:kern w:val="0"/>
          <w:sz w:val="24"/>
          <w:szCs w:val="24"/>
        </w:rPr>
        <w:t>Automate the top 5 critical functionalities of BuggyCars. You may use any language, tool/framework and your solution should reflect your level of expertise. </w:t>
      </w:r>
    </w:p>
    <w:p w14:paraId="2BECDD1A" w14:textId="77777777" w:rsidR="0091245A" w:rsidRDefault="0091245A"/>
    <w:p w14:paraId="7F9B7E8F" w14:textId="77777777" w:rsidR="00E8061F" w:rsidRDefault="00E8061F"/>
    <w:p w14:paraId="0FDF868B" w14:textId="3492BBF7" w:rsidR="00E8061F" w:rsidRPr="004C50A3" w:rsidRDefault="004C50A3">
      <w:pPr>
        <w:rPr>
          <w:b/>
          <w:bCs/>
        </w:rPr>
      </w:pPr>
      <w:r w:rsidRPr="004C50A3">
        <w:rPr>
          <w:b/>
          <w:bCs/>
        </w:rPr>
        <w:t>Test Approach:</w:t>
      </w:r>
    </w:p>
    <w:p w14:paraId="6F11C245" w14:textId="77777777" w:rsidR="00AE0AEA" w:rsidRDefault="00AE0AEA" w:rsidP="00AE0AEA">
      <w:r w:rsidRPr="004C50A3">
        <w:rPr>
          <w:b/>
          <w:bCs/>
        </w:rPr>
        <w:t>Analysis:</w:t>
      </w:r>
      <w:r>
        <w:t xml:space="preserve"> Review the project and analyze the proposal of the project to clarify the goal and scope of the test. This step would ensure that the testing team has a clear understanding of the objectives of the project and what is expected from the testing process.</w:t>
      </w:r>
    </w:p>
    <w:p w14:paraId="1756C489" w14:textId="77777777" w:rsidR="00AE0AEA" w:rsidRDefault="00AE0AEA" w:rsidP="00AE0AEA"/>
    <w:p w14:paraId="76BE6BCC" w14:textId="1FE00961" w:rsidR="00AE0AEA" w:rsidRDefault="00AE0AEA" w:rsidP="00AE0AEA">
      <w:r w:rsidRPr="004C50A3">
        <w:rPr>
          <w:b/>
          <w:bCs/>
        </w:rPr>
        <w:t>Requirements Review:</w:t>
      </w:r>
      <w:r>
        <w:t xml:space="preserve"> Based on the analysis, review the project </w:t>
      </w:r>
      <w:r w:rsidR="004C50A3">
        <w:t>requirements,</w:t>
      </w:r>
      <w:r>
        <w:t xml:space="preserve"> and identify any ambiguities or inconsistencies. This would ensure that the team has a clear understanding of what the application is supposed to do.</w:t>
      </w:r>
    </w:p>
    <w:p w14:paraId="023A5B83" w14:textId="77777777" w:rsidR="00AE0AEA" w:rsidRDefault="00AE0AEA" w:rsidP="00AE0AEA"/>
    <w:p w14:paraId="13D5615F" w14:textId="77777777" w:rsidR="00AE0AEA" w:rsidRDefault="00AE0AEA" w:rsidP="00AE0AEA">
      <w:r w:rsidRPr="004C50A3">
        <w:rPr>
          <w:b/>
          <w:bCs/>
        </w:rPr>
        <w:t>Test Planning:</w:t>
      </w:r>
      <w:r>
        <w:t xml:space="preserve"> Based on the requirements, a comprehensive test plan will be created, outlining the scope of testing, test objectives, test strategies, and test methodologies to be used for the project. This would also involve the identification of test cases, test data, and test environments.</w:t>
      </w:r>
    </w:p>
    <w:p w14:paraId="7C053681" w14:textId="77777777" w:rsidR="00AE0AEA" w:rsidRDefault="00AE0AEA" w:rsidP="00AE0AEA"/>
    <w:p w14:paraId="6F08DE28" w14:textId="59197883" w:rsidR="00AE0AEA" w:rsidRDefault="00AE0AEA" w:rsidP="00AE0AEA">
      <w:r w:rsidRPr="004C50A3">
        <w:rPr>
          <w:b/>
          <w:bCs/>
        </w:rPr>
        <w:t>Test Execution:</w:t>
      </w:r>
      <w:r>
        <w:t xml:space="preserve"> This stage involves the actual testing of the application using the defined test cases and test data. Testing would be done through automation.</w:t>
      </w:r>
    </w:p>
    <w:p w14:paraId="423FA8EE" w14:textId="77777777" w:rsidR="00AE0AEA" w:rsidRPr="00725A93" w:rsidRDefault="00AE0AEA" w:rsidP="00AE0AEA"/>
    <w:p w14:paraId="1F408ACE" w14:textId="77777777" w:rsidR="00AE0AEA" w:rsidRDefault="00AE0AEA" w:rsidP="00AE0AEA">
      <w:r w:rsidRPr="004C50A3">
        <w:rPr>
          <w:b/>
          <w:bCs/>
        </w:rPr>
        <w:t>Defect Reporting and Management:</w:t>
      </w:r>
      <w:r>
        <w:t xml:space="preserve"> Any bugs or issues identified during testing will be reported in a defect tracking system, and the development team will be informed of the issues so that they can fix them.</w:t>
      </w:r>
    </w:p>
    <w:p w14:paraId="0A19BA3C" w14:textId="77777777" w:rsidR="00AE0AEA" w:rsidRDefault="00AE0AEA" w:rsidP="00AE0AEA"/>
    <w:p w14:paraId="1EE2077E" w14:textId="180A4885" w:rsidR="009C583B" w:rsidRPr="009C583B" w:rsidRDefault="00AE0AEA" w:rsidP="00AE0AEA">
      <w:r w:rsidRPr="004C50A3">
        <w:rPr>
          <w:b/>
          <w:bCs/>
        </w:rPr>
        <w:t>Test Closure:</w:t>
      </w:r>
      <w:r>
        <w:t xml:space="preserve"> Once all testing activities are completed, a test closure report will be prepared, summarizing the testing activities performed, test results, and any issues found. This report will be shared with the development team and other stakeholders.</w:t>
      </w:r>
    </w:p>
    <w:p w14:paraId="2594FA3B" w14:textId="73E7DE92" w:rsidR="009C583B" w:rsidRDefault="004C50A3" w:rsidP="00421EBB">
      <w:pPr>
        <w:widowControl/>
        <w:jc w:val="left"/>
        <w:rPr>
          <w:rFonts w:hint="eastAsia"/>
        </w:rPr>
      </w:pPr>
      <w:r>
        <w:br w:type="page"/>
      </w:r>
    </w:p>
    <w:p w14:paraId="69C0E1A2" w14:textId="456104C3" w:rsidR="00E8061F" w:rsidRPr="00AF4E1D" w:rsidRDefault="006648F9" w:rsidP="00AF4E1D">
      <w:pPr>
        <w:pStyle w:val="ListParagraph"/>
        <w:numPr>
          <w:ilvl w:val="0"/>
          <w:numId w:val="1"/>
        </w:numPr>
        <w:ind w:firstLineChars="0"/>
        <w:rPr>
          <w:b/>
          <w:bCs/>
        </w:rPr>
      </w:pPr>
      <w:r w:rsidRPr="00AF4E1D">
        <w:rPr>
          <w:b/>
          <w:bCs/>
        </w:rPr>
        <w:lastRenderedPageBreak/>
        <w:t>Analysis</w:t>
      </w:r>
    </w:p>
    <w:p w14:paraId="134C67DA" w14:textId="30A7597D" w:rsidR="0030602F" w:rsidRPr="00AF4E1D" w:rsidRDefault="0030602F" w:rsidP="006648F9">
      <w:pPr>
        <w:rPr>
          <w:b/>
          <w:bCs/>
        </w:rPr>
      </w:pPr>
      <w:r w:rsidRPr="00AF4E1D">
        <w:rPr>
          <w:b/>
          <w:bCs/>
        </w:rPr>
        <w:t>Application Analysis</w:t>
      </w:r>
    </w:p>
    <w:p w14:paraId="49F8CB41" w14:textId="5CE81531" w:rsidR="0030602F" w:rsidRDefault="00601E7E" w:rsidP="006648F9">
      <w:r w:rsidRPr="00601E7E">
        <w:t>BuggyCars is a web application that allows users to view and rate various buggy cars, providing a platform for users to analyze and vote on different aspects of the car. The application aims to simplify the process of finding the perfect buggy car by providing a centralized location for users to find information and connect with other enthusiasts.</w:t>
      </w:r>
    </w:p>
    <w:p w14:paraId="4869359B" w14:textId="14CA4A77" w:rsidR="006961D0" w:rsidRPr="00AF4E1D" w:rsidRDefault="006961D0" w:rsidP="006961D0">
      <w:pPr>
        <w:rPr>
          <w:b/>
          <w:bCs/>
        </w:rPr>
      </w:pPr>
      <w:r w:rsidRPr="00AF4E1D">
        <w:rPr>
          <w:b/>
          <w:bCs/>
        </w:rPr>
        <w:t>T</w:t>
      </w:r>
      <w:r w:rsidRPr="00AF4E1D">
        <w:rPr>
          <w:b/>
          <w:bCs/>
        </w:rPr>
        <w:t>est requirements analysis</w:t>
      </w:r>
    </w:p>
    <w:p w14:paraId="212B4779" w14:textId="073A5DC5" w:rsidR="006961D0" w:rsidRDefault="006961D0" w:rsidP="006961D0">
      <w:r>
        <w:t>The purpose of this test requirements analysis is to define the test scenarios and test cases that will be used to ensure the BuggyCars application meets its intended purpose. The test requirements analysis will be used as a reference for developing and executing test cases to validate the functionality and behavior of the BuggyCars application.</w:t>
      </w:r>
    </w:p>
    <w:p w14:paraId="198335D6" w14:textId="47598697" w:rsidR="000B452F" w:rsidRPr="000B452F" w:rsidRDefault="000B452F" w:rsidP="000B452F">
      <w:pPr>
        <w:rPr>
          <w:rFonts w:hint="eastAsia"/>
          <w:b/>
          <w:bCs/>
        </w:rPr>
      </w:pPr>
      <w:r w:rsidRPr="000B452F">
        <w:rPr>
          <w:b/>
          <w:bCs/>
        </w:rPr>
        <w:t>Scope:</w:t>
      </w:r>
    </w:p>
    <w:p w14:paraId="13B341E0" w14:textId="08D06CF3" w:rsidR="000B452F" w:rsidRPr="000B452F" w:rsidRDefault="000B452F" w:rsidP="000B452F">
      <w:pPr>
        <w:rPr>
          <w:rFonts w:hint="eastAsia"/>
        </w:rPr>
      </w:pPr>
      <w:r>
        <w:t>The scope of this test requirements analysis includes the following features of the BuggyCars application:</w:t>
      </w:r>
    </w:p>
    <w:p w14:paraId="5EF2F9FA" w14:textId="77777777" w:rsidR="000B452F" w:rsidRDefault="000B452F">
      <w:pPr>
        <w:pStyle w:val="ListParagraph"/>
        <w:numPr>
          <w:ilvl w:val="0"/>
          <w:numId w:val="2"/>
        </w:numPr>
        <w:ind w:firstLineChars="0"/>
      </w:pPr>
      <w:r>
        <w:t>User Registration</w:t>
      </w:r>
    </w:p>
    <w:p w14:paraId="2A6CD03A" w14:textId="00159FCF" w:rsidR="000B452F" w:rsidRDefault="000B452F">
      <w:pPr>
        <w:pStyle w:val="ListParagraph"/>
        <w:numPr>
          <w:ilvl w:val="0"/>
          <w:numId w:val="2"/>
        </w:numPr>
        <w:ind w:firstLineChars="0"/>
      </w:pPr>
      <w:r>
        <w:t>User Login</w:t>
      </w:r>
    </w:p>
    <w:p w14:paraId="78A74DFA" w14:textId="613153A9" w:rsidR="007F284C" w:rsidRDefault="001C0199">
      <w:pPr>
        <w:pStyle w:val="ListParagraph"/>
        <w:numPr>
          <w:ilvl w:val="0"/>
          <w:numId w:val="2"/>
        </w:numPr>
        <w:ind w:firstLineChars="0"/>
      </w:pPr>
      <w:r>
        <w:t xml:space="preserve">Buggy Car </w:t>
      </w:r>
      <w:r w:rsidR="00B44491">
        <w:t>Na</w:t>
      </w:r>
      <w:r w:rsidR="00004232">
        <w:t>vigation</w:t>
      </w:r>
      <w:r w:rsidR="007F284C" w:rsidRPr="007F284C">
        <w:t xml:space="preserve"> </w:t>
      </w:r>
      <w:r w:rsidR="00A44726">
        <w:t>Fun</w:t>
      </w:r>
      <w:r>
        <w:t>ctionality</w:t>
      </w:r>
    </w:p>
    <w:p w14:paraId="17B7EF80" w14:textId="5453DBF7" w:rsidR="008A065F" w:rsidRDefault="000B452F">
      <w:pPr>
        <w:pStyle w:val="ListParagraph"/>
        <w:numPr>
          <w:ilvl w:val="0"/>
          <w:numId w:val="2"/>
        </w:numPr>
        <w:ind w:firstLineChars="0"/>
      </w:pPr>
      <w:r>
        <w:t>Commenting System</w:t>
      </w:r>
      <w:r w:rsidR="00C97878">
        <w:t xml:space="preserve"> (</w:t>
      </w:r>
      <w:r w:rsidR="007D1E8E">
        <w:t>Voting System</w:t>
      </w:r>
      <w:r w:rsidR="00C97878">
        <w:t>)</w:t>
      </w:r>
    </w:p>
    <w:p w14:paraId="33F42EB8" w14:textId="3061BC3B" w:rsidR="003C1949" w:rsidRDefault="003C1949">
      <w:pPr>
        <w:pStyle w:val="ListParagraph"/>
        <w:numPr>
          <w:ilvl w:val="0"/>
          <w:numId w:val="2"/>
        </w:numPr>
        <w:ind w:firstLineChars="0"/>
        <w:rPr>
          <w:rFonts w:hint="eastAsia"/>
        </w:rPr>
      </w:pPr>
      <w:r>
        <w:t>Buggy Car Ra</w:t>
      </w:r>
      <w:r>
        <w:t>nk</w:t>
      </w:r>
      <w:r w:rsidR="00724473">
        <w:t>ing</w:t>
      </w:r>
      <w:r>
        <w:t xml:space="preserve"> System</w:t>
      </w:r>
    </w:p>
    <w:p w14:paraId="2A23D174" w14:textId="04E5E5F6" w:rsidR="009808CD" w:rsidRDefault="009808CD" w:rsidP="009808CD">
      <w:pPr>
        <w:rPr>
          <w:rFonts w:hint="eastAsia"/>
        </w:rPr>
      </w:pPr>
      <w:r>
        <w:t>The risk matrix analysis is a process of evaluating the impact and likelihood of risks associated with the critical functionalities of the system. The analysis helps in identifying the top 5 critical functionalities of the system based on their potential impact and likelihood of occurrence. These functionalities are the minimum operating functions of the system and are essential for its proper functioning.</w:t>
      </w:r>
    </w:p>
    <w:p w14:paraId="27E0B2DE" w14:textId="332C6CFB" w:rsidR="005D661E" w:rsidRPr="005D661E" w:rsidRDefault="009808CD" w:rsidP="009808CD">
      <w:pPr>
        <w:rPr>
          <w:rFonts w:hint="eastAsia"/>
        </w:rPr>
      </w:pPr>
      <w:r>
        <w:t xml:space="preserve">Due to time </w:t>
      </w:r>
      <w:r>
        <w:t>constraints, the</w:t>
      </w:r>
      <w:r>
        <w:t xml:space="preserve"> risk matrix analysis be omitted from </w:t>
      </w:r>
      <w:r>
        <w:t>process</w:t>
      </w:r>
      <w:r>
        <w:t>. However, it is recommended to evaluate the top 5 critical functionalities to ensure the system's proper operation and to mitigate potential risks.</w:t>
      </w:r>
    </w:p>
    <w:p w14:paraId="5A4F7517" w14:textId="0658BFF2" w:rsidR="00D83E5B" w:rsidRPr="00D83E5B" w:rsidRDefault="00D83E5B" w:rsidP="00D83E5B">
      <w:pPr>
        <w:rPr>
          <w:rFonts w:hint="eastAsia"/>
          <w:b/>
          <w:bCs/>
        </w:rPr>
      </w:pPr>
      <w:r w:rsidRPr="00D83E5B">
        <w:rPr>
          <w:b/>
          <w:bCs/>
        </w:rPr>
        <w:t>O</w:t>
      </w:r>
      <w:r w:rsidRPr="00D83E5B">
        <w:rPr>
          <w:b/>
          <w:bCs/>
        </w:rPr>
        <w:t>bjectives</w:t>
      </w:r>
    </w:p>
    <w:p w14:paraId="354BD1B1" w14:textId="77777777" w:rsidR="00D83E5B" w:rsidRDefault="00D83E5B">
      <w:pPr>
        <w:pStyle w:val="ListParagraph"/>
        <w:numPr>
          <w:ilvl w:val="0"/>
          <w:numId w:val="3"/>
        </w:numPr>
        <w:ind w:firstLineChars="0"/>
      </w:pPr>
      <w:r>
        <w:t>To ensure that the application meets its intended purpose and provides a good user experience.</w:t>
      </w:r>
    </w:p>
    <w:p w14:paraId="38B84114" w14:textId="77777777" w:rsidR="00D83E5B" w:rsidRDefault="00D83E5B">
      <w:pPr>
        <w:pStyle w:val="ListParagraph"/>
        <w:numPr>
          <w:ilvl w:val="0"/>
          <w:numId w:val="3"/>
        </w:numPr>
        <w:ind w:firstLineChars="0"/>
      </w:pPr>
      <w:r>
        <w:t>To verify that all features of the application work as intended.</w:t>
      </w:r>
    </w:p>
    <w:p w14:paraId="6D162BF9" w14:textId="0FA56493" w:rsidR="008A065F" w:rsidRDefault="00D83E5B">
      <w:pPr>
        <w:pStyle w:val="ListParagraph"/>
        <w:numPr>
          <w:ilvl w:val="0"/>
          <w:numId w:val="3"/>
        </w:numPr>
        <w:ind w:firstLineChars="0"/>
      </w:pPr>
      <w:r>
        <w:t>To identify and report any defects or issues in the application.</w:t>
      </w:r>
    </w:p>
    <w:p w14:paraId="4D44EDDC" w14:textId="77777777" w:rsidR="0025145A" w:rsidRPr="0025145A" w:rsidRDefault="0025145A" w:rsidP="0025145A">
      <w:pPr>
        <w:rPr>
          <w:b/>
          <w:bCs/>
        </w:rPr>
      </w:pPr>
      <w:r w:rsidRPr="0025145A">
        <w:rPr>
          <w:b/>
          <w:bCs/>
        </w:rPr>
        <w:t>Test Strategies:</w:t>
      </w:r>
    </w:p>
    <w:p w14:paraId="0E68B029" w14:textId="6865F327" w:rsidR="0025145A" w:rsidRDefault="0025145A" w:rsidP="0025145A">
      <w:r>
        <w:t>Automated testing: This approach involves using automated tools to test the application, which can save time and effort while also providing more accurate results.</w:t>
      </w:r>
    </w:p>
    <w:p w14:paraId="61357B00" w14:textId="26A7A3C7" w:rsidR="00313FF0" w:rsidRPr="00E076FD" w:rsidRDefault="00313FF0" w:rsidP="00313FF0">
      <w:pPr>
        <w:rPr>
          <w:rFonts w:hint="eastAsia"/>
          <w:b/>
          <w:bCs/>
        </w:rPr>
      </w:pPr>
      <w:r w:rsidRPr="00313FF0">
        <w:rPr>
          <w:b/>
          <w:bCs/>
        </w:rPr>
        <w:t>Test Methodologies:</w:t>
      </w:r>
    </w:p>
    <w:p w14:paraId="0DCF3E2B" w14:textId="223FF2C5" w:rsidR="00313FF0" w:rsidRDefault="00313FF0" w:rsidP="00313FF0">
      <w:r>
        <w:t>The test methodologies for the BuggyCars application are</w:t>
      </w:r>
      <w:r>
        <w:t xml:space="preserve"> </w:t>
      </w:r>
      <w:r>
        <w:t>Black-box testing</w:t>
      </w:r>
      <w:r w:rsidR="00E349F4">
        <w:t xml:space="preserve"> is </w:t>
      </w:r>
      <w:r w:rsidR="00E349F4" w:rsidRPr="00E349F4">
        <w:t>testing the application without any knowledge of its</w:t>
      </w:r>
      <w:r w:rsidR="00E076FD">
        <w:t>.</w:t>
      </w:r>
    </w:p>
    <w:p w14:paraId="499857B8" w14:textId="07489929" w:rsidR="00FB3858" w:rsidRPr="00FB3858" w:rsidRDefault="00FB3858" w:rsidP="00FB3858">
      <w:pPr>
        <w:rPr>
          <w:rFonts w:hint="eastAsia"/>
          <w:b/>
          <w:bCs/>
        </w:rPr>
      </w:pPr>
      <w:r w:rsidRPr="00FB3858">
        <w:rPr>
          <w:b/>
          <w:bCs/>
        </w:rPr>
        <w:t>Test Cases:</w:t>
      </w:r>
    </w:p>
    <w:p w14:paraId="25D7922B" w14:textId="54497CE5" w:rsidR="00FB3858" w:rsidRDefault="00FB3858" w:rsidP="00FB3858">
      <w:pPr>
        <w:rPr>
          <w:rFonts w:hint="eastAsia"/>
        </w:rPr>
      </w:pPr>
      <w:r>
        <w:t>The test cases for the BuggyCars application will be developed based on the requirements and will cover all aspects of the application, including positive and negative scenarios. Each test case will include the following information:</w:t>
      </w:r>
    </w:p>
    <w:p w14:paraId="5A0F2FD8" w14:textId="77777777" w:rsidR="00FB3858" w:rsidRDefault="00FB3858">
      <w:pPr>
        <w:pStyle w:val="ListParagraph"/>
        <w:numPr>
          <w:ilvl w:val="0"/>
          <w:numId w:val="4"/>
        </w:numPr>
        <w:ind w:firstLineChars="0"/>
      </w:pPr>
      <w:r>
        <w:t>Test case ID</w:t>
      </w:r>
    </w:p>
    <w:p w14:paraId="13AB6277" w14:textId="77777777" w:rsidR="00FB3858" w:rsidRDefault="00FB3858">
      <w:pPr>
        <w:pStyle w:val="ListParagraph"/>
        <w:numPr>
          <w:ilvl w:val="0"/>
          <w:numId w:val="4"/>
        </w:numPr>
        <w:ind w:firstLineChars="0"/>
      </w:pPr>
      <w:r>
        <w:t>Test case description</w:t>
      </w:r>
    </w:p>
    <w:p w14:paraId="30ED1F69" w14:textId="77777777" w:rsidR="00FB3858" w:rsidRDefault="00FB3858">
      <w:pPr>
        <w:pStyle w:val="ListParagraph"/>
        <w:numPr>
          <w:ilvl w:val="0"/>
          <w:numId w:val="4"/>
        </w:numPr>
        <w:ind w:firstLineChars="0"/>
      </w:pPr>
      <w:r>
        <w:lastRenderedPageBreak/>
        <w:t>Test data</w:t>
      </w:r>
    </w:p>
    <w:p w14:paraId="589A81B5" w14:textId="469DDE73" w:rsidR="00FB3858" w:rsidRDefault="00FB3858">
      <w:pPr>
        <w:pStyle w:val="ListParagraph"/>
        <w:numPr>
          <w:ilvl w:val="0"/>
          <w:numId w:val="4"/>
        </w:numPr>
        <w:ind w:firstLineChars="0"/>
      </w:pPr>
      <w:r>
        <w:t xml:space="preserve">Expected </w:t>
      </w:r>
      <w:r>
        <w:t>result.</w:t>
      </w:r>
    </w:p>
    <w:p w14:paraId="4C9DCD7E" w14:textId="5F57DC20" w:rsidR="00750324" w:rsidRPr="00750324" w:rsidRDefault="00750324" w:rsidP="00750324">
      <w:pPr>
        <w:rPr>
          <w:rFonts w:hint="eastAsia"/>
          <w:b/>
          <w:bCs/>
        </w:rPr>
      </w:pPr>
      <w:r w:rsidRPr="00750324">
        <w:rPr>
          <w:b/>
          <w:bCs/>
        </w:rPr>
        <w:t>Test Environment:</w:t>
      </w:r>
    </w:p>
    <w:p w14:paraId="49443ED5" w14:textId="50F23325" w:rsidR="00750324" w:rsidRDefault="00750324" w:rsidP="00750324">
      <w:pPr>
        <w:rPr>
          <w:rFonts w:hint="eastAsia"/>
        </w:rPr>
      </w:pPr>
      <w:r>
        <w:t xml:space="preserve">The test environment for the BuggyCars application should be set up to mimic the production environment as closely as possible </w:t>
      </w:r>
      <w:r w:rsidR="003A6C67">
        <w:t>but, in this situation,</w:t>
      </w:r>
      <w:r>
        <w:t xml:space="preserve"> will follow the testers environment. The following components will be included in the test environment:</w:t>
      </w:r>
    </w:p>
    <w:p w14:paraId="5A2B51E3" w14:textId="77777777" w:rsidR="00750324" w:rsidRDefault="00750324">
      <w:pPr>
        <w:pStyle w:val="ListParagraph"/>
        <w:numPr>
          <w:ilvl w:val="0"/>
          <w:numId w:val="5"/>
        </w:numPr>
        <w:ind w:firstLineChars="0"/>
      </w:pPr>
      <w:r>
        <w:t>Operating system: Windows 11</w:t>
      </w:r>
    </w:p>
    <w:p w14:paraId="4AF14981" w14:textId="77777777" w:rsidR="00750324" w:rsidRDefault="00750324">
      <w:pPr>
        <w:pStyle w:val="ListParagraph"/>
        <w:numPr>
          <w:ilvl w:val="0"/>
          <w:numId w:val="5"/>
        </w:numPr>
        <w:ind w:firstLineChars="0"/>
      </w:pPr>
      <w:r>
        <w:t>Browser: Chrome</w:t>
      </w:r>
    </w:p>
    <w:p w14:paraId="259DC41D" w14:textId="77777777" w:rsidR="00750324" w:rsidRDefault="00750324">
      <w:pPr>
        <w:pStyle w:val="ListParagraph"/>
        <w:numPr>
          <w:ilvl w:val="0"/>
          <w:numId w:val="5"/>
        </w:numPr>
        <w:ind w:firstLineChars="0"/>
      </w:pPr>
      <w:r>
        <w:t>Development environment: VS Code</w:t>
      </w:r>
    </w:p>
    <w:p w14:paraId="0AD373BE" w14:textId="307955BE" w:rsidR="00750324" w:rsidRDefault="00750324">
      <w:pPr>
        <w:pStyle w:val="ListParagraph"/>
        <w:numPr>
          <w:ilvl w:val="0"/>
          <w:numId w:val="5"/>
        </w:numPr>
        <w:ind w:firstLineChars="0"/>
        <w:rPr>
          <w:rFonts w:hint="eastAsia"/>
        </w:rPr>
      </w:pPr>
      <w:r>
        <w:t>Testing tools: Cypress</w:t>
      </w:r>
    </w:p>
    <w:p w14:paraId="58D846FA" w14:textId="37AF42C7" w:rsidR="00194F17" w:rsidRPr="00903400" w:rsidRDefault="00194F17" w:rsidP="00194F17">
      <w:pPr>
        <w:rPr>
          <w:rFonts w:hint="eastAsia"/>
          <w:b/>
          <w:bCs/>
        </w:rPr>
      </w:pPr>
      <w:r w:rsidRPr="00903400">
        <w:rPr>
          <w:b/>
          <w:bCs/>
        </w:rPr>
        <w:t>Test Scenarios:</w:t>
      </w:r>
    </w:p>
    <w:p w14:paraId="1D9056A3" w14:textId="784985CB" w:rsidR="00194F17" w:rsidRDefault="00194F17" w:rsidP="00194F17">
      <w:pPr>
        <w:rPr>
          <w:rFonts w:hint="eastAsia"/>
        </w:rPr>
      </w:pPr>
      <w:r>
        <w:t>User Registration:</w:t>
      </w:r>
    </w:p>
    <w:p w14:paraId="45585F4A" w14:textId="6AB68D19" w:rsidR="00194F17" w:rsidRDefault="00194F17" w:rsidP="00903400">
      <w:pPr>
        <w:ind w:firstLine="420"/>
      </w:pPr>
      <w:r>
        <w:t xml:space="preserve">Verify that a user can register for an account with valid </w:t>
      </w:r>
      <w:r w:rsidR="00903400">
        <w:t>information.</w:t>
      </w:r>
    </w:p>
    <w:p w14:paraId="6A4C7CF0" w14:textId="4D7BADA0" w:rsidR="00194F17" w:rsidRDefault="00194F17" w:rsidP="00903400">
      <w:pPr>
        <w:ind w:firstLine="420"/>
      </w:pPr>
      <w:r>
        <w:t xml:space="preserve">Verify that a user cannot register for an account with invalid </w:t>
      </w:r>
      <w:r w:rsidR="00903400">
        <w:t>information.</w:t>
      </w:r>
    </w:p>
    <w:p w14:paraId="2D26DEAE" w14:textId="0F1991F3" w:rsidR="00194F17" w:rsidRDefault="00194F17" w:rsidP="00194F17">
      <w:pPr>
        <w:rPr>
          <w:rFonts w:hint="eastAsia"/>
        </w:rPr>
      </w:pPr>
      <w:r>
        <w:t>User Login:</w:t>
      </w:r>
    </w:p>
    <w:p w14:paraId="47398F27" w14:textId="5F7321E5" w:rsidR="00194F17" w:rsidRDefault="00194F17" w:rsidP="00903400">
      <w:pPr>
        <w:ind w:firstLine="420"/>
      </w:pPr>
      <w:r>
        <w:t xml:space="preserve">Verify that a user can log in to the application with valid </w:t>
      </w:r>
      <w:r w:rsidR="00903400">
        <w:t>credentials.</w:t>
      </w:r>
    </w:p>
    <w:p w14:paraId="0635B220" w14:textId="75E7E6D5" w:rsidR="00194F17" w:rsidRDefault="00194F17" w:rsidP="00903400">
      <w:pPr>
        <w:ind w:firstLine="420"/>
      </w:pPr>
      <w:r>
        <w:t xml:space="preserve">Verify that a user cannot log in to the application with invalid </w:t>
      </w:r>
      <w:r w:rsidR="00903400">
        <w:t>credentials.</w:t>
      </w:r>
    </w:p>
    <w:p w14:paraId="5965F84F" w14:textId="1A235E3B" w:rsidR="00194F17" w:rsidRPr="00A55A97" w:rsidRDefault="00A55A97" w:rsidP="00194F17">
      <w:pPr>
        <w:rPr>
          <w:rFonts w:hint="eastAsia"/>
        </w:rPr>
      </w:pPr>
      <w:r>
        <w:t>Commenting System (voting system):</w:t>
      </w:r>
    </w:p>
    <w:p w14:paraId="2F9E68E3" w14:textId="5FE4557F" w:rsidR="00B02A60" w:rsidRDefault="00B02A60" w:rsidP="00194F17">
      <w:pPr>
        <w:rPr>
          <w:rFonts w:hint="eastAsia"/>
        </w:rPr>
      </w:pPr>
      <w:r>
        <w:tab/>
      </w:r>
      <w:r w:rsidRPr="00BC4D89">
        <w:t xml:space="preserve">Verify that a user cannot </w:t>
      </w:r>
      <w:r w:rsidR="008125D4">
        <w:t>vote</w:t>
      </w:r>
      <w:r w:rsidRPr="00BC4D89">
        <w:t xml:space="preserve"> a buggy car without being logged in.</w:t>
      </w:r>
    </w:p>
    <w:p w14:paraId="37F3D820" w14:textId="5EC3C8AB" w:rsidR="00194F17" w:rsidRDefault="00194F17" w:rsidP="00903400">
      <w:pPr>
        <w:ind w:firstLine="420"/>
      </w:pPr>
      <w:r>
        <w:t xml:space="preserve">Verify that a user can </w:t>
      </w:r>
      <w:r w:rsidR="008125D4">
        <w:t>leave a comment</w:t>
      </w:r>
      <w:r w:rsidR="008125D4">
        <w:t xml:space="preserve"> and vote</w:t>
      </w:r>
      <w:r>
        <w:t xml:space="preserve"> a buggy </w:t>
      </w:r>
      <w:r w:rsidR="00903400">
        <w:t>car.</w:t>
      </w:r>
    </w:p>
    <w:p w14:paraId="4F583B5F" w14:textId="73F915D9" w:rsidR="003E4754" w:rsidRDefault="00B02A60" w:rsidP="00903400">
      <w:pPr>
        <w:ind w:firstLine="420"/>
      </w:pPr>
      <w:r w:rsidRPr="00B02A60">
        <w:t xml:space="preserve">Verify that a user can only </w:t>
      </w:r>
      <w:r w:rsidR="00A55A97">
        <w:t>vote</w:t>
      </w:r>
      <w:r w:rsidRPr="00B02A60">
        <w:t xml:space="preserve"> a buggy car once.</w:t>
      </w:r>
    </w:p>
    <w:p w14:paraId="5CFA6083" w14:textId="77777777" w:rsidR="00124558" w:rsidRDefault="00124558" w:rsidP="00124558">
      <w:pPr>
        <w:ind w:firstLine="420"/>
      </w:pPr>
      <w:r w:rsidRPr="00124558">
        <w:t>Verify that the user can view their own rating for a buggy car.</w:t>
      </w:r>
    </w:p>
    <w:p w14:paraId="7BE26546" w14:textId="6EAB809C" w:rsidR="00A55A97" w:rsidRDefault="00A55A97" w:rsidP="00194F17">
      <w:r>
        <w:t>Buggy Car Ranking System:</w:t>
      </w:r>
    </w:p>
    <w:p w14:paraId="30170CA7" w14:textId="77777777" w:rsidR="00343BBA" w:rsidRDefault="00343BBA" w:rsidP="00343BBA">
      <w:pPr>
        <w:ind w:leftChars="200" w:left="420"/>
      </w:pPr>
      <w:r>
        <w:t>Verify that the buggy cars are ranked based on the total number of votes received.</w:t>
      </w:r>
    </w:p>
    <w:p w14:paraId="7F4D3097" w14:textId="77777777" w:rsidR="00343BBA" w:rsidRDefault="00343BBA" w:rsidP="00343BBA">
      <w:pPr>
        <w:ind w:leftChars="200" w:left="420"/>
      </w:pPr>
      <w:r>
        <w:t>Verify that the buggy cars with the highest number of votes are ranked at the top.</w:t>
      </w:r>
    </w:p>
    <w:p w14:paraId="4F4E0D76" w14:textId="77777777" w:rsidR="00343BBA" w:rsidRDefault="00343BBA" w:rsidP="00343BBA">
      <w:pPr>
        <w:ind w:leftChars="200" w:left="420"/>
      </w:pPr>
      <w:r>
        <w:t>Verify that the ranking order is updated dynamically as new votes are received.</w:t>
      </w:r>
    </w:p>
    <w:p w14:paraId="078EB6BC" w14:textId="2A001EB4" w:rsidR="00194F17" w:rsidRDefault="00194F17" w:rsidP="00343BBA">
      <w:pPr>
        <w:rPr>
          <w:rFonts w:hint="eastAsia"/>
        </w:rPr>
      </w:pPr>
      <w:r>
        <w:t xml:space="preserve">Buggy Car </w:t>
      </w:r>
      <w:r w:rsidR="00004232">
        <w:t>Na</w:t>
      </w:r>
      <w:r w:rsidR="00252F31">
        <w:t>vigation</w:t>
      </w:r>
      <w:r>
        <w:t xml:space="preserve"> Functionality:</w:t>
      </w:r>
    </w:p>
    <w:p w14:paraId="2E6A018B" w14:textId="3B033C49" w:rsidR="000E1B41" w:rsidRDefault="00146713" w:rsidP="00903400">
      <w:pPr>
        <w:ind w:firstLine="420"/>
      </w:pPr>
      <w:r w:rsidRPr="00146713">
        <w:t xml:space="preserve">Verify that the user can navigate to the right page by clicking on the </w:t>
      </w:r>
      <w:r w:rsidRPr="00146713">
        <w:t>correct</w:t>
      </w:r>
      <w:r w:rsidRPr="00146713">
        <w:t xml:space="preserve"> link</w:t>
      </w:r>
      <w:r>
        <w:t>.</w:t>
      </w:r>
    </w:p>
    <w:p w14:paraId="6C72ADC7" w14:textId="06D1FE95" w:rsidR="001F0831" w:rsidRDefault="000A3ED5" w:rsidP="000A3ED5">
      <w:pPr>
        <w:ind w:left="420"/>
      </w:pPr>
      <w:r w:rsidRPr="000A3ED5">
        <w:t>Verify that the user can navigate back to the previous page by clicking on any link or button that takes the user to a different page and then clicking on the browser back button.</w:t>
      </w:r>
    </w:p>
    <w:p w14:paraId="213D52F2" w14:textId="296BFA31" w:rsidR="00194F17" w:rsidRDefault="00194F17" w:rsidP="00903400">
      <w:pPr>
        <w:ind w:firstLine="420"/>
      </w:pPr>
      <w:r>
        <w:t xml:space="preserve">Verify that the buggy cars are displayed </w:t>
      </w:r>
      <w:r w:rsidR="00903400">
        <w:t>correctly.</w:t>
      </w:r>
    </w:p>
    <w:p w14:paraId="20D285C4" w14:textId="3A6323E7" w:rsidR="00255B49" w:rsidRPr="00255B49" w:rsidRDefault="00255B49" w:rsidP="00255B49">
      <w:pPr>
        <w:rPr>
          <w:rFonts w:hint="eastAsia"/>
          <w:b/>
          <w:bCs/>
        </w:rPr>
      </w:pPr>
      <w:r w:rsidRPr="00255B49">
        <w:rPr>
          <w:b/>
          <w:bCs/>
        </w:rPr>
        <w:t>Test Data:</w:t>
      </w:r>
    </w:p>
    <w:p w14:paraId="47627822" w14:textId="77777777" w:rsidR="00255B49" w:rsidRDefault="00255B49" w:rsidP="00255B49">
      <w:r>
        <w:t>To ensure comprehensive testing of the BuggyCars application, various types of test data will be used, including:</w:t>
      </w:r>
    </w:p>
    <w:p w14:paraId="27A79894" w14:textId="1A568FF8" w:rsidR="00255B49" w:rsidRDefault="00255B49">
      <w:pPr>
        <w:pStyle w:val="ListParagraph"/>
        <w:numPr>
          <w:ilvl w:val="0"/>
          <w:numId w:val="6"/>
        </w:numPr>
        <w:ind w:firstLineChars="0"/>
      </w:pPr>
      <w:r>
        <w:t xml:space="preserve">Valid user registration data, including unique </w:t>
      </w:r>
      <w:r w:rsidR="00D2391F">
        <w:t>Login</w:t>
      </w:r>
      <w:r>
        <w:t xml:space="preserve"> and </w:t>
      </w:r>
      <w:r w:rsidR="00D71ED4">
        <w:t>First name, Last name Password</w:t>
      </w:r>
      <w:r>
        <w:t>, to test the registration functionality.</w:t>
      </w:r>
    </w:p>
    <w:p w14:paraId="639532A4" w14:textId="01C391F4" w:rsidR="00255B49" w:rsidRDefault="00255B49">
      <w:pPr>
        <w:pStyle w:val="ListParagraph"/>
        <w:numPr>
          <w:ilvl w:val="0"/>
          <w:numId w:val="6"/>
        </w:numPr>
        <w:ind w:firstLineChars="0"/>
      </w:pPr>
      <w:r>
        <w:t xml:space="preserve">Invalid user registration data, including duplicate </w:t>
      </w:r>
      <w:r w:rsidR="00D71ED4">
        <w:t>Login and First name, Last name Password</w:t>
      </w:r>
      <w:r>
        <w:t>, to test the validation of user input.</w:t>
      </w:r>
    </w:p>
    <w:p w14:paraId="6DC4A55A" w14:textId="33C1D5DD" w:rsidR="00255B49" w:rsidRDefault="00255B49">
      <w:pPr>
        <w:pStyle w:val="ListParagraph"/>
        <w:numPr>
          <w:ilvl w:val="0"/>
          <w:numId w:val="6"/>
        </w:numPr>
        <w:ind w:firstLineChars="0"/>
      </w:pPr>
      <w:r>
        <w:t xml:space="preserve">Valid user login credentials, including registered </w:t>
      </w:r>
      <w:r w:rsidR="00050EFF">
        <w:t>Login</w:t>
      </w:r>
      <w:r>
        <w:t xml:space="preserve"> and passwords, to test the login functionality.</w:t>
      </w:r>
    </w:p>
    <w:p w14:paraId="2C085D7D" w14:textId="713F705C" w:rsidR="00255B49" w:rsidRDefault="00255B49">
      <w:pPr>
        <w:pStyle w:val="ListParagraph"/>
        <w:numPr>
          <w:ilvl w:val="0"/>
          <w:numId w:val="6"/>
        </w:numPr>
        <w:ind w:firstLineChars="0"/>
      </w:pPr>
      <w:r>
        <w:t xml:space="preserve">Invalid user login credentials, including incorrect </w:t>
      </w:r>
      <w:r w:rsidR="00050EFF">
        <w:t>Login</w:t>
      </w:r>
      <w:r>
        <w:t xml:space="preserve"> and passwords, to test the validation of user input.</w:t>
      </w:r>
    </w:p>
    <w:p w14:paraId="57F75E8C" w14:textId="77777777" w:rsidR="00255B49" w:rsidRDefault="00255B49">
      <w:pPr>
        <w:pStyle w:val="ListParagraph"/>
        <w:numPr>
          <w:ilvl w:val="0"/>
          <w:numId w:val="6"/>
        </w:numPr>
        <w:ind w:firstLineChars="0"/>
      </w:pPr>
      <w:r>
        <w:t xml:space="preserve">Various buggy car models, images, and descriptions, to test the browsing and rating </w:t>
      </w:r>
      <w:r>
        <w:lastRenderedPageBreak/>
        <w:t>functionality.</w:t>
      </w:r>
    </w:p>
    <w:p w14:paraId="47F30E68" w14:textId="77777777" w:rsidR="00255B49" w:rsidRDefault="00255B49">
      <w:pPr>
        <w:pStyle w:val="ListParagraph"/>
        <w:numPr>
          <w:ilvl w:val="0"/>
          <w:numId w:val="6"/>
        </w:numPr>
        <w:ind w:firstLineChars="0"/>
      </w:pPr>
      <w:r>
        <w:t>Valid and invalid comments, including different lengths and special characters, to test the commenting functionality.</w:t>
      </w:r>
    </w:p>
    <w:p w14:paraId="1592531D" w14:textId="13834BBB" w:rsidR="002E2309" w:rsidRDefault="00255B49">
      <w:pPr>
        <w:pStyle w:val="ListParagraph"/>
        <w:numPr>
          <w:ilvl w:val="0"/>
          <w:numId w:val="6"/>
        </w:numPr>
        <w:ind w:firstLineChars="0"/>
      </w:pPr>
      <w:r>
        <w:t>Test data for edge cases, including maximum and minimum input values, to test the application's behavior under extreme conditions.</w:t>
      </w:r>
    </w:p>
    <w:p w14:paraId="320EB655" w14:textId="02B7E8A6" w:rsidR="002E2309" w:rsidRPr="001159FE" w:rsidRDefault="001073BC" w:rsidP="002E2309">
      <w:pPr>
        <w:rPr>
          <w:b/>
          <w:bCs/>
          <w:sz w:val="28"/>
          <w:szCs w:val="28"/>
        </w:rPr>
      </w:pPr>
      <w:r w:rsidRPr="001159FE">
        <w:rPr>
          <w:rFonts w:hint="eastAsia"/>
          <w:b/>
          <w:bCs/>
          <w:sz w:val="28"/>
          <w:szCs w:val="28"/>
        </w:rPr>
        <w:t>T</w:t>
      </w:r>
      <w:r w:rsidRPr="001159FE">
        <w:rPr>
          <w:b/>
          <w:bCs/>
          <w:sz w:val="28"/>
          <w:szCs w:val="28"/>
        </w:rPr>
        <w:t>est Case</w:t>
      </w:r>
    </w:p>
    <w:p w14:paraId="0CF15217" w14:textId="7F07732E" w:rsidR="001073BC" w:rsidRPr="001159FE" w:rsidRDefault="001073BC" w:rsidP="002E2309">
      <w:pPr>
        <w:rPr>
          <w:b/>
          <w:bCs/>
        </w:rPr>
      </w:pPr>
      <w:r w:rsidRPr="001159FE">
        <w:rPr>
          <w:rFonts w:hint="eastAsia"/>
          <w:b/>
          <w:bCs/>
        </w:rPr>
        <w:t>T</w:t>
      </w:r>
      <w:r w:rsidRPr="001159FE">
        <w:rPr>
          <w:b/>
          <w:bCs/>
        </w:rPr>
        <w:t>est case ID:</w:t>
      </w:r>
      <w:r w:rsidR="005B4151" w:rsidRPr="005B4151">
        <w:t xml:space="preserve"> </w:t>
      </w:r>
      <w:r w:rsidR="005B4151" w:rsidRPr="005B4151">
        <w:rPr>
          <w:b/>
          <w:bCs/>
        </w:rPr>
        <w:t>BC-REG-001</w:t>
      </w:r>
    </w:p>
    <w:p w14:paraId="54D7028E" w14:textId="6584C785" w:rsidR="001073BC" w:rsidRPr="005B4151" w:rsidRDefault="001073BC" w:rsidP="002E2309">
      <w:pPr>
        <w:rPr>
          <w:rFonts w:hint="eastAsia"/>
        </w:rPr>
      </w:pPr>
      <w:r w:rsidRPr="001159FE">
        <w:rPr>
          <w:rFonts w:hint="eastAsia"/>
          <w:b/>
          <w:bCs/>
        </w:rPr>
        <w:t>T</w:t>
      </w:r>
      <w:r w:rsidRPr="001159FE">
        <w:rPr>
          <w:b/>
          <w:bCs/>
        </w:rPr>
        <w:t>est Sce</w:t>
      </w:r>
      <w:r w:rsidR="00555AE1" w:rsidRPr="001159FE">
        <w:rPr>
          <w:b/>
          <w:bCs/>
        </w:rPr>
        <w:t>nario:</w:t>
      </w:r>
      <w:r w:rsidR="005B4151">
        <w:rPr>
          <w:b/>
          <w:bCs/>
        </w:rPr>
        <w:t xml:space="preserve"> </w:t>
      </w:r>
      <w:r w:rsidR="005B4151">
        <w:t>Verify that a user can register for an account with valid information.</w:t>
      </w:r>
    </w:p>
    <w:p w14:paraId="1493E6B5" w14:textId="1D944C2E" w:rsidR="00555AE1" w:rsidRPr="002D056B" w:rsidRDefault="00555AE1" w:rsidP="002E2309">
      <w:r w:rsidRPr="001159FE">
        <w:rPr>
          <w:rFonts w:hint="eastAsia"/>
          <w:b/>
          <w:bCs/>
        </w:rPr>
        <w:t>T</w:t>
      </w:r>
      <w:r w:rsidRPr="001159FE">
        <w:rPr>
          <w:b/>
          <w:bCs/>
        </w:rPr>
        <w:t>est Case:</w:t>
      </w:r>
      <w:r w:rsidR="002D056B">
        <w:rPr>
          <w:b/>
          <w:bCs/>
        </w:rPr>
        <w:t xml:space="preserve"> </w:t>
      </w:r>
      <w:r w:rsidR="002D056B">
        <w:t xml:space="preserve">User </w:t>
      </w:r>
      <w:r w:rsidR="00DB22B1">
        <w:t>registrations with valid information.</w:t>
      </w:r>
    </w:p>
    <w:p w14:paraId="48633722" w14:textId="5427ACAA" w:rsidR="00555AE1" w:rsidRPr="009C1088" w:rsidRDefault="00555AE1" w:rsidP="002E2309">
      <w:r w:rsidRPr="001159FE">
        <w:rPr>
          <w:rFonts w:hint="eastAsia"/>
          <w:b/>
          <w:bCs/>
        </w:rPr>
        <w:t>P</w:t>
      </w:r>
      <w:r w:rsidRPr="001159FE">
        <w:rPr>
          <w:b/>
          <w:bCs/>
        </w:rPr>
        <w:t>er-condition:</w:t>
      </w:r>
      <w:r w:rsidR="009C1088">
        <w:rPr>
          <w:b/>
          <w:bCs/>
        </w:rPr>
        <w:t xml:space="preserve"> </w:t>
      </w:r>
      <w:r w:rsidR="009C1088" w:rsidRPr="009C1088">
        <w:t>The user is on the BuggyCars registration page</w:t>
      </w:r>
      <w:r w:rsidR="009C1088">
        <w:t>.</w:t>
      </w:r>
    </w:p>
    <w:p w14:paraId="6F716E03" w14:textId="2DA853D7" w:rsidR="00555AE1" w:rsidRDefault="00335D44" w:rsidP="002E2309">
      <w:pPr>
        <w:rPr>
          <w:b/>
          <w:bCs/>
        </w:rPr>
      </w:pPr>
      <w:r w:rsidRPr="001159FE">
        <w:rPr>
          <w:rFonts w:hint="eastAsia"/>
          <w:b/>
          <w:bCs/>
        </w:rPr>
        <w:t>T</w:t>
      </w:r>
      <w:r w:rsidRPr="001159FE">
        <w:rPr>
          <w:b/>
          <w:bCs/>
        </w:rPr>
        <w:t>est Steps:</w:t>
      </w:r>
    </w:p>
    <w:p w14:paraId="4616C709" w14:textId="7B726469" w:rsidR="00DB22B1" w:rsidRDefault="004F536D">
      <w:pPr>
        <w:pStyle w:val="ListParagraph"/>
        <w:numPr>
          <w:ilvl w:val="0"/>
          <w:numId w:val="7"/>
        </w:numPr>
        <w:ind w:firstLineChars="0"/>
      </w:pPr>
      <w:r>
        <w:rPr>
          <w:rFonts w:hint="eastAsia"/>
        </w:rPr>
        <w:t>E</w:t>
      </w:r>
      <w:r>
        <w:t>nter valid Login,</w:t>
      </w:r>
      <w:r w:rsidR="00B526DE">
        <w:t xml:space="preserve"> first name, last name, password</w:t>
      </w:r>
      <w:r w:rsidR="00A568B3">
        <w:t xml:space="preserve"> and confirm password in the registration form.</w:t>
      </w:r>
    </w:p>
    <w:p w14:paraId="3364EB88" w14:textId="1B8483E0" w:rsidR="00A568B3" w:rsidRPr="004F536D" w:rsidRDefault="00A568B3">
      <w:pPr>
        <w:pStyle w:val="ListParagraph"/>
        <w:numPr>
          <w:ilvl w:val="0"/>
          <w:numId w:val="7"/>
        </w:numPr>
        <w:ind w:firstLineChars="0"/>
      </w:pPr>
      <w:r>
        <w:rPr>
          <w:rFonts w:hint="eastAsia"/>
        </w:rPr>
        <w:t>C</w:t>
      </w:r>
      <w:r>
        <w:t xml:space="preserve">lick </w:t>
      </w:r>
      <w:r w:rsidR="00BB413A">
        <w:t>on the “Register” button.</w:t>
      </w:r>
    </w:p>
    <w:p w14:paraId="336471AB" w14:textId="22A9E408" w:rsidR="00335D44" w:rsidRDefault="00335D44" w:rsidP="002E2309">
      <w:pPr>
        <w:rPr>
          <w:b/>
          <w:bCs/>
        </w:rPr>
      </w:pPr>
      <w:r w:rsidRPr="001159FE">
        <w:rPr>
          <w:rFonts w:hint="eastAsia"/>
          <w:b/>
          <w:bCs/>
        </w:rPr>
        <w:t>T</w:t>
      </w:r>
      <w:r w:rsidRPr="001159FE">
        <w:rPr>
          <w:b/>
          <w:bCs/>
        </w:rPr>
        <w:t>est Data:</w:t>
      </w:r>
    </w:p>
    <w:p w14:paraId="05A80DF1" w14:textId="27373EF3" w:rsidR="00BB413A" w:rsidRDefault="00787BC3">
      <w:pPr>
        <w:pStyle w:val="ListParagraph"/>
        <w:numPr>
          <w:ilvl w:val="0"/>
          <w:numId w:val="8"/>
        </w:numPr>
        <w:ind w:firstLineChars="0"/>
      </w:pPr>
      <w:r>
        <w:rPr>
          <w:rFonts w:hint="eastAsia"/>
        </w:rPr>
        <w:t>L</w:t>
      </w:r>
      <w:r>
        <w:t>ogin:</w:t>
      </w:r>
      <w:r w:rsidR="004A5204">
        <w:t xml:space="preserve"> Tester</w:t>
      </w:r>
      <w:r w:rsidR="0061097D">
        <w:t>(time)</w:t>
      </w:r>
      <w:r w:rsidR="004A5204">
        <w:t>@a</w:t>
      </w:r>
    </w:p>
    <w:p w14:paraId="313EF420" w14:textId="5DE1C7DC" w:rsidR="00787BC3" w:rsidRDefault="00787BC3">
      <w:pPr>
        <w:pStyle w:val="ListParagraph"/>
        <w:numPr>
          <w:ilvl w:val="0"/>
          <w:numId w:val="8"/>
        </w:numPr>
        <w:ind w:firstLineChars="0"/>
      </w:pPr>
      <w:r>
        <w:rPr>
          <w:rFonts w:hint="eastAsia"/>
        </w:rPr>
        <w:t>F</w:t>
      </w:r>
      <w:r>
        <w:t>irst Name:</w:t>
      </w:r>
      <w:r w:rsidR="004A5204">
        <w:t xml:space="preserve"> </w:t>
      </w:r>
      <w:r w:rsidR="00F27E6E">
        <w:t>Test</w:t>
      </w:r>
    </w:p>
    <w:p w14:paraId="1C582EC4" w14:textId="3AA16233" w:rsidR="00787BC3" w:rsidRDefault="00787BC3">
      <w:pPr>
        <w:pStyle w:val="ListParagraph"/>
        <w:numPr>
          <w:ilvl w:val="0"/>
          <w:numId w:val="8"/>
        </w:numPr>
        <w:ind w:firstLineChars="0"/>
      </w:pPr>
      <w:r>
        <w:rPr>
          <w:rFonts w:hint="eastAsia"/>
        </w:rPr>
        <w:t>L</w:t>
      </w:r>
      <w:r>
        <w:t>ast Name:</w:t>
      </w:r>
      <w:r w:rsidR="00F27E6E">
        <w:t xml:space="preserve"> Er</w:t>
      </w:r>
    </w:p>
    <w:p w14:paraId="0AB7247E" w14:textId="4D33BDB0" w:rsidR="002E3BE4" w:rsidRDefault="002E3BE4">
      <w:pPr>
        <w:pStyle w:val="ListParagraph"/>
        <w:numPr>
          <w:ilvl w:val="0"/>
          <w:numId w:val="8"/>
        </w:numPr>
        <w:ind w:firstLineChars="0"/>
      </w:pPr>
      <w:r>
        <w:rPr>
          <w:rFonts w:hint="eastAsia"/>
        </w:rPr>
        <w:t>P</w:t>
      </w:r>
      <w:r>
        <w:t>assword:</w:t>
      </w:r>
      <w:r w:rsidR="00F27E6E">
        <w:t xml:space="preserve"> Tester@123</w:t>
      </w:r>
    </w:p>
    <w:p w14:paraId="09C2B475" w14:textId="7F19BE09" w:rsidR="00EA2306" w:rsidRPr="00BB413A" w:rsidRDefault="00EA2306">
      <w:pPr>
        <w:pStyle w:val="ListParagraph"/>
        <w:numPr>
          <w:ilvl w:val="0"/>
          <w:numId w:val="8"/>
        </w:numPr>
        <w:ind w:firstLineChars="0"/>
        <w:rPr>
          <w:rFonts w:hint="eastAsia"/>
        </w:rPr>
      </w:pPr>
      <w:r>
        <w:t>C</w:t>
      </w:r>
      <w:r>
        <w:t xml:space="preserve">onfirm </w:t>
      </w:r>
      <w:r>
        <w:t>P</w:t>
      </w:r>
      <w:r>
        <w:t>assword</w:t>
      </w:r>
      <w:r>
        <w:t xml:space="preserve">: </w:t>
      </w:r>
      <w:r>
        <w:t>Tester@123</w:t>
      </w:r>
    </w:p>
    <w:p w14:paraId="42599C66" w14:textId="7FE86256" w:rsidR="00335D44" w:rsidRDefault="00335D44" w:rsidP="002E2309">
      <w:pPr>
        <w:rPr>
          <w:b/>
          <w:bCs/>
        </w:rPr>
      </w:pPr>
      <w:r w:rsidRPr="001159FE">
        <w:rPr>
          <w:rFonts w:hint="eastAsia"/>
          <w:b/>
          <w:bCs/>
        </w:rPr>
        <w:t>E</w:t>
      </w:r>
      <w:r w:rsidRPr="001159FE">
        <w:rPr>
          <w:b/>
          <w:bCs/>
        </w:rPr>
        <w:t>xpect</w:t>
      </w:r>
      <w:r w:rsidR="002B3E6E" w:rsidRPr="001159FE">
        <w:rPr>
          <w:b/>
          <w:bCs/>
        </w:rPr>
        <w:t>ed Result:</w:t>
      </w:r>
    </w:p>
    <w:p w14:paraId="57CF1C6B" w14:textId="1E7D9A3C" w:rsidR="008316EC" w:rsidRPr="008316EC" w:rsidRDefault="008316EC">
      <w:pPr>
        <w:pStyle w:val="ListParagraph"/>
        <w:numPr>
          <w:ilvl w:val="0"/>
          <w:numId w:val="33"/>
        </w:numPr>
        <w:ind w:firstLineChars="0"/>
      </w:pPr>
      <w:r>
        <w:t xml:space="preserve">A message should be displayed on the page </w:t>
      </w:r>
      <w:r w:rsidR="004F1B20">
        <w:t>saying,</w:t>
      </w:r>
      <w:r>
        <w:t xml:space="preserve"> "</w:t>
      </w:r>
      <w:r w:rsidR="008C411E" w:rsidRPr="008C411E">
        <w:t xml:space="preserve"> </w:t>
      </w:r>
      <w:r w:rsidR="008C411E" w:rsidRPr="008C411E">
        <w:t xml:space="preserve">Registration is </w:t>
      </w:r>
      <w:r w:rsidR="004F1B20" w:rsidRPr="008C411E">
        <w:t>successful.</w:t>
      </w:r>
      <w:r>
        <w:t>"</w:t>
      </w:r>
    </w:p>
    <w:p w14:paraId="6C90F0F4" w14:textId="188FE74D" w:rsidR="00195037" w:rsidRDefault="002B3E6E" w:rsidP="002E2309">
      <w:r w:rsidRPr="001159FE">
        <w:rPr>
          <w:rFonts w:hint="eastAsia"/>
          <w:b/>
          <w:bCs/>
        </w:rPr>
        <w:t>A</w:t>
      </w:r>
      <w:r w:rsidRPr="001159FE">
        <w:rPr>
          <w:b/>
          <w:bCs/>
        </w:rPr>
        <w:t>ctual Result:</w:t>
      </w:r>
      <w:r w:rsidR="00062246">
        <w:rPr>
          <w:rFonts w:hint="eastAsia"/>
        </w:rPr>
        <w:t xml:space="preserve"> </w:t>
      </w:r>
    </w:p>
    <w:p w14:paraId="6EFCAD5B" w14:textId="2147EE0E" w:rsidR="00062246" w:rsidRPr="00062246" w:rsidRDefault="00062246" w:rsidP="002E2309">
      <w:pPr>
        <w:rPr>
          <w:rFonts w:hint="eastAsia"/>
        </w:rPr>
      </w:pPr>
      <w:r w:rsidRPr="00062246">
        <w:t>The user was successfully registered. A message was displayed on the page saying "Registration Successful. Please Login." The registration process passed successfully.</w:t>
      </w:r>
    </w:p>
    <w:p w14:paraId="4D8CE640" w14:textId="3AD42D61" w:rsidR="002B3E6E" w:rsidRDefault="002B3E6E" w:rsidP="002E2309">
      <w:pPr>
        <w:rPr>
          <w:b/>
          <w:bCs/>
        </w:rPr>
      </w:pPr>
      <w:r w:rsidRPr="001159FE">
        <w:rPr>
          <w:rFonts w:hint="eastAsia"/>
          <w:b/>
          <w:bCs/>
        </w:rPr>
        <w:t>S</w:t>
      </w:r>
      <w:r w:rsidRPr="001159FE">
        <w:rPr>
          <w:b/>
          <w:bCs/>
        </w:rPr>
        <w:t>tatus:</w:t>
      </w:r>
      <w:r w:rsidR="00195037">
        <w:rPr>
          <w:b/>
          <w:bCs/>
        </w:rPr>
        <w:t xml:space="preserve"> </w:t>
      </w:r>
      <w:r w:rsidR="00195037" w:rsidRPr="00106208">
        <w:rPr>
          <w:b/>
          <w:bCs/>
          <w:highlight w:val="green"/>
        </w:rPr>
        <w:t>Pass</w:t>
      </w:r>
      <w:r w:rsidR="0045083E">
        <w:rPr>
          <w:b/>
          <w:bCs/>
        </w:rPr>
        <w:t xml:space="preserve"> / Fail</w:t>
      </w:r>
    </w:p>
    <w:p w14:paraId="5809A439" w14:textId="77777777" w:rsidR="001159FE" w:rsidRDefault="001159FE" w:rsidP="002E2309">
      <w:pPr>
        <w:rPr>
          <w:b/>
          <w:bCs/>
        </w:rPr>
      </w:pPr>
    </w:p>
    <w:p w14:paraId="3C4497EA" w14:textId="77777777" w:rsidR="001159FE" w:rsidRDefault="001159FE" w:rsidP="002E2309">
      <w:pPr>
        <w:rPr>
          <w:b/>
          <w:bCs/>
        </w:rPr>
      </w:pPr>
    </w:p>
    <w:p w14:paraId="4BDECB4C" w14:textId="770EC928" w:rsidR="001159FE" w:rsidRPr="001159FE" w:rsidRDefault="001159FE" w:rsidP="001159FE">
      <w:pPr>
        <w:rPr>
          <w:b/>
          <w:bCs/>
        </w:rPr>
      </w:pPr>
      <w:r w:rsidRPr="001159FE">
        <w:rPr>
          <w:rFonts w:hint="eastAsia"/>
          <w:b/>
          <w:bCs/>
        </w:rPr>
        <w:t>T</w:t>
      </w:r>
      <w:r w:rsidRPr="001159FE">
        <w:rPr>
          <w:b/>
          <w:bCs/>
        </w:rPr>
        <w:t>est case ID:</w:t>
      </w:r>
      <w:r w:rsidR="007944DA">
        <w:rPr>
          <w:b/>
          <w:bCs/>
        </w:rPr>
        <w:t xml:space="preserve"> BC-RE</w:t>
      </w:r>
      <w:r w:rsidR="00104AF7">
        <w:rPr>
          <w:b/>
          <w:bCs/>
        </w:rPr>
        <w:t>G-002</w:t>
      </w:r>
    </w:p>
    <w:p w14:paraId="3D2A0956" w14:textId="0C68D03A" w:rsidR="001159FE" w:rsidRPr="001159FE" w:rsidRDefault="001159FE" w:rsidP="001159FE">
      <w:pPr>
        <w:rPr>
          <w:b/>
          <w:bCs/>
        </w:rPr>
      </w:pPr>
      <w:r w:rsidRPr="001159FE">
        <w:rPr>
          <w:rFonts w:hint="eastAsia"/>
          <w:b/>
          <w:bCs/>
        </w:rPr>
        <w:t>T</w:t>
      </w:r>
      <w:r w:rsidRPr="001159FE">
        <w:rPr>
          <w:b/>
          <w:bCs/>
        </w:rPr>
        <w:t>est Scenario:</w:t>
      </w:r>
      <w:r w:rsidR="00832BBF" w:rsidRPr="00832BBF">
        <w:t xml:space="preserve"> </w:t>
      </w:r>
      <w:r w:rsidR="00832BBF">
        <w:t xml:space="preserve">Verify that </w:t>
      </w:r>
      <w:r w:rsidR="005F1F85">
        <w:t>the</w:t>
      </w:r>
      <w:r w:rsidR="00832BBF">
        <w:t xml:space="preserve"> user can </w:t>
      </w:r>
      <w:r w:rsidR="005F1F85">
        <w:t xml:space="preserve">not </w:t>
      </w:r>
      <w:r w:rsidR="00832BBF">
        <w:t xml:space="preserve">register with </w:t>
      </w:r>
      <w:r w:rsidR="005F1F85">
        <w:t>in</w:t>
      </w:r>
      <w:r w:rsidR="00832BBF">
        <w:t>valid information.</w:t>
      </w:r>
    </w:p>
    <w:p w14:paraId="10B50335" w14:textId="03EC73BF" w:rsidR="001159FE" w:rsidRPr="00D34A15" w:rsidRDefault="001159FE" w:rsidP="001159FE">
      <w:r w:rsidRPr="001159FE">
        <w:rPr>
          <w:rFonts w:hint="eastAsia"/>
          <w:b/>
          <w:bCs/>
        </w:rPr>
        <w:t>T</w:t>
      </w:r>
      <w:r w:rsidRPr="001159FE">
        <w:rPr>
          <w:b/>
          <w:bCs/>
        </w:rPr>
        <w:t>est Case:</w:t>
      </w:r>
      <w:r w:rsidR="00D34A15">
        <w:rPr>
          <w:b/>
          <w:bCs/>
        </w:rPr>
        <w:t xml:space="preserve"> </w:t>
      </w:r>
      <w:r w:rsidR="00D34A15">
        <w:t xml:space="preserve">The user </w:t>
      </w:r>
      <w:r w:rsidR="00C35792">
        <w:t>attempts to register with invalid information</w:t>
      </w:r>
      <w:r w:rsidR="00291C08">
        <w:t>.</w:t>
      </w:r>
    </w:p>
    <w:p w14:paraId="0B48CF5D" w14:textId="099CBD7E" w:rsidR="001159FE" w:rsidRPr="001159FE" w:rsidRDefault="001159FE" w:rsidP="001159FE">
      <w:pPr>
        <w:rPr>
          <w:b/>
          <w:bCs/>
        </w:rPr>
      </w:pPr>
      <w:r w:rsidRPr="001159FE">
        <w:rPr>
          <w:rFonts w:hint="eastAsia"/>
          <w:b/>
          <w:bCs/>
        </w:rPr>
        <w:t>P</w:t>
      </w:r>
      <w:r w:rsidRPr="001159FE">
        <w:rPr>
          <w:b/>
          <w:bCs/>
        </w:rPr>
        <w:t>er-condition:</w:t>
      </w:r>
      <w:r w:rsidR="00F34EAC">
        <w:rPr>
          <w:b/>
          <w:bCs/>
        </w:rPr>
        <w:t xml:space="preserve"> </w:t>
      </w:r>
      <w:r w:rsidR="00F34EAC" w:rsidRPr="009C1088">
        <w:t>The user is on the BuggyCars registration page</w:t>
      </w:r>
      <w:r w:rsidR="00F34EAC">
        <w:t>.</w:t>
      </w:r>
    </w:p>
    <w:p w14:paraId="0347E4BA" w14:textId="77777777" w:rsidR="001159FE" w:rsidRDefault="001159FE" w:rsidP="001159FE">
      <w:pPr>
        <w:rPr>
          <w:b/>
          <w:bCs/>
        </w:rPr>
      </w:pPr>
      <w:r w:rsidRPr="001159FE">
        <w:rPr>
          <w:rFonts w:hint="eastAsia"/>
          <w:b/>
          <w:bCs/>
        </w:rPr>
        <w:t>T</w:t>
      </w:r>
      <w:r w:rsidRPr="001159FE">
        <w:rPr>
          <w:b/>
          <w:bCs/>
        </w:rPr>
        <w:t>est Steps:</w:t>
      </w:r>
    </w:p>
    <w:p w14:paraId="6F494C43" w14:textId="68C3E949" w:rsidR="00F34EAC" w:rsidRDefault="00F34EAC">
      <w:pPr>
        <w:pStyle w:val="ListParagraph"/>
        <w:numPr>
          <w:ilvl w:val="0"/>
          <w:numId w:val="9"/>
        </w:numPr>
        <w:ind w:firstLineChars="0"/>
      </w:pPr>
      <w:r>
        <w:t xml:space="preserve">Enter </w:t>
      </w:r>
      <w:r w:rsidR="001B4164">
        <w:t>“Tester@a” in the “Login” field.</w:t>
      </w:r>
    </w:p>
    <w:p w14:paraId="102EA9EC" w14:textId="77777777" w:rsidR="00167B89" w:rsidRDefault="00167B89">
      <w:pPr>
        <w:pStyle w:val="ListParagraph"/>
        <w:numPr>
          <w:ilvl w:val="0"/>
          <w:numId w:val="9"/>
        </w:numPr>
        <w:ind w:firstLineChars="0"/>
      </w:pPr>
      <w:r>
        <w:t>Enter "Test" in the "First Name" field.</w:t>
      </w:r>
    </w:p>
    <w:p w14:paraId="69398D96" w14:textId="77777777" w:rsidR="00167B89" w:rsidRDefault="00167B89">
      <w:pPr>
        <w:pStyle w:val="ListParagraph"/>
        <w:numPr>
          <w:ilvl w:val="0"/>
          <w:numId w:val="9"/>
        </w:numPr>
        <w:ind w:firstLineChars="0"/>
      </w:pPr>
      <w:r>
        <w:t>Enter "Er" in the "Last Name" field.</w:t>
      </w:r>
    </w:p>
    <w:p w14:paraId="5FF99EF0" w14:textId="436562B7" w:rsidR="00167B89" w:rsidRDefault="00167B89">
      <w:pPr>
        <w:pStyle w:val="ListParagraph"/>
        <w:numPr>
          <w:ilvl w:val="0"/>
          <w:numId w:val="9"/>
        </w:numPr>
        <w:ind w:firstLineChars="0"/>
      </w:pPr>
      <w:r>
        <w:t>Enter "Tester" in the "Password" field.</w:t>
      </w:r>
    </w:p>
    <w:p w14:paraId="0653492A" w14:textId="1F455F4A" w:rsidR="00167B89" w:rsidRDefault="00167B89">
      <w:pPr>
        <w:pStyle w:val="ListParagraph"/>
        <w:numPr>
          <w:ilvl w:val="0"/>
          <w:numId w:val="9"/>
        </w:numPr>
        <w:ind w:firstLineChars="0"/>
      </w:pPr>
      <w:r>
        <w:t>Enter "Tester" in the "Confirm Password" field.</w:t>
      </w:r>
    </w:p>
    <w:p w14:paraId="0A82B2F6" w14:textId="442A79EB" w:rsidR="001B4164" w:rsidRPr="00F34EAC" w:rsidRDefault="00167B89">
      <w:pPr>
        <w:pStyle w:val="ListParagraph"/>
        <w:numPr>
          <w:ilvl w:val="0"/>
          <w:numId w:val="9"/>
        </w:numPr>
        <w:ind w:firstLineChars="0"/>
        <w:rPr>
          <w:rFonts w:hint="eastAsia"/>
        </w:rPr>
      </w:pPr>
      <w:r>
        <w:t>Click on the "Register" button.</w:t>
      </w:r>
    </w:p>
    <w:p w14:paraId="781E610C" w14:textId="77777777" w:rsidR="001159FE" w:rsidRDefault="001159FE" w:rsidP="001159FE">
      <w:pPr>
        <w:rPr>
          <w:b/>
          <w:bCs/>
        </w:rPr>
      </w:pPr>
      <w:r w:rsidRPr="001159FE">
        <w:rPr>
          <w:rFonts w:hint="eastAsia"/>
          <w:b/>
          <w:bCs/>
        </w:rPr>
        <w:t>T</w:t>
      </w:r>
      <w:r w:rsidRPr="001159FE">
        <w:rPr>
          <w:b/>
          <w:bCs/>
        </w:rPr>
        <w:t>est Data:</w:t>
      </w:r>
    </w:p>
    <w:p w14:paraId="4DDBB2BC" w14:textId="26B7B9A2" w:rsidR="001E4765" w:rsidRDefault="001E4765">
      <w:pPr>
        <w:pStyle w:val="ListParagraph"/>
        <w:numPr>
          <w:ilvl w:val="0"/>
          <w:numId w:val="10"/>
        </w:numPr>
        <w:ind w:firstLineChars="0"/>
      </w:pPr>
      <w:r>
        <w:t>Login: Tester</w:t>
      </w:r>
      <w:r>
        <w:t>@a</w:t>
      </w:r>
    </w:p>
    <w:p w14:paraId="0064BA41" w14:textId="77777777" w:rsidR="001E4765" w:rsidRDefault="001E4765">
      <w:pPr>
        <w:pStyle w:val="ListParagraph"/>
        <w:numPr>
          <w:ilvl w:val="0"/>
          <w:numId w:val="10"/>
        </w:numPr>
        <w:ind w:firstLineChars="0"/>
      </w:pPr>
      <w:r>
        <w:t>First Name: Test</w:t>
      </w:r>
    </w:p>
    <w:p w14:paraId="334A0EEE" w14:textId="77777777" w:rsidR="001E4765" w:rsidRDefault="001E4765">
      <w:pPr>
        <w:pStyle w:val="ListParagraph"/>
        <w:numPr>
          <w:ilvl w:val="0"/>
          <w:numId w:val="10"/>
        </w:numPr>
        <w:ind w:firstLineChars="0"/>
      </w:pPr>
      <w:r>
        <w:t>Last Name: Er</w:t>
      </w:r>
    </w:p>
    <w:p w14:paraId="3B2B8699" w14:textId="45BAB92A" w:rsidR="001E4765" w:rsidRDefault="001E4765">
      <w:pPr>
        <w:pStyle w:val="ListParagraph"/>
        <w:numPr>
          <w:ilvl w:val="0"/>
          <w:numId w:val="10"/>
        </w:numPr>
        <w:ind w:firstLineChars="0"/>
      </w:pPr>
      <w:r>
        <w:lastRenderedPageBreak/>
        <w:t>Password: Tester</w:t>
      </w:r>
    </w:p>
    <w:p w14:paraId="0DE72961" w14:textId="5D3D58AB" w:rsidR="001E4765" w:rsidRPr="001E4765" w:rsidRDefault="001E4765">
      <w:pPr>
        <w:pStyle w:val="ListParagraph"/>
        <w:numPr>
          <w:ilvl w:val="0"/>
          <w:numId w:val="10"/>
        </w:numPr>
        <w:ind w:firstLineChars="0"/>
      </w:pPr>
      <w:r>
        <w:t>Confirm Password: Tester</w:t>
      </w:r>
    </w:p>
    <w:p w14:paraId="407E1361" w14:textId="77777777" w:rsidR="001159FE" w:rsidRDefault="001159FE" w:rsidP="001159FE">
      <w:pPr>
        <w:rPr>
          <w:b/>
          <w:bCs/>
        </w:rPr>
      </w:pPr>
      <w:r w:rsidRPr="001159FE">
        <w:rPr>
          <w:rFonts w:hint="eastAsia"/>
          <w:b/>
          <w:bCs/>
        </w:rPr>
        <w:t>E</w:t>
      </w:r>
      <w:r w:rsidRPr="001159FE">
        <w:rPr>
          <w:b/>
          <w:bCs/>
        </w:rPr>
        <w:t>xpected Result:</w:t>
      </w:r>
    </w:p>
    <w:p w14:paraId="536398F4" w14:textId="0D784EA1" w:rsidR="00477A8C" w:rsidRDefault="00477A8C">
      <w:pPr>
        <w:pStyle w:val="ListParagraph"/>
        <w:numPr>
          <w:ilvl w:val="0"/>
          <w:numId w:val="11"/>
        </w:numPr>
        <w:ind w:firstLineChars="0"/>
      </w:pPr>
      <w:r>
        <w:t xml:space="preserve">The </w:t>
      </w:r>
      <w:r w:rsidR="00902955">
        <w:t>registration should fail.</w:t>
      </w:r>
    </w:p>
    <w:p w14:paraId="07DE2429" w14:textId="51C1ED42" w:rsidR="00902955" w:rsidRPr="00477A8C" w:rsidRDefault="00902955">
      <w:pPr>
        <w:pStyle w:val="ListParagraph"/>
        <w:numPr>
          <w:ilvl w:val="0"/>
          <w:numId w:val="11"/>
        </w:numPr>
        <w:ind w:firstLineChars="0"/>
        <w:rPr>
          <w:rFonts w:hint="eastAsia"/>
        </w:rPr>
      </w:pPr>
      <w:r>
        <w:t>An error message should be</w:t>
      </w:r>
      <w:r w:rsidR="00C318CF">
        <w:t xml:space="preserve"> displayed indicating that the </w:t>
      </w:r>
      <w:r w:rsidR="00D35EEA">
        <w:t>p</w:t>
      </w:r>
      <w:r w:rsidR="00D35EEA" w:rsidRPr="00D35EEA">
        <w:t xml:space="preserve">assword did not conform with </w:t>
      </w:r>
      <w:r w:rsidR="00D35EEA" w:rsidRPr="00D35EEA">
        <w:t>policy.</w:t>
      </w:r>
    </w:p>
    <w:p w14:paraId="3FBA511F" w14:textId="77777777" w:rsidR="001159FE" w:rsidRDefault="001159FE" w:rsidP="001159FE">
      <w:pPr>
        <w:rPr>
          <w:b/>
          <w:bCs/>
        </w:rPr>
      </w:pPr>
      <w:r w:rsidRPr="001159FE">
        <w:rPr>
          <w:rFonts w:hint="eastAsia"/>
          <w:b/>
          <w:bCs/>
        </w:rPr>
        <w:t>A</w:t>
      </w:r>
      <w:r w:rsidRPr="001159FE">
        <w:rPr>
          <w:b/>
          <w:bCs/>
        </w:rPr>
        <w:t>ctual Result:</w:t>
      </w:r>
    </w:p>
    <w:p w14:paraId="585B0A60" w14:textId="33B607DF" w:rsidR="00333AB4" w:rsidRDefault="00333AB4">
      <w:pPr>
        <w:pStyle w:val="ListParagraph"/>
        <w:numPr>
          <w:ilvl w:val="0"/>
          <w:numId w:val="34"/>
        </w:numPr>
        <w:ind w:firstLineChars="0"/>
      </w:pPr>
      <w:r>
        <w:t>The registration failed as expected.</w:t>
      </w:r>
    </w:p>
    <w:p w14:paraId="37A9E65C" w14:textId="77777777" w:rsidR="00333AB4" w:rsidRDefault="00333AB4">
      <w:pPr>
        <w:pStyle w:val="ListParagraph"/>
        <w:numPr>
          <w:ilvl w:val="0"/>
          <w:numId w:val="34"/>
        </w:numPr>
        <w:ind w:firstLineChars="0"/>
      </w:pPr>
      <w:r>
        <w:t>An error message was displayed indicating that the password did not conform with policy: "Password not long enough".</w:t>
      </w:r>
    </w:p>
    <w:p w14:paraId="309464FA" w14:textId="0BF716F7" w:rsidR="00D35EEA" w:rsidRPr="00447C7A" w:rsidRDefault="00333AB4">
      <w:pPr>
        <w:pStyle w:val="ListParagraph"/>
        <w:numPr>
          <w:ilvl w:val="0"/>
          <w:numId w:val="34"/>
        </w:numPr>
        <w:ind w:firstLineChars="0"/>
      </w:pPr>
      <w:r>
        <w:t>However, there is a suggestion for improvement to display a more user-friendly error message instead of showing the technical exception message "InvalidPasswordException".</w:t>
      </w:r>
    </w:p>
    <w:p w14:paraId="69C6E6C7" w14:textId="308989C8" w:rsidR="001159FE" w:rsidRPr="001159FE" w:rsidRDefault="001159FE" w:rsidP="001159FE">
      <w:pPr>
        <w:rPr>
          <w:rFonts w:hint="eastAsia"/>
          <w:b/>
          <w:bCs/>
        </w:rPr>
      </w:pPr>
      <w:r w:rsidRPr="001159FE">
        <w:rPr>
          <w:rFonts w:hint="eastAsia"/>
          <w:b/>
          <w:bCs/>
        </w:rPr>
        <w:t>S</w:t>
      </w:r>
      <w:r w:rsidRPr="001159FE">
        <w:rPr>
          <w:b/>
          <w:bCs/>
        </w:rPr>
        <w:t>tatus:</w:t>
      </w:r>
      <w:r w:rsidR="00D35EEA">
        <w:rPr>
          <w:b/>
          <w:bCs/>
        </w:rPr>
        <w:t xml:space="preserve"> </w:t>
      </w:r>
      <w:r w:rsidR="00D35EEA" w:rsidRPr="009E4E96">
        <w:rPr>
          <w:b/>
          <w:bCs/>
          <w:highlight w:val="green"/>
        </w:rPr>
        <w:t>Pass</w:t>
      </w:r>
      <w:r w:rsidR="00D35EEA">
        <w:rPr>
          <w:b/>
          <w:bCs/>
        </w:rPr>
        <w:t xml:space="preserve"> / Fail</w:t>
      </w:r>
    </w:p>
    <w:p w14:paraId="363C8C4A" w14:textId="4BCC110B" w:rsidR="001159FE" w:rsidRPr="00683DAB" w:rsidRDefault="00291C08" w:rsidP="002E2309">
      <w:r>
        <w:rPr>
          <w:rFonts w:hint="eastAsia"/>
          <w:b/>
          <w:bCs/>
        </w:rPr>
        <w:t>C</w:t>
      </w:r>
      <w:r>
        <w:rPr>
          <w:b/>
          <w:bCs/>
        </w:rPr>
        <w:t>omment</w:t>
      </w:r>
      <w:r w:rsidR="00C629B0">
        <w:rPr>
          <w:b/>
          <w:bCs/>
        </w:rPr>
        <w:t>s</w:t>
      </w:r>
      <w:r>
        <w:rPr>
          <w:b/>
          <w:bCs/>
        </w:rPr>
        <w:t xml:space="preserve">: </w:t>
      </w:r>
      <w:r w:rsidR="00683DAB">
        <w:t xml:space="preserve">consider </w:t>
      </w:r>
      <w:r w:rsidR="00C1562A" w:rsidRPr="00C1562A">
        <w:t>strike a balance between having enough granularity to catch defects and maintainability, reusability, and efficiency.</w:t>
      </w:r>
      <w:r w:rsidR="00C1562A">
        <w:t xml:space="preserve"> </w:t>
      </w:r>
      <w:r w:rsidR="002756AB">
        <w:t xml:space="preserve">This test case will not break into many small </w:t>
      </w:r>
      <w:r w:rsidR="00D721A4">
        <w:t>tests</w:t>
      </w:r>
      <w:r w:rsidR="002756AB">
        <w:t xml:space="preserve"> case. (</w:t>
      </w:r>
      <w:r w:rsidR="00D721A4">
        <w:t>e.g.,</w:t>
      </w:r>
      <w:r w:rsidR="002756AB">
        <w:t xml:space="preserve"> </w:t>
      </w:r>
      <w:r w:rsidR="00CB220F">
        <w:t>blank input in each, invalid in</w:t>
      </w:r>
      <w:r w:rsidR="00D721A4">
        <w:t xml:space="preserve">put in each, password </w:t>
      </w:r>
      <w:r w:rsidR="00C629B0">
        <w:t>does not match</w:t>
      </w:r>
      <w:r w:rsidR="00D721A4">
        <w:t xml:space="preserve">, </w:t>
      </w:r>
      <w:r w:rsidR="00703F06">
        <w:t>dup</w:t>
      </w:r>
      <w:r w:rsidR="00C629B0">
        <w:t>licate logi</w:t>
      </w:r>
      <w:r w:rsidR="004D3158">
        <w:t>n etc.</w:t>
      </w:r>
      <w:r w:rsidR="002756AB">
        <w:t>)</w:t>
      </w:r>
    </w:p>
    <w:p w14:paraId="0F10A7B4" w14:textId="77777777" w:rsidR="00291C08" w:rsidRDefault="00291C08" w:rsidP="002E2309">
      <w:pPr>
        <w:rPr>
          <w:rFonts w:hint="eastAsia"/>
          <w:b/>
          <w:bCs/>
        </w:rPr>
      </w:pPr>
    </w:p>
    <w:p w14:paraId="165ECDC2" w14:textId="77777777" w:rsidR="001159FE" w:rsidRDefault="001159FE" w:rsidP="002E2309">
      <w:pPr>
        <w:rPr>
          <w:b/>
          <w:bCs/>
        </w:rPr>
      </w:pPr>
    </w:p>
    <w:p w14:paraId="66A2FDD5" w14:textId="1FA9BC4A" w:rsidR="001159FE" w:rsidRPr="001159FE" w:rsidRDefault="001159FE" w:rsidP="001159FE">
      <w:pPr>
        <w:rPr>
          <w:b/>
          <w:bCs/>
        </w:rPr>
      </w:pPr>
      <w:r w:rsidRPr="001159FE">
        <w:rPr>
          <w:rFonts w:hint="eastAsia"/>
          <w:b/>
          <w:bCs/>
        </w:rPr>
        <w:t>T</w:t>
      </w:r>
      <w:r w:rsidRPr="001159FE">
        <w:rPr>
          <w:b/>
          <w:bCs/>
        </w:rPr>
        <w:t>est case ID:</w:t>
      </w:r>
      <w:r w:rsidR="00783D25">
        <w:rPr>
          <w:b/>
          <w:bCs/>
        </w:rPr>
        <w:t xml:space="preserve"> BC-</w:t>
      </w:r>
      <w:r w:rsidR="00FB5F0C">
        <w:rPr>
          <w:b/>
          <w:bCs/>
        </w:rPr>
        <w:t>LOG-001</w:t>
      </w:r>
    </w:p>
    <w:p w14:paraId="15F0B530" w14:textId="330050F9" w:rsidR="001159FE" w:rsidRPr="00166A4A" w:rsidRDefault="001159FE" w:rsidP="001159FE">
      <w:pPr>
        <w:rPr>
          <w:rFonts w:hint="eastAsia"/>
        </w:rPr>
      </w:pPr>
      <w:r w:rsidRPr="001159FE">
        <w:rPr>
          <w:rFonts w:hint="eastAsia"/>
          <w:b/>
          <w:bCs/>
        </w:rPr>
        <w:t>T</w:t>
      </w:r>
      <w:r w:rsidRPr="001159FE">
        <w:rPr>
          <w:b/>
          <w:bCs/>
        </w:rPr>
        <w:t>est Scenario:</w:t>
      </w:r>
      <w:r w:rsidR="00166A4A">
        <w:rPr>
          <w:b/>
          <w:bCs/>
        </w:rPr>
        <w:t xml:space="preserve"> </w:t>
      </w:r>
      <w:r w:rsidR="00166A4A">
        <w:t>Verify that a user can log in to the application with valid credentials.</w:t>
      </w:r>
    </w:p>
    <w:p w14:paraId="4E63BFFD" w14:textId="0773E2F2" w:rsidR="001159FE" w:rsidRPr="007B4E11" w:rsidRDefault="001159FE" w:rsidP="001159FE">
      <w:r w:rsidRPr="001159FE">
        <w:rPr>
          <w:rFonts w:hint="eastAsia"/>
          <w:b/>
          <w:bCs/>
        </w:rPr>
        <w:t>T</w:t>
      </w:r>
      <w:r w:rsidRPr="001159FE">
        <w:rPr>
          <w:b/>
          <w:bCs/>
        </w:rPr>
        <w:t>est Case:</w:t>
      </w:r>
      <w:r w:rsidR="007B4E11">
        <w:rPr>
          <w:b/>
          <w:bCs/>
        </w:rPr>
        <w:t xml:space="preserve"> </w:t>
      </w:r>
      <w:r w:rsidR="007B4E11">
        <w:t xml:space="preserve">User login with valid </w:t>
      </w:r>
      <w:r w:rsidR="00E16E57">
        <w:t>credentials</w:t>
      </w:r>
    </w:p>
    <w:p w14:paraId="63C926AC" w14:textId="0557578D" w:rsidR="001159FE" w:rsidRPr="00E16E57" w:rsidRDefault="001159FE" w:rsidP="001159FE">
      <w:r w:rsidRPr="001159FE">
        <w:rPr>
          <w:rFonts w:hint="eastAsia"/>
          <w:b/>
          <w:bCs/>
        </w:rPr>
        <w:t>P</w:t>
      </w:r>
      <w:r w:rsidRPr="001159FE">
        <w:rPr>
          <w:b/>
          <w:bCs/>
        </w:rPr>
        <w:t>er-condition:</w:t>
      </w:r>
      <w:r w:rsidR="00E16E57">
        <w:rPr>
          <w:b/>
          <w:bCs/>
        </w:rPr>
        <w:t xml:space="preserve"> </w:t>
      </w:r>
      <w:r w:rsidR="00E16E57">
        <w:t xml:space="preserve">The user </w:t>
      </w:r>
      <w:r w:rsidR="00FB5F0C">
        <w:t>can</w:t>
      </w:r>
      <w:r w:rsidR="00F26D61">
        <w:t xml:space="preserve"> see login from</w:t>
      </w:r>
      <w:r w:rsidR="00FB5F0C">
        <w:t>.</w:t>
      </w:r>
    </w:p>
    <w:p w14:paraId="36DD858D" w14:textId="77777777" w:rsidR="001159FE" w:rsidRDefault="001159FE" w:rsidP="001159FE">
      <w:pPr>
        <w:rPr>
          <w:b/>
          <w:bCs/>
        </w:rPr>
      </w:pPr>
      <w:r w:rsidRPr="001159FE">
        <w:rPr>
          <w:rFonts w:hint="eastAsia"/>
          <w:b/>
          <w:bCs/>
        </w:rPr>
        <w:t>T</w:t>
      </w:r>
      <w:r w:rsidRPr="001159FE">
        <w:rPr>
          <w:b/>
          <w:bCs/>
        </w:rPr>
        <w:t>est Steps:</w:t>
      </w:r>
    </w:p>
    <w:p w14:paraId="175FB10A" w14:textId="77777777" w:rsidR="00F749ED" w:rsidRDefault="00F749ED">
      <w:pPr>
        <w:pStyle w:val="ListParagraph"/>
        <w:numPr>
          <w:ilvl w:val="0"/>
          <w:numId w:val="12"/>
        </w:numPr>
        <w:ind w:firstLineChars="0"/>
      </w:pPr>
      <w:r>
        <w:t>Enter “Tester@a” in the “Login” field.</w:t>
      </w:r>
    </w:p>
    <w:p w14:paraId="0FFB3D31" w14:textId="28A4E506" w:rsidR="00756EAA" w:rsidRDefault="00756EAA">
      <w:pPr>
        <w:pStyle w:val="ListParagraph"/>
        <w:numPr>
          <w:ilvl w:val="0"/>
          <w:numId w:val="12"/>
        </w:numPr>
        <w:ind w:firstLineChars="0"/>
      </w:pPr>
      <w:r>
        <w:t>Enter "Tester</w:t>
      </w:r>
      <w:r>
        <w:t>@123</w:t>
      </w:r>
      <w:r>
        <w:t>" in the "Password" field.</w:t>
      </w:r>
    </w:p>
    <w:p w14:paraId="48163799" w14:textId="7D501F19" w:rsidR="00F749ED" w:rsidRPr="00311D35" w:rsidRDefault="00311D35">
      <w:pPr>
        <w:pStyle w:val="ListParagraph"/>
        <w:numPr>
          <w:ilvl w:val="0"/>
          <w:numId w:val="12"/>
        </w:numPr>
        <w:ind w:firstLineChars="0"/>
      </w:pPr>
      <w:r>
        <w:t>Click on the "</w:t>
      </w:r>
      <w:r w:rsidR="00800EC6">
        <w:t>Login</w:t>
      </w:r>
      <w:r>
        <w:t>" button.</w:t>
      </w:r>
    </w:p>
    <w:p w14:paraId="6B594FBB" w14:textId="77777777" w:rsidR="001159FE" w:rsidRDefault="001159FE" w:rsidP="001159FE">
      <w:pPr>
        <w:rPr>
          <w:b/>
          <w:bCs/>
        </w:rPr>
      </w:pPr>
      <w:r w:rsidRPr="001159FE">
        <w:rPr>
          <w:rFonts w:hint="eastAsia"/>
          <w:b/>
          <w:bCs/>
        </w:rPr>
        <w:t>T</w:t>
      </w:r>
      <w:r w:rsidRPr="001159FE">
        <w:rPr>
          <w:b/>
          <w:bCs/>
        </w:rPr>
        <w:t>est Data:</w:t>
      </w:r>
    </w:p>
    <w:p w14:paraId="7A6C844E" w14:textId="77777777" w:rsidR="00311D35" w:rsidRDefault="00311D35">
      <w:pPr>
        <w:pStyle w:val="ListParagraph"/>
        <w:numPr>
          <w:ilvl w:val="0"/>
          <w:numId w:val="10"/>
        </w:numPr>
        <w:ind w:firstLineChars="0"/>
      </w:pPr>
      <w:r>
        <w:t>Login: Tester@a</w:t>
      </w:r>
    </w:p>
    <w:p w14:paraId="4ACECBC8" w14:textId="6387B4ED" w:rsidR="00311D35" w:rsidRPr="00311D35" w:rsidRDefault="00311D35">
      <w:pPr>
        <w:pStyle w:val="ListParagraph"/>
        <w:numPr>
          <w:ilvl w:val="0"/>
          <w:numId w:val="10"/>
        </w:numPr>
        <w:ind w:firstLineChars="0"/>
        <w:rPr>
          <w:rFonts w:hint="eastAsia"/>
        </w:rPr>
      </w:pPr>
      <w:r>
        <w:t>Password: Tester</w:t>
      </w:r>
      <w:r>
        <w:t>@123</w:t>
      </w:r>
    </w:p>
    <w:p w14:paraId="5C54AD25" w14:textId="77777777" w:rsidR="001159FE" w:rsidRDefault="001159FE" w:rsidP="001159FE">
      <w:pPr>
        <w:rPr>
          <w:b/>
          <w:bCs/>
        </w:rPr>
      </w:pPr>
      <w:r w:rsidRPr="001159FE">
        <w:rPr>
          <w:rFonts w:hint="eastAsia"/>
          <w:b/>
          <w:bCs/>
        </w:rPr>
        <w:t>E</w:t>
      </w:r>
      <w:r w:rsidRPr="001159FE">
        <w:rPr>
          <w:b/>
          <w:bCs/>
        </w:rPr>
        <w:t>xpected Result:</w:t>
      </w:r>
    </w:p>
    <w:p w14:paraId="5A5C0AE4" w14:textId="4B197DFA" w:rsidR="00C2148F" w:rsidRDefault="0006688B">
      <w:pPr>
        <w:pStyle w:val="ListParagraph"/>
        <w:numPr>
          <w:ilvl w:val="0"/>
          <w:numId w:val="13"/>
        </w:numPr>
        <w:ind w:firstLineChars="0"/>
      </w:pPr>
      <w:r>
        <w:t>Profile link should be visible.</w:t>
      </w:r>
    </w:p>
    <w:p w14:paraId="047F67AD" w14:textId="7ED2F169" w:rsidR="004D0103" w:rsidRDefault="004D0103">
      <w:pPr>
        <w:pStyle w:val="ListParagraph"/>
        <w:numPr>
          <w:ilvl w:val="0"/>
          <w:numId w:val="13"/>
        </w:numPr>
        <w:ind w:firstLineChars="0"/>
      </w:pPr>
      <w:r>
        <w:t>Logout should be visible.</w:t>
      </w:r>
    </w:p>
    <w:p w14:paraId="013805D7" w14:textId="1E5FD407" w:rsidR="008B07BB" w:rsidRPr="00950D45" w:rsidRDefault="008B07BB">
      <w:pPr>
        <w:pStyle w:val="ListParagraph"/>
        <w:numPr>
          <w:ilvl w:val="0"/>
          <w:numId w:val="13"/>
        </w:numPr>
        <w:ind w:firstLineChars="0"/>
      </w:pPr>
      <w:r>
        <w:t xml:space="preserve">User </w:t>
      </w:r>
      <w:r w:rsidRPr="008B07BB">
        <w:t>can see a welcome message with their username.</w:t>
      </w:r>
    </w:p>
    <w:p w14:paraId="37835A28" w14:textId="12AC7549" w:rsidR="001159FE" w:rsidRDefault="001159FE" w:rsidP="001159FE">
      <w:r w:rsidRPr="001159FE">
        <w:rPr>
          <w:rFonts w:hint="eastAsia"/>
          <w:b/>
          <w:bCs/>
        </w:rPr>
        <w:t>A</w:t>
      </w:r>
      <w:r w:rsidRPr="001159FE">
        <w:rPr>
          <w:b/>
          <w:bCs/>
        </w:rPr>
        <w:t>ctual Result:</w:t>
      </w:r>
      <w:r w:rsidR="00E407F9">
        <w:t xml:space="preserve"> </w:t>
      </w:r>
    </w:p>
    <w:p w14:paraId="1065047D" w14:textId="5AC788CE" w:rsidR="00D33E29" w:rsidRDefault="00D33E29">
      <w:pPr>
        <w:pStyle w:val="ListParagraph"/>
        <w:numPr>
          <w:ilvl w:val="0"/>
          <w:numId w:val="35"/>
        </w:numPr>
        <w:ind w:firstLineChars="0"/>
      </w:pPr>
      <w:r>
        <w:t>Profile link is visible.</w:t>
      </w:r>
    </w:p>
    <w:p w14:paraId="0E69DCBF" w14:textId="77777777" w:rsidR="00D33E29" w:rsidRDefault="00D33E29">
      <w:pPr>
        <w:pStyle w:val="ListParagraph"/>
        <w:numPr>
          <w:ilvl w:val="0"/>
          <w:numId w:val="35"/>
        </w:numPr>
        <w:ind w:firstLineChars="0"/>
      </w:pPr>
      <w:r>
        <w:t>Logout is visible.</w:t>
      </w:r>
    </w:p>
    <w:p w14:paraId="044400CF" w14:textId="0E463ABF" w:rsidR="00D33E29" w:rsidRPr="00D33E29" w:rsidRDefault="00D33E29">
      <w:pPr>
        <w:pStyle w:val="ListParagraph"/>
        <w:numPr>
          <w:ilvl w:val="0"/>
          <w:numId w:val="35"/>
        </w:numPr>
        <w:ind w:firstLineChars="0"/>
      </w:pPr>
      <w:r>
        <w:t>User can see a welcome message with their username.</w:t>
      </w:r>
    </w:p>
    <w:p w14:paraId="452671B8" w14:textId="7DCEDEBD" w:rsidR="001159FE" w:rsidRPr="001159FE" w:rsidRDefault="001159FE" w:rsidP="001159FE">
      <w:pPr>
        <w:rPr>
          <w:rFonts w:hint="eastAsia"/>
          <w:b/>
          <w:bCs/>
        </w:rPr>
      </w:pPr>
      <w:r w:rsidRPr="001159FE">
        <w:rPr>
          <w:rFonts w:hint="eastAsia"/>
          <w:b/>
          <w:bCs/>
        </w:rPr>
        <w:t>S</w:t>
      </w:r>
      <w:r w:rsidRPr="001159FE">
        <w:rPr>
          <w:b/>
          <w:bCs/>
        </w:rPr>
        <w:t>tatus:</w:t>
      </w:r>
      <w:r w:rsidR="004D0103">
        <w:rPr>
          <w:b/>
          <w:bCs/>
        </w:rPr>
        <w:t xml:space="preserve"> </w:t>
      </w:r>
      <w:r w:rsidR="004D0103" w:rsidRPr="00D33E29">
        <w:rPr>
          <w:b/>
          <w:bCs/>
          <w:highlight w:val="green"/>
        </w:rPr>
        <w:t>Pass</w:t>
      </w:r>
      <w:r w:rsidR="004D0103">
        <w:rPr>
          <w:b/>
          <w:bCs/>
        </w:rPr>
        <w:t xml:space="preserve"> / Fail</w:t>
      </w:r>
    </w:p>
    <w:p w14:paraId="2F18D4A8" w14:textId="77777777" w:rsidR="001159FE" w:rsidRDefault="001159FE" w:rsidP="002E2309">
      <w:pPr>
        <w:rPr>
          <w:b/>
          <w:bCs/>
        </w:rPr>
      </w:pPr>
    </w:p>
    <w:p w14:paraId="6DB4D10A" w14:textId="77777777" w:rsidR="001159FE" w:rsidRDefault="001159FE" w:rsidP="002E2309">
      <w:pPr>
        <w:rPr>
          <w:b/>
          <w:bCs/>
        </w:rPr>
      </w:pPr>
    </w:p>
    <w:p w14:paraId="2FC52DF3" w14:textId="0B8590F2" w:rsidR="001159FE" w:rsidRPr="001159FE" w:rsidRDefault="001159FE" w:rsidP="001159FE">
      <w:pPr>
        <w:rPr>
          <w:b/>
          <w:bCs/>
        </w:rPr>
      </w:pPr>
      <w:r w:rsidRPr="001159FE">
        <w:rPr>
          <w:rFonts w:hint="eastAsia"/>
          <w:b/>
          <w:bCs/>
        </w:rPr>
        <w:t>T</w:t>
      </w:r>
      <w:r w:rsidRPr="001159FE">
        <w:rPr>
          <w:b/>
          <w:bCs/>
        </w:rPr>
        <w:t>est case ID:</w:t>
      </w:r>
      <w:r w:rsidR="00B72287">
        <w:rPr>
          <w:b/>
          <w:bCs/>
        </w:rPr>
        <w:t xml:space="preserve"> </w:t>
      </w:r>
      <w:r w:rsidR="00B72287">
        <w:rPr>
          <w:b/>
          <w:bCs/>
        </w:rPr>
        <w:t>BC-LOG-00</w:t>
      </w:r>
      <w:r w:rsidR="00B72287">
        <w:rPr>
          <w:b/>
          <w:bCs/>
        </w:rPr>
        <w:t>2</w:t>
      </w:r>
    </w:p>
    <w:p w14:paraId="3A808AAF" w14:textId="6AF39485" w:rsidR="001159FE" w:rsidRPr="005C0523" w:rsidRDefault="001159FE" w:rsidP="001159FE">
      <w:r w:rsidRPr="001159FE">
        <w:rPr>
          <w:rFonts w:hint="eastAsia"/>
          <w:b/>
          <w:bCs/>
        </w:rPr>
        <w:t>T</w:t>
      </w:r>
      <w:r w:rsidRPr="001159FE">
        <w:rPr>
          <w:b/>
          <w:bCs/>
        </w:rPr>
        <w:t>est Scenario:</w:t>
      </w:r>
      <w:r w:rsidR="005C0523">
        <w:rPr>
          <w:b/>
          <w:bCs/>
        </w:rPr>
        <w:t xml:space="preserve"> </w:t>
      </w:r>
      <w:r w:rsidR="005C0523" w:rsidRPr="005C0523">
        <w:t xml:space="preserve">Verify that a user cannot log in to the application with invalid </w:t>
      </w:r>
      <w:r w:rsidR="005C0523" w:rsidRPr="005C0523">
        <w:t>credentials.</w:t>
      </w:r>
    </w:p>
    <w:p w14:paraId="70553962" w14:textId="047B2ED1" w:rsidR="001159FE" w:rsidRPr="001159FE" w:rsidRDefault="001159FE" w:rsidP="001159FE">
      <w:pPr>
        <w:rPr>
          <w:b/>
          <w:bCs/>
        </w:rPr>
      </w:pPr>
      <w:r w:rsidRPr="001159FE">
        <w:rPr>
          <w:rFonts w:hint="eastAsia"/>
          <w:b/>
          <w:bCs/>
        </w:rPr>
        <w:lastRenderedPageBreak/>
        <w:t>T</w:t>
      </w:r>
      <w:r w:rsidRPr="001159FE">
        <w:rPr>
          <w:b/>
          <w:bCs/>
        </w:rPr>
        <w:t>est Case:</w:t>
      </w:r>
      <w:r w:rsidR="005C0523">
        <w:rPr>
          <w:b/>
          <w:bCs/>
        </w:rPr>
        <w:t xml:space="preserve"> </w:t>
      </w:r>
      <w:r w:rsidR="005C0523">
        <w:t xml:space="preserve">User login with </w:t>
      </w:r>
      <w:r w:rsidR="005C0523">
        <w:t>in</w:t>
      </w:r>
      <w:r w:rsidR="005C0523">
        <w:t>valid credentials</w:t>
      </w:r>
    </w:p>
    <w:p w14:paraId="10874E54" w14:textId="48B0FF74" w:rsidR="001159FE" w:rsidRPr="001159FE" w:rsidRDefault="001159FE" w:rsidP="001159FE">
      <w:pPr>
        <w:rPr>
          <w:b/>
          <w:bCs/>
        </w:rPr>
      </w:pPr>
      <w:r w:rsidRPr="001159FE">
        <w:rPr>
          <w:rFonts w:hint="eastAsia"/>
          <w:b/>
          <w:bCs/>
        </w:rPr>
        <w:t>P</w:t>
      </w:r>
      <w:r w:rsidRPr="001159FE">
        <w:rPr>
          <w:b/>
          <w:bCs/>
        </w:rPr>
        <w:t>er-condition:</w:t>
      </w:r>
      <w:r w:rsidR="00800EC6" w:rsidRPr="00800EC6">
        <w:t xml:space="preserve"> </w:t>
      </w:r>
      <w:r w:rsidR="00800EC6">
        <w:t>The user can see login from.</w:t>
      </w:r>
    </w:p>
    <w:p w14:paraId="31D4AB62" w14:textId="77777777" w:rsidR="001159FE" w:rsidRDefault="001159FE" w:rsidP="001159FE">
      <w:pPr>
        <w:rPr>
          <w:b/>
          <w:bCs/>
        </w:rPr>
      </w:pPr>
      <w:r w:rsidRPr="001159FE">
        <w:rPr>
          <w:rFonts w:hint="eastAsia"/>
          <w:b/>
          <w:bCs/>
        </w:rPr>
        <w:t>T</w:t>
      </w:r>
      <w:r w:rsidRPr="001159FE">
        <w:rPr>
          <w:b/>
          <w:bCs/>
        </w:rPr>
        <w:t>est Steps:</w:t>
      </w:r>
    </w:p>
    <w:p w14:paraId="50C5A503" w14:textId="489BDF29" w:rsidR="00800EC6" w:rsidRDefault="00800EC6">
      <w:pPr>
        <w:pStyle w:val="ListParagraph"/>
        <w:numPr>
          <w:ilvl w:val="0"/>
          <w:numId w:val="14"/>
        </w:numPr>
        <w:ind w:firstLineChars="0"/>
      </w:pPr>
      <w:r>
        <w:t>Enter “Tester” in the “Login” field.</w:t>
      </w:r>
    </w:p>
    <w:p w14:paraId="49584C77" w14:textId="77777777" w:rsidR="00800EC6" w:rsidRDefault="00800EC6">
      <w:pPr>
        <w:pStyle w:val="ListParagraph"/>
        <w:numPr>
          <w:ilvl w:val="0"/>
          <w:numId w:val="14"/>
        </w:numPr>
        <w:ind w:firstLineChars="0"/>
      </w:pPr>
      <w:r>
        <w:t>Enter "Tester@123" in the "Password" field.</w:t>
      </w:r>
    </w:p>
    <w:p w14:paraId="658F97F6" w14:textId="547A0366" w:rsidR="00800EC6" w:rsidRPr="00800EC6" w:rsidRDefault="00800EC6">
      <w:pPr>
        <w:pStyle w:val="ListParagraph"/>
        <w:numPr>
          <w:ilvl w:val="0"/>
          <w:numId w:val="14"/>
        </w:numPr>
        <w:ind w:firstLineChars="0"/>
      </w:pPr>
      <w:r>
        <w:t>Click on the "</w:t>
      </w:r>
      <w:r>
        <w:t>Login</w:t>
      </w:r>
      <w:r>
        <w:t>" button.</w:t>
      </w:r>
    </w:p>
    <w:p w14:paraId="46BF914A" w14:textId="77777777" w:rsidR="001159FE" w:rsidRDefault="001159FE" w:rsidP="001159FE">
      <w:pPr>
        <w:rPr>
          <w:b/>
          <w:bCs/>
        </w:rPr>
      </w:pPr>
      <w:r w:rsidRPr="001159FE">
        <w:rPr>
          <w:rFonts w:hint="eastAsia"/>
          <w:b/>
          <w:bCs/>
        </w:rPr>
        <w:t>T</w:t>
      </w:r>
      <w:r w:rsidRPr="001159FE">
        <w:rPr>
          <w:b/>
          <w:bCs/>
        </w:rPr>
        <w:t>est Data:</w:t>
      </w:r>
    </w:p>
    <w:p w14:paraId="34501D1C" w14:textId="25048F24" w:rsidR="00800EC6" w:rsidRDefault="00800EC6">
      <w:pPr>
        <w:pStyle w:val="ListParagraph"/>
        <w:numPr>
          <w:ilvl w:val="0"/>
          <w:numId w:val="10"/>
        </w:numPr>
        <w:ind w:firstLineChars="0"/>
      </w:pPr>
      <w:r>
        <w:t>Login: Tester</w:t>
      </w:r>
    </w:p>
    <w:p w14:paraId="7254A523" w14:textId="6A5AC37C" w:rsidR="00800EC6" w:rsidRPr="00800EC6" w:rsidRDefault="00800EC6">
      <w:pPr>
        <w:pStyle w:val="ListParagraph"/>
        <w:numPr>
          <w:ilvl w:val="0"/>
          <w:numId w:val="10"/>
        </w:numPr>
        <w:ind w:firstLineChars="0"/>
        <w:rPr>
          <w:rFonts w:hint="eastAsia"/>
        </w:rPr>
      </w:pPr>
      <w:r>
        <w:t>Password: Tester@123</w:t>
      </w:r>
    </w:p>
    <w:p w14:paraId="3E3590AF" w14:textId="4106E142" w:rsidR="001159FE" w:rsidRPr="006A4A71" w:rsidRDefault="001159FE" w:rsidP="001159FE">
      <w:r w:rsidRPr="001159FE">
        <w:rPr>
          <w:rFonts w:hint="eastAsia"/>
          <w:b/>
          <w:bCs/>
        </w:rPr>
        <w:t>E</w:t>
      </w:r>
      <w:r w:rsidRPr="001159FE">
        <w:rPr>
          <w:b/>
          <w:bCs/>
        </w:rPr>
        <w:t>xpected Result:</w:t>
      </w:r>
      <w:r w:rsidR="006A4A71">
        <w:rPr>
          <w:b/>
          <w:bCs/>
        </w:rPr>
        <w:t xml:space="preserve"> </w:t>
      </w:r>
      <w:r w:rsidR="006A4A71" w:rsidRPr="006A4A71">
        <w:t>An error message indicating that the login credentials are incorrect is displayed.</w:t>
      </w:r>
    </w:p>
    <w:p w14:paraId="27FC6A62" w14:textId="23AAE24F" w:rsidR="001159FE" w:rsidRDefault="001159FE" w:rsidP="001159FE">
      <w:r w:rsidRPr="001159FE">
        <w:rPr>
          <w:rFonts w:hint="eastAsia"/>
          <w:b/>
          <w:bCs/>
        </w:rPr>
        <w:t>A</w:t>
      </w:r>
      <w:r w:rsidRPr="001159FE">
        <w:rPr>
          <w:b/>
          <w:bCs/>
        </w:rPr>
        <w:t>ctual Result:</w:t>
      </w:r>
      <w:r w:rsidR="00D33E29">
        <w:t xml:space="preserve"> </w:t>
      </w:r>
    </w:p>
    <w:p w14:paraId="5FC1410B" w14:textId="04F7667A" w:rsidR="00D33E29" w:rsidRPr="00D33E29" w:rsidRDefault="005C743B" w:rsidP="008B43F3">
      <w:pPr>
        <w:ind w:left="420"/>
      </w:pPr>
      <w:r w:rsidRPr="005C743B">
        <w:t xml:space="preserve">An error message </w:t>
      </w:r>
      <w:r w:rsidR="006077F1">
        <w:t>“</w:t>
      </w:r>
      <w:r w:rsidR="008B43F3" w:rsidRPr="008B43F3">
        <w:t>Invalid username/password</w:t>
      </w:r>
      <w:r w:rsidR="006077F1">
        <w:t xml:space="preserve">” </w:t>
      </w:r>
      <w:r w:rsidRPr="005C743B">
        <w:t>indicating that the login credentials are incorrect is displayed.</w:t>
      </w:r>
    </w:p>
    <w:p w14:paraId="1989FF28" w14:textId="390752F5" w:rsidR="001159FE" w:rsidRPr="001159FE" w:rsidRDefault="001159FE" w:rsidP="001159FE">
      <w:pPr>
        <w:rPr>
          <w:rFonts w:hint="eastAsia"/>
          <w:b/>
          <w:bCs/>
        </w:rPr>
      </w:pPr>
      <w:r w:rsidRPr="001159FE">
        <w:rPr>
          <w:rFonts w:hint="eastAsia"/>
          <w:b/>
          <w:bCs/>
        </w:rPr>
        <w:t>S</w:t>
      </w:r>
      <w:r w:rsidRPr="001159FE">
        <w:rPr>
          <w:b/>
          <w:bCs/>
        </w:rPr>
        <w:t>tatus:</w:t>
      </w:r>
      <w:r w:rsidR="00F86B00">
        <w:rPr>
          <w:b/>
          <w:bCs/>
        </w:rPr>
        <w:t xml:space="preserve"> </w:t>
      </w:r>
      <w:r w:rsidR="00F86B00" w:rsidRPr="00D33E29">
        <w:rPr>
          <w:b/>
          <w:bCs/>
          <w:highlight w:val="green"/>
        </w:rPr>
        <w:t>Pass</w:t>
      </w:r>
      <w:r w:rsidR="00F86B00">
        <w:rPr>
          <w:b/>
          <w:bCs/>
        </w:rPr>
        <w:t xml:space="preserve"> / Fail</w:t>
      </w:r>
    </w:p>
    <w:p w14:paraId="242EBAE8" w14:textId="77777777" w:rsidR="001159FE" w:rsidRDefault="001159FE" w:rsidP="002E2309">
      <w:pPr>
        <w:rPr>
          <w:b/>
          <w:bCs/>
        </w:rPr>
      </w:pPr>
    </w:p>
    <w:p w14:paraId="27020DE4" w14:textId="77777777" w:rsidR="001159FE" w:rsidRDefault="001159FE" w:rsidP="002E2309">
      <w:pPr>
        <w:rPr>
          <w:b/>
          <w:bCs/>
        </w:rPr>
      </w:pPr>
    </w:p>
    <w:p w14:paraId="68898F3F" w14:textId="43922D28" w:rsidR="001159FE" w:rsidRPr="001159FE" w:rsidRDefault="001159FE" w:rsidP="001159FE">
      <w:pPr>
        <w:rPr>
          <w:b/>
          <w:bCs/>
        </w:rPr>
      </w:pPr>
      <w:r w:rsidRPr="001159FE">
        <w:rPr>
          <w:rFonts w:hint="eastAsia"/>
          <w:b/>
          <w:bCs/>
        </w:rPr>
        <w:t>T</w:t>
      </w:r>
      <w:r w:rsidRPr="001159FE">
        <w:rPr>
          <w:b/>
          <w:bCs/>
        </w:rPr>
        <w:t>est case ID:</w:t>
      </w:r>
      <w:r w:rsidR="00C332D1">
        <w:rPr>
          <w:b/>
          <w:bCs/>
        </w:rPr>
        <w:t xml:space="preserve"> </w:t>
      </w:r>
      <w:r w:rsidR="00602014">
        <w:rPr>
          <w:b/>
          <w:bCs/>
        </w:rPr>
        <w:t>BC-VOT-001</w:t>
      </w:r>
    </w:p>
    <w:p w14:paraId="00494898" w14:textId="4027E6AA" w:rsidR="001159FE" w:rsidRPr="001A011C" w:rsidRDefault="001159FE" w:rsidP="001159FE">
      <w:r w:rsidRPr="001159FE">
        <w:rPr>
          <w:rFonts w:hint="eastAsia"/>
          <w:b/>
          <w:bCs/>
        </w:rPr>
        <w:t>T</w:t>
      </w:r>
      <w:r w:rsidRPr="001159FE">
        <w:rPr>
          <w:b/>
          <w:bCs/>
        </w:rPr>
        <w:t>est Scenario:</w:t>
      </w:r>
      <w:r w:rsidR="001A011C">
        <w:rPr>
          <w:b/>
          <w:bCs/>
        </w:rPr>
        <w:t xml:space="preserve"> </w:t>
      </w:r>
      <w:r w:rsidR="001A011C" w:rsidRPr="001A011C">
        <w:t>Verify that a user cannot vote a buggy car without being logged in.</w:t>
      </w:r>
    </w:p>
    <w:p w14:paraId="1672A77E" w14:textId="4C84309A" w:rsidR="001159FE" w:rsidRPr="001A011C" w:rsidRDefault="001159FE" w:rsidP="001159FE">
      <w:r w:rsidRPr="001159FE">
        <w:rPr>
          <w:rFonts w:hint="eastAsia"/>
          <w:b/>
          <w:bCs/>
        </w:rPr>
        <w:t>T</w:t>
      </w:r>
      <w:r w:rsidRPr="001159FE">
        <w:rPr>
          <w:b/>
          <w:bCs/>
        </w:rPr>
        <w:t>est Case:</w:t>
      </w:r>
      <w:r w:rsidR="001A011C">
        <w:rPr>
          <w:b/>
          <w:bCs/>
        </w:rPr>
        <w:t xml:space="preserve"> </w:t>
      </w:r>
      <w:r w:rsidR="001A011C">
        <w:t xml:space="preserve">Use try to </w:t>
      </w:r>
      <w:r w:rsidR="006F4798">
        <w:t>vote without logging in.</w:t>
      </w:r>
    </w:p>
    <w:p w14:paraId="4790500F" w14:textId="7EAEF0AE" w:rsidR="001159FE" w:rsidRPr="006F4798" w:rsidRDefault="001159FE" w:rsidP="001159FE">
      <w:r w:rsidRPr="001159FE">
        <w:rPr>
          <w:rFonts w:hint="eastAsia"/>
          <w:b/>
          <w:bCs/>
        </w:rPr>
        <w:t>P</w:t>
      </w:r>
      <w:r w:rsidRPr="001159FE">
        <w:rPr>
          <w:b/>
          <w:bCs/>
        </w:rPr>
        <w:t>er-condition:</w:t>
      </w:r>
      <w:r w:rsidR="006F4798">
        <w:rPr>
          <w:b/>
          <w:bCs/>
        </w:rPr>
        <w:t xml:space="preserve"> </w:t>
      </w:r>
      <w:r w:rsidR="006F4798">
        <w:t xml:space="preserve">The </w:t>
      </w:r>
      <w:r w:rsidR="00CD42A6">
        <w:t>user is on the BuggyCars website and is not logged in.</w:t>
      </w:r>
    </w:p>
    <w:p w14:paraId="065C3C01" w14:textId="77777777" w:rsidR="001159FE" w:rsidRDefault="001159FE" w:rsidP="001159FE">
      <w:pPr>
        <w:rPr>
          <w:b/>
          <w:bCs/>
        </w:rPr>
      </w:pPr>
      <w:r w:rsidRPr="001159FE">
        <w:rPr>
          <w:rFonts w:hint="eastAsia"/>
          <w:b/>
          <w:bCs/>
        </w:rPr>
        <w:t>T</w:t>
      </w:r>
      <w:r w:rsidRPr="001159FE">
        <w:rPr>
          <w:b/>
          <w:bCs/>
        </w:rPr>
        <w:t>est Steps:</w:t>
      </w:r>
    </w:p>
    <w:p w14:paraId="71DC4026" w14:textId="6974C467" w:rsidR="00CD42A6" w:rsidRDefault="0004073C">
      <w:pPr>
        <w:pStyle w:val="ListParagraph"/>
        <w:numPr>
          <w:ilvl w:val="0"/>
          <w:numId w:val="15"/>
        </w:numPr>
        <w:ind w:firstLineChars="0"/>
      </w:pPr>
      <w:r>
        <w:t>Click on the any buggy car.</w:t>
      </w:r>
    </w:p>
    <w:p w14:paraId="6538F746" w14:textId="122C19FD" w:rsidR="0004073C" w:rsidRPr="00CD42A6" w:rsidRDefault="004C4CA9">
      <w:pPr>
        <w:pStyle w:val="ListParagraph"/>
        <w:numPr>
          <w:ilvl w:val="0"/>
          <w:numId w:val="15"/>
        </w:numPr>
        <w:ind w:firstLineChars="0"/>
        <w:rPr>
          <w:rFonts w:hint="eastAsia"/>
        </w:rPr>
      </w:pPr>
      <w:r>
        <w:t>Try to vote without logg</w:t>
      </w:r>
      <w:r w:rsidR="00CA1352">
        <w:t>ing in.</w:t>
      </w:r>
    </w:p>
    <w:p w14:paraId="1B76B547" w14:textId="77777777" w:rsidR="001159FE" w:rsidRPr="001159FE" w:rsidRDefault="001159FE" w:rsidP="001159FE">
      <w:pPr>
        <w:rPr>
          <w:b/>
          <w:bCs/>
        </w:rPr>
      </w:pPr>
      <w:r w:rsidRPr="001159FE">
        <w:rPr>
          <w:rFonts w:hint="eastAsia"/>
          <w:b/>
          <w:bCs/>
        </w:rPr>
        <w:t>T</w:t>
      </w:r>
      <w:r w:rsidRPr="001159FE">
        <w:rPr>
          <w:b/>
          <w:bCs/>
        </w:rPr>
        <w:t>est Data:</w:t>
      </w:r>
    </w:p>
    <w:p w14:paraId="34152023" w14:textId="77777777" w:rsidR="001159FE" w:rsidRDefault="001159FE" w:rsidP="001159FE">
      <w:pPr>
        <w:rPr>
          <w:b/>
          <w:bCs/>
        </w:rPr>
      </w:pPr>
      <w:r w:rsidRPr="001159FE">
        <w:rPr>
          <w:rFonts w:hint="eastAsia"/>
          <w:b/>
          <w:bCs/>
        </w:rPr>
        <w:t>E</w:t>
      </w:r>
      <w:r w:rsidRPr="001159FE">
        <w:rPr>
          <w:b/>
          <w:bCs/>
        </w:rPr>
        <w:t>xpected Result:</w:t>
      </w:r>
    </w:p>
    <w:p w14:paraId="50944A8D" w14:textId="564DCAA4" w:rsidR="001D09B7" w:rsidRPr="00365163" w:rsidRDefault="00365163">
      <w:pPr>
        <w:pStyle w:val="ListParagraph"/>
        <w:numPr>
          <w:ilvl w:val="0"/>
          <w:numId w:val="16"/>
        </w:numPr>
        <w:ind w:firstLineChars="0"/>
        <w:rPr>
          <w:b/>
          <w:bCs/>
        </w:rPr>
      </w:pPr>
      <w:r>
        <w:t>T</w:t>
      </w:r>
      <w:r w:rsidR="001D09B7">
        <w:t xml:space="preserve">he user should not be able to </w:t>
      </w:r>
      <w:r>
        <w:t>submit a vote without logging in.</w:t>
      </w:r>
    </w:p>
    <w:p w14:paraId="66EC98B6" w14:textId="45E37F70" w:rsidR="00365163" w:rsidRPr="001D09B7" w:rsidRDefault="00DB6E2E">
      <w:pPr>
        <w:pStyle w:val="ListParagraph"/>
        <w:numPr>
          <w:ilvl w:val="0"/>
          <w:numId w:val="16"/>
        </w:numPr>
        <w:ind w:firstLineChars="0"/>
        <w:rPr>
          <w:rFonts w:hint="eastAsia"/>
          <w:b/>
          <w:bCs/>
        </w:rPr>
      </w:pPr>
      <w:r>
        <w:t>The system should prompt the user to log in or reg</w:t>
      </w:r>
      <w:r w:rsidR="00A5626C">
        <w:t>ister for an account.</w:t>
      </w:r>
    </w:p>
    <w:p w14:paraId="297EB329" w14:textId="65E1D61C" w:rsidR="001159FE" w:rsidRDefault="001159FE" w:rsidP="001159FE">
      <w:r w:rsidRPr="001159FE">
        <w:rPr>
          <w:rFonts w:hint="eastAsia"/>
          <w:b/>
          <w:bCs/>
        </w:rPr>
        <w:t>A</w:t>
      </w:r>
      <w:r w:rsidRPr="001159FE">
        <w:rPr>
          <w:b/>
          <w:bCs/>
        </w:rPr>
        <w:t>ctual Result:</w:t>
      </w:r>
      <w:r w:rsidR="00DF7E6E">
        <w:t xml:space="preserve"> </w:t>
      </w:r>
    </w:p>
    <w:p w14:paraId="57E0BB3B" w14:textId="77777777" w:rsidR="00DF7E6E" w:rsidRDefault="00DF7E6E">
      <w:pPr>
        <w:pStyle w:val="ListParagraph"/>
        <w:numPr>
          <w:ilvl w:val="0"/>
          <w:numId w:val="36"/>
        </w:numPr>
        <w:ind w:firstLineChars="0"/>
      </w:pPr>
      <w:r>
        <w:t>The user was unable to submit a vote without logging in.</w:t>
      </w:r>
    </w:p>
    <w:p w14:paraId="60B0C912" w14:textId="637BB806" w:rsidR="00DF7E6E" w:rsidRPr="00DF7E6E" w:rsidRDefault="00DF7E6E">
      <w:pPr>
        <w:pStyle w:val="ListParagraph"/>
        <w:numPr>
          <w:ilvl w:val="0"/>
          <w:numId w:val="36"/>
        </w:numPr>
        <w:ind w:firstLineChars="0"/>
      </w:pPr>
      <w:r>
        <w:t>The system prompted the user to log in or register for an account.</w:t>
      </w:r>
    </w:p>
    <w:p w14:paraId="7CABFA91" w14:textId="646308DC" w:rsidR="001159FE" w:rsidRPr="001159FE" w:rsidRDefault="001159FE" w:rsidP="001159FE">
      <w:pPr>
        <w:rPr>
          <w:rFonts w:hint="eastAsia"/>
          <w:b/>
          <w:bCs/>
        </w:rPr>
      </w:pPr>
      <w:r w:rsidRPr="001159FE">
        <w:rPr>
          <w:rFonts w:hint="eastAsia"/>
          <w:b/>
          <w:bCs/>
        </w:rPr>
        <w:t>S</w:t>
      </w:r>
      <w:r w:rsidRPr="001159FE">
        <w:rPr>
          <w:b/>
          <w:bCs/>
        </w:rPr>
        <w:t>tatus:</w:t>
      </w:r>
      <w:r w:rsidR="00A5626C">
        <w:rPr>
          <w:b/>
          <w:bCs/>
        </w:rPr>
        <w:t xml:space="preserve"> </w:t>
      </w:r>
      <w:r w:rsidR="00A5626C" w:rsidRPr="00DF7E6E">
        <w:rPr>
          <w:b/>
          <w:bCs/>
          <w:highlight w:val="green"/>
        </w:rPr>
        <w:t>Pass</w:t>
      </w:r>
      <w:r w:rsidR="00A5626C">
        <w:rPr>
          <w:b/>
          <w:bCs/>
        </w:rPr>
        <w:t xml:space="preserve"> / Fail</w:t>
      </w:r>
    </w:p>
    <w:p w14:paraId="4B64792D" w14:textId="77777777" w:rsidR="001159FE" w:rsidRDefault="001159FE" w:rsidP="002E2309">
      <w:pPr>
        <w:rPr>
          <w:b/>
          <w:bCs/>
        </w:rPr>
      </w:pPr>
    </w:p>
    <w:p w14:paraId="124BF2D1" w14:textId="77777777" w:rsidR="001159FE" w:rsidRDefault="001159FE" w:rsidP="002E2309">
      <w:pPr>
        <w:rPr>
          <w:b/>
          <w:bCs/>
        </w:rPr>
      </w:pPr>
    </w:p>
    <w:p w14:paraId="1B378C2E" w14:textId="2561A849" w:rsidR="001159FE" w:rsidRPr="001159FE" w:rsidRDefault="001159FE" w:rsidP="001159FE">
      <w:pPr>
        <w:rPr>
          <w:b/>
          <w:bCs/>
        </w:rPr>
      </w:pPr>
      <w:r w:rsidRPr="001159FE">
        <w:rPr>
          <w:rFonts w:hint="eastAsia"/>
          <w:b/>
          <w:bCs/>
        </w:rPr>
        <w:t>T</w:t>
      </w:r>
      <w:r w:rsidRPr="001159FE">
        <w:rPr>
          <w:b/>
          <w:bCs/>
        </w:rPr>
        <w:t>est case ID:</w:t>
      </w:r>
      <w:r w:rsidR="00C25607">
        <w:rPr>
          <w:b/>
          <w:bCs/>
        </w:rPr>
        <w:t xml:space="preserve"> BC-VOT-00</w:t>
      </w:r>
      <w:r w:rsidR="007B3B4A">
        <w:rPr>
          <w:b/>
          <w:bCs/>
        </w:rPr>
        <w:t>2</w:t>
      </w:r>
    </w:p>
    <w:p w14:paraId="3D098EDD" w14:textId="7929FD27" w:rsidR="001159FE" w:rsidRPr="00A611FC" w:rsidRDefault="001159FE" w:rsidP="001159FE">
      <w:r w:rsidRPr="001159FE">
        <w:rPr>
          <w:rFonts w:hint="eastAsia"/>
          <w:b/>
          <w:bCs/>
        </w:rPr>
        <w:t>T</w:t>
      </w:r>
      <w:r w:rsidRPr="001159FE">
        <w:rPr>
          <w:b/>
          <w:bCs/>
        </w:rPr>
        <w:t>est Scenario:</w:t>
      </w:r>
      <w:r w:rsidR="00A611FC">
        <w:t xml:space="preserve"> </w:t>
      </w:r>
      <w:r w:rsidR="00A611FC" w:rsidRPr="00A611FC">
        <w:t>Verify that a user can leave a comment and vote a buggy car.</w:t>
      </w:r>
    </w:p>
    <w:p w14:paraId="32BA7912" w14:textId="15412E25" w:rsidR="001159FE" w:rsidRPr="00A611FC" w:rsidRDefault="001159FE" w:rsidP="001159FE">
      <w:r w:rsidRPr="001159FE">
        <w:rPr>
          <w:rFonts w:hint="eastAsia"/>
          <w:b/>
          <w:bCs/>
        </w:rPr>
        <w:t>T</w:t>
      </w:r>
      <w:r w:rsidRPr="001159FE">
        <w:rPr>
          <w:b/>
          <w:bCs/>
        </w:rPr>
        <w:t>est Case:</w:t>
      </w:r>
      <w:r w:rsidR="00A611FC">
        <w:rPr>
          <w:b/>
          <w:bCs/>
        </w:rPr>
        <w:t xml:space="preserve"> </w:t>
      </w:r>
      <w:r w:rsidR="00A611FC">
        <w:t xml:space="preserve"> User leave a comment </w:t>
      </w:r>
      <w:r w:rsidR="00AB32A5">
        <w:t>and vote a buggy car.</w:t>
      </w:r>
    </w:p>
    <w:p w14:paraId="36C377A3" w14:textId="766BB8D5" w:rsidR="001159FE" w:rsidRPr="00AB32A5" w:rsidRDefault="001159FE" w:rsidP="001159FE">
      <w:r w:rsidRPr="001159FE">
        <w:rPr>
          <w:rFonts w:hint="eastAsia"/>
          <w:b/>
          <w:bCs/>
        </w:rPr>
        <w:t>P</w:t>
      </w:r>
      <w:r w:rsidRPr="001159FE">
        <w:rPr>
          <w:b/>
          <w:bCs/>
        </w:rPr>
        <w:t>er-condition:</w:t>
      </w:r>
      <w:r w:rsidR="00AB32A5">
        <w:t xml:space="preserve"> The user is on the BuggyCars website and is logged in.</w:t>
      </w:r>
    </w:p>
    <w:p w14:paraId="03D188BA" w14:textId="76B0B0BF" w:rsidR="001159FE" w:rsidRDefault="001159FE" w:rsidP="001159FE">
      <w:r w:rsidRPr="001159FE">
        <w:rPr>
          <w:rFonts w:hint="eastAsia"/>
          <w:b/>
          <w:bCs/>
        </w:rPr>
        <w:t>T</w:t>
      </w:r>
      <w:r w:rsidRPr="001159FE">
        <w:rPr>
          <w:b/>
          <w:bCs/>
        </w:rPr>
        <w:t>est Steps:</w:t>
      </w:r>
      <w:r w:rsidR="00C25607">
        <w:t xml:space="preserve"> </w:t>
      </w:r>
    </w:p>
    <w:p w14:paraId="159E129C" w14:textId="30825D99" w:rsidR="00C25607" w:rsidRDefault="00AB1B67">
      <w:pPr>
        <w:pStyle w:val="ListParagraph"/>
        <w:numPr>
          <w:ilvl w:val="0"/>
          <w:numId w:val="17"/>
        </w:numPr>
        <w:ind w:firstLineChars="0"/>
      </w:pPr>
      <w:r>
        <w:rPr>
          <w:rFonts w:hint="eastAsia"/>
        </w:rPr>
        <w:t>C</w:t>
      </w:r>
      <w:r>
        <w:t>lick on the any buggy car.</w:t>
      </w:r>
    </w:p>
    <w:p w14:paraId="26E35D36" w14:textId="5CB0359B" w:rsidR="008910A3" w:rsidRDefault="00AB1B67">
      <w:pPr>
        <w:pStyle w:val="ListParagraph"/>
        <w:numPr>
          <w:ilvl w:val="0"/>
          <w:numId w:val="17"/>
        </w:numPr>
        <w:ind w:firstLineChars="0"/>
      </w:pPr>
      <w:r>
        <w:t>Leave a comment</w:t>
      </w:r>
      <w:r w:rsidR="008910A3">
        <w:t>.</w:t>
      </w:r>
    </w:p>
    <w:p w14:paraId="3A3EA8E0" w14:textId="1B2E5624" w:rsidR="008910A3" w:rsidRPr="00C25607" w:rsidRDefault="008910A3">
      <w:pPr>
        <w:pStyle w:val="ListParagraph"/>
        <w:numPr>
          <w:ilvl w:val="0"/>
          <w:numId w:val="17"/>
        </w:numPr>
        <w:ind w:firstLineChars="0"/>
        <w:rPr>
          <w:rFonts w:hint="eastAsia"/>
        </w:rPr>
      </w:pPr>
      <w:r>
        <w:t>Click vote b</w:t>
      </w:r>
      <w:r w:rsidR="00A822E8">
        <w:t>utton.</w:t>
      </w:r>
    </w:p>
    <w:p w14:paraId="1876F940" w14:textId="77777777" w:rsidR="001159FE" w:rsidRDefault="001159FE" w:rsidP="001159FE">
      <w:pPr>
        <w:rPr>
          <w:b/>
          <w:bCs/>
        </w:rPr>
      </w:pPr>
      <w:r w:rsidRPr="001159FE">
        <w:rPr>
          <w:rFonts w:hint="eastAsia"/>
          <w:b/>
          <w:bCs/>
        </w:rPr>
        <w:t>T</w:t>
      </w:r>
      <w:r w:rsidRPr="001159FE">
        <w:rPr>
          <w:b/>
          <w:bCs/>
        </w:rPr>
        <w:t>est Data:</w:t>
      </w:r>
    </w:p>
    <w:p w14:paraId="3DB1C2E5" w14:textId="46D3583E" w:rsidR="007E1018" w:rsidRPr="007E1018" w:rsidRDefault="007E1018" w:rsidP="001159FE">
      <w:pPr>
        <w:rPr>
          <w:rFonts w:hint="eastAsia"/>
        </w:rPr>
      </w:pPr>
      <w:r>
        <w:rPr>
          <w:b/>
          <w:bCs/>
        </w:rPr>
        <w:tab/>
        <w:t>Comment:</w:t>
      </w:r>
      <w:r>
        <w:t xml:space="preserve"> comment for a bu</w:t>
      </w:r>
      <w:r w:rsidR="003E1E56">
        <w:t>ggy@123car.</w:t>
      </w:r>
    </w:p>
    <w:p w14:paraId="2744D023" w14:textId="5BAB611E" w:rsidR="001159FE" w:rsidRDefault="001159FE" w:rsidP="001159FE">
      <w:r w:rsidRPr="001159FE">
        <w:rPr>
          <w:rFonts w:hint="eastAsia"/>
          <w:b/>
          <w:bCs/>
        </w:rPr>
        <w:lastRenderedPageBreak/>
        <w:t>E</w:t>
      </w:r>
      <w:r w:rsidRPr="001159FE">
        <w:rPr>
          <w:b/>
          <w:bCs/>
        </w:rPr>
        <w:t>xpected Result:</w:t>
      </w:r>
      <w:r w:rsidR="00A822E8">
        <w:t xml:space="preserve"> </w:t>
      </w:r>
    </w:p>
    <w:p w14:paraId="64FCAAF3" w14:textId="1062A4A3" w:rsidR="00A822E8" w:rsidRDefault="00A822E8">
      <w:pPr>
        <w:pStyle w:val="ListParagraph"/>
        <w:numPr>
          <w:ilvl w:val="1"/>
          <w:numId w:val="18"/>
        </w:numPr>
        <w:ind w:firstLineChars="0"/>
      </w:pPr>
      <w:r>
        <w:t xml:space="preserve">The system should </w:t>
      </w:r>
      <w:r w:rsidR="00A6506A">
        <w:t>save the comment for the selected buggy car.</w:t>
      </w:r>
    </w:p>
    <w:p w14:paraId="377F01AA" w14:textId="20070CC0" w:rsidR="003140BF" w:rsidRPr="00A822E8" w:rsidRDefault="003140BF">
      <w:pPr>
        <w:pStyle w:val="ListParagraph"/>
        <w:numPr>
          <w:ilvl w:val="1"/>
          <w:numId w:val="18"/>
        </w:numPr>
        <w:ind w:firstLineChars="0"/>
        <w:rPr>
          <w:rFonts w:hint="eastAsia"/>
        </w:rPr>
      </w:pPr>
      <w:r>
        <w:t>The comment and vote should be display</w:t>
      </w:r>
      <w:r w:rsidR="007E1018">
        <w:t>ed correctly on the buggy car details page.</w:t>
      </w:r>
    </w:p>
    <w:p w14:paraId="15F197EC" w14:textId="4E0117FD" w:rsidR="001159FE" w:rsidRDefault="001159FE" w:rsidP="001159FE">
      <w:r w:rsidRPr="001159FE">
        <w:rPr>
          <w:rFonts w:hint="eastAsia"/>
          <w:b/>
          <w:bCs/>
        </w:rPr>
        <w:t>A</w:t>
      </w:r>
      <w:r w:rsidRPr="001159FE">
        <w:rPr>
          <w:b/>
          <w:bCs/>
        </w:rPr>
        <w:t>ctual Result:</w:t>
      </w:r>
      <w:r w:rsidR="00BC1705">
        <w:rPr>
          <w:b/>
          <w:bCs/>
        </w:rPr>
        <w:t xml:space="preserve"> </w:t>
      </w:r>
    </w:p>
    <w:p w14:paraId="371452BC" w14:textId="10E164F3" w:rsidR="007D0720" w:rsidRDefault="007D0720">
      <w:pPr>
        <w:pStyle w:val="ListParagraph"/>
        <w:numPr>
          <w:ilvl w:val="0"/>
          <w:numId w:val="37"/>
        </w:numPr>
        <w:ind w:firstLineChars="0"/>
      </w:pPr>
      <w:r>
        <w:t>The user was able to leave a comment and vote for the selected buggy car.</w:t>
      </w:r>
    </w:p>
    <w:p w14:paraId="3C932FB7" w14:textId="21B6D277" w:rsidR="00BC1705" w:rsidRPr="00BC1705" w:rsidRDefault="007D0720">
      <w:pPr>
        <w:pStyle w:val="ListParagraph"/>
        <w:numPr>
          <w:ilvl w:val="0"/>
          <w:numId w:val="37"/>
        </w:numPr>
        <w:ind w:firstLineChars="0"/>
        <w:rPr>
          <w:rFonts w:hint="eastAsia"/>
        </w:rPr>
      </w:pPr>
      <w:r>
        <w:t>The comment and vote were displayed correctly on the buggy car details page.</w:t>
      </w:r>
    </w:p>
    <w:p w14:paraId="705DFDF7" w14:textId="2FEE2EF6" w:rsidR="001159FE" w:rsidRPr="001159FE" w:rsidRDefault="001159FE" w:rsidP="001159FE">
      <w:pPr>
        <w:rPr>
          <w:rFonts w:hint="eastAsia"/>
          <w:b/>
          <w:bCs/>
        </w:rPr>
      </w:pPr>
      <w:r w:rsidRPr="001159FE">
        <w:rPr>
          <w:rFonts w:hint="eastAsia"/>
          <w:b/>
          <w:bCs/>
        </w:rPr>
        <w:t>S</w:t>
      </w:r>
      <w:r w:rsidRPr="001159FE">
        <w:rPr>
          <w:b/>
          <w:bCs/>
        </w:rPr>
        <w:t>tatus:</w:t>
      </w:r>
      <w:r w:rsidR="00A5626C">
        <w:rPr>
          <w:b/>
          <w:bCs/>
        </w:rPr>
        <w:t xml:space="preserve"> </w:t>
      </w:r>
      <w:r w:rsidR="00A5626C" w:rsidRPr="00F36FA4">
        <w:rPr>
          <w:b/>
          <w:bCs/>
          <w:highlight w:val="green"/>
        </w:rPr>
        <w:t>Pass</w:t>
      </w:r>
      <w:r w:rsidR="00A5626C">
        <w:rPr>
          <w:b/>
          <w:bCs/>
        </w:rPr>
        <w:t xml:space="preserve"> / Fail</w:t>
      </w:r>
    </w:p>
    <w:p w14:paraId="03958C64" w14:textId="77777777" w:rsidR="001159FE" w:rsidRDefault="001159FE" w:rsidP="002E2309">
      <w:pPr>
        <w:rPr>
          <w:b/>
          <w:bCs/>
        </w:rPr>
      </w:pPr>
    </w:p>
    <w:p w14:paraId="4C8EB133" w14:textId="77777777" w:rsidR="001159FE" w:rsidRDefault="001159FE" w:rsidP="002E2309">
      <w:pPr>
        <w:rPr>
          <w:b/>
          <w:bCs/>
        </w:rPr>
      </w:pPr>
    </w:p>
    <w:p w14:paraId="0AC652D8" w14:textId="276FE48F" w:rsidR="001159FE" w:rsidRPr="001159FE" w:rsidRDefault="001159FE" w:rsidP="001159FE">
      <w:pPr>
        <w:rPr>
          <w:b/>
          <w:bCs/>
        </w:rPr>
      </w:pPr>
      <w:r w:rsidRPr="001159FE">
        <w:rPr>
          <w:rFonts w:hint="eastAsia"/>
          <w:b/>
          <w:bCs/>
        </w:rPr>
        <w:t>T</w:t>
      </w:r>
      <w:r w:rsidRPr="001159FE">
        <w:rPr>
          <w:b/>
          <w:bCs/>
        </w:rPr>
        <w:t>est case ID:</w:t>
      </w:r>
      <w:r w:rsidR="007B3B4A" w:rsidRPr="007B3B4A">
        <w:rPr>
          <w:b/>
          <w:bCs/>
        </w:rPr>
        <w:t xml:space="preserve"> </w:t>
      </w:r>
      <w:r w:rsidR="007B3B4A">
        <w:rPr>
          <w:b/>
          <w:bCs/>
        </w:rPr>
        <w:t>BC-VOT-00</w:t>
      </w:r>
      <w:r w:rsidR="007B3B4A">
        <w:rPr>
          <w:b/>
          <w:bCs/>
        </w:rPr>
        <w:t>3</w:t>
      </w:r>
    </w:p>
    <w:p w14:paraId="7564E3A9" w14:textId="0F5D9E2F" w:rsidR="001159FE" w:rsidRPr="00542A75" w:rsidRDefault="001159FE" w:rsidP="001159FE">
      <w:r w:rsidRPr="001159FE">
        <w:rPr>
          <w:rFonts w:hint="eastAsia"/>
          <w:b/>
          <w:bCs/>
        </w:rPr>
        <w:t>T</w:t>
      </w:r>
      <w:r w:rsidRPr="001159FE">
        <w:rPr>
          <w:b/>
          <w:bCs/>
        </w:rPr>
        <w:t>est Scenario:</w:t>
      </w:r>
      <w:r w:rsidR="00542A75">
        <w:t xml:space="preserve"> </w:t>
      </w:r>
      <w:r w:rsidR="00542A75" w:rsidRPr="00542A75">
        <w:t>Verify that a user can only vote a buggy car once.</w:t>
      </w:r>
    </w:p>
    <w:p w14:paraId="3A7ECE42" w14:textId="71875C1D" w:rsidR="001159FE" w:rsidRPr="00542A75" w:rsidRDefault="001159FE" w:rsidP="001159FE">
      <w:r w:rsidRPr="001159FE">
        <w:rPr>
          <w:rFonts w:hint="eastAsia"/>
          <w:b/>
          <w:bCs/>
        </w:rPr>
        <w:t>T</w:t>
      </w:r>
      <w:r w:rsidRPr="001159FE">
        <w:rPr>
          <w:b/>
          <w:bCs/>
        </w:rPr>
        <w:t>est Case:</w:t>
      </w:r>
      <w:r w:rsidR="00542A75">
        <w:t xml:space="preserve"> User try to vote a buggy car </w:t>
      </w:r>
      <w:r w:rsidR="00CD0749">
        <w:t>multiple time</w:t>
      </w:r>
      <w:r w:rsidR="00542A75">
        <w:t>.</w:t>
      </w:r>
    </w:p>
    <w:p w14:paraId="2DBB9F0E" w14:textId="0B239304" w:rsidR="001159FE" w:rsidRPr="00CD0749" w:rsidRDefault="001159FE" w:rsidP="001159FE">
      <w:pPr>
        <w:rPr>
          <w:rFonts w:hint="eastAsia"/>
        </w:rPr>
      </w:pPr>
      <w:r w:rsidRPr="001159FE">
        <w:rPr>
          <w:rFonts w:hint="eastAsia"/>
          <w:b/>
          <w:bCs/>
        </w:rPr>
        <w:t>P</w:t>
      </w:r>
      <w:r w:rsidRPr="001159FE">
        <w:rPr>
          <w:b/>
          <w:bCs/>
        </w:rPr>
        <w:t>er-condition:</w:t>
      </w:r>
      <w:r w:rsidR="00CD0749">
        <w:t xml:space="preserve"> </w:t>
      </w:r>
      <w:r w:rsidR="00CD0749">
        <w:t>The user is on the BuggyCars website and is logged in.</w:t>
      </w:r>
    </w:p>
    <w:p w14:paraId="11D1B734" w14:textId="70E5ADA8" w:rsidR="001159FE" w:rsidRDefault="001159FE" w:rsidP="001159FE">
      <w:r w:rsidRPr="001159FE">
        <w:rPr>
          <w:rFonts w:hint="eastAsia"/>
          <w:b/>
          <w:bCs/>
        </w:rPr>
        <w:t>T</w:t>
      </w:r>
      <w:r w:rsidRPr="001159FE">
        <w:rPr>
          <w:b/>
          <w:bCs/>
        </w:rPr>
        <w:t>est Steps:</w:t>
      </w:r>
      <w:r w:rsidR="00CD0749">
        <w:t xml:space="preserve"> </w:t>
      </w:r>
    </w:p>
    <w:p w14:paraId="69CA07E3" w14:textId="32703FD0" w:rsidR="00CD0749" w:rsidRDefault="00CD0749">
      <w:pPr>
        <w:pStyle w:val="ListParagraph"/>
        <w:numPr>
          <w:ilvl w:val="0"/>
          <w:numId w:val="19"/>
        </w:numPr>
        <w:ind w:firstLineChars="0"/>
      </w:pPr>
      <w:r>
        <w:t xml:space="preserve">Click on </w:t>
      </w:r>
      <w:r w:rsidR="00F24295">
        <w:t>the any buggy car.</w:t>
      </w:r>
    </w:p>
    <w:p w14:paraId="7A4EE22D" w14:textId="67E2689C" w:rsidR="00F24295" w:rsidRDefault="00F24295">
      <w:pPr>
        <w:pStyle w:val="ListParagraph"/>
        <w:numPr>
          <w:ilvl w:val="0"/>
          <w:numId w:val="19"/>
        </w:numPr>
        <w:ind w:firstLineChars="0"/>
      </w:pPr>
      <w:r>
        <w:rPr>
          <w:rFonts w:hint="eastAsia"/>
        </w:rPr>
        <w:t>L</w:t>
      </w:r>
      <w:r>
        <w:t xml:space="preserve">eave a comment and </w:t>
      </w:r>
      <w:r w:rsidR="00607497">
        <w:t>click</w:t>
      </w:r>
      <w:r>
        <w:t xml:space="preserve"> vote button.</w:t>
      </w:r>
    </w:p>
    <w:p w14:paraId="71385E3E" w14:textId="18C6FC90" w:rsidR="00F24295" w:rsidRPr="00CD0749" w:rsidRDefault="00607497">
      <w:pPr>
        <w:pStyle w:val="ListParagraph"/>
        <w:numPr>
          <w:ilvl w:val="0"/>
          <w:numId w:val="19"/>
        </w:numPr>
        <w:ind w:firstLineChars="0"/>
        <w:rPr>
          <w:rFonts w:hint="eastAsia"/>
        </w:rPr>
      </w:pPr>
      <w:r>
        <w:rPr>
          <w:rFonts w:hint="eastAsia"/>
        </w:rPr>
        <w:t>T</w:t>
      </w:r>
      <w:r>
        <w:t>ry to vote the same buggy car again.</w:t>
      </w:r>
    </w:p>
    <w:p w14:paraId="356DF492" w14:textId="77777777" w:rsidR="001159FE" w:rsidRPr="001159FE" w:rsidRDefault="001159FE" w:rsidP="001159FE">
      <w:pPr>
        <w:rPr>
          <w:b/>
          <w:bCs/>
        </w:rPr>
      </w:pPr>
      <w:r w:rsidRPr="001159FE">
        <w:rPr>
          <w:rFonts w:hint="eastAsia"/>
          <w:b/>
          <w:bCs/>
        </w:rPr>
        <w:t>T</w:t>
      </w:r>
      <w:r w:rsidRPr="001159FE">
        <w:rPr>
          <w:b/>
          <w:bCs/>
        </w:rPr>
        <w:t>est Data:</w:t>
      </w:r>
    </w:p>
    <w:p w14:paraId="564C6519" w14:textId="00D600A5" w:rsidR="001159FE" w:rsidRDefault="001159FE" w:rsidP="001159FE">
      <w:r w:rsidRPr="001159FE">
        <w:rPr>
          <w:rFonts w:hint="eastAsia"/>
          <w:b/>
          <w:bCs/>
        </w:rPr>
        <w:t>E</w:t>
      </w:r>
      <w:r w:rsidRPr="001159FE">
        <w:rPr>
          <w:b/>
          <w:bCs/>
        </w:rPr>
        <w:t>xpected Result:</w:t>
      </w:r>
      <w:r w:rsidR="005D2DEC">
        <w:t xml:space="preserve"> </w:t>
      </w:r>
    </w:p>
    <w:p w14:paraId="29B60CE5" w14:textId="29280EC3" w:rsidR="005D2DEC" w:rsidRDefault="005D2DEC">
      <w:pPr>
        <w:pStyle w:val="ListParagraph"/>
        <w:numPr>
          <w:ilvl w:val="0"/>
          <w:numId w:val="20"/>
        </w:numPr>
        <w:ind w:firstLineChars="0"/>
      </w:pPr>
      <w:r>
        <w:t>The system should not allow the user to vote the same buggy car again.</w:t>
      </w:r>
    </w:p>
    <w:p w14:paraId="28BEDD47" w14:textId="43BABD93" w:rsidR="005D2DEC" w:rsidRPr="005D2DEC" w:rsidRDefault="001B2544">
      <w:pPr>
        <w:pStyle w:val="ListParagraph"/>
        <w:numPr>
          <w:ilvl w:val="0"/>
          <w:numId w:val="20"/>
        </w:numPr>
        <w:ind w:firstLineChars="0"/>
        <w:rPr>
          <w:rFonts w:hint="eastAsia"/>
        </w:rPr>
      </w:pPr>
      <w:r>
        <w:t xml:space="preserve">A message should be displayed indicating that the user has already </w:t>
      </w:r>
      <w:r w:rsidR="00311750">
        <w:t>voted for the buggy car.</w:t>
      </w:r>
    </w:p>
    <w:p w14:paraId="4BCF44AD" w14:textId="2F5A0F8E" w:rsidR="001159FE" w:rsidRDefault="001159FE" w:rsidP="001159FE">
      <w:r w:rsidRPr="001159FE">
        <w:rPr>
          <w:rFonts w:hint="eastAsia"/>
          <w:b/>
          <w:bCs/>
        </w:rPr>
        <w:t>A</w:t>
      </w:r>
      <w:r w:rsidRPr="001159FE">
        <w:rPr>
          <w:b/>
          <w:bCs/>
        </w:rPr>
        <w:t>ctual Result:</w:t>
      </w:r>
      <w:r w:rsidR="00D86ADB">
        <w:t xml:space="preserve"> </w:t>
      </w:r>
    </w:p>
    <w:p w14:paraId="602CAE0E" w14:textId="7E2B032E" w:rsidR="00D86ADB" w:rsidRPr="00D86ADB" w:rsidRDefault="00D86ADB" w:rsidP="00D86ADB">
      <w:pPr>
        <w:ind w:left="420"/>
      </w:pPr>
      <w:r w:rsidRPr="00D86ADB">
        <w:t>The system correctly prevents the user from voting for the same buggy car again and displays a message indicating that the user has already voted for the car.</w:t>
      </w:r>
    </w:p>
    <w:p w14:paraId="698A7D75" w14:textId="24E54E5D" w:rsidR="001159FE" w:rsidRPr="001159FE" w:rsidRDefault="001159FE" w:rsidP="001159FE">
      <w:pPr>
        <w:rPr>
          <w:rFonts w:hint="eastAsia"/>
          <w:b/>
          <w:bCs/>
        </w:rPr>
      </w:pPr>
      <w:r w:rsidRPr="001159FE">
        <w:rPr>
          <w:rFonts w:hint="eastAsia"/>
          <w:b/>
          <w:bCs/>
        </w:rPr>
        <w:t>S</w:t>
      </w:r>
      <w:r w:rsidRPr="001159FE">
        <w:rPr>
          <w:b/>
          <w:bCs/>
        </w:rPr>
        <w:t>tatus:</w:t>
      </w:r>
      <w:r w:rsidR="00A5626C">
        <w:rPr>
          <w:b/>
          <w:bCs/>
        </w:rPr>
        <w:t xml:space="preserve"> </w:t>
      </w:r>
      <w:r w:rsidR="00A5626C" w:rsidRPr="00D86ADB">
        <w:rPr>
          <w:b/>
          <w:bCs/>
          <w:highlight w:val="green"/>
        </w:rPr>
        <w:t>Pass</w:t>
      </w:r>
      <w:r w:rsidR="00A5626C">
        <w:rPr>
          <w:b/>
          <w:bCs/>
        </w:rPr>
        <w:t xml:space="preserve"> / Fail</w:t>
      </w:r>
    </w:p>
    <w:p w14:paraId="01B152E9" w14:textId="77777777" w:rsidR="001159FE" w:rsidRDefault="001159FE" w:rsidP="002E2309">
      <w:pPr>
        <w:rPr>
          <w:b/>
          <w:bCs/>
        </w:rPr>
      </w:pPr>
    </w:p>
    <w:p w14:paraId="0D3FCBE9" w14:textId="77777777" w:rsidR="001159FE" w:rsidRDefault="001159FE" w:rsidP="002E2309">
      <w:pPr>
        <w:rPr>
          <w:b/>
          <w:bCs/>
        </w:rPr>
      </w:pPr>
    </w:p>
    <w:p w14:paraId="3C20F398" w14:textId="538CC563" w:rsidR="001159FE" w:rsidRPr="001159FE" w:rsidRDefault="001159FE" w:rsidP="001159FE">
      <w:pPr>
        <w:rPr>
          <w:b/>
          <w:bCs/>
        </w:rPr>
      </w:pPr>
      <w:r w:rsidRPr="001159FE">
        <w:rPr>
          <w:rFonts w:hint="eastAsia"/>
          <w:b/>
          <w:bCs/>
        </w:rPr>
        <w:t>T</w:t>
      </w:r>
      <w:r w:rsidRPr="001159FE">
        <w:rPr>
          <w:b/>
          <w:bCs/>
        </w:rPr>
        <w:t>est case ID:</w:t>
      </w:r>
      <w:r w:rsidR="00311750">
        <w:rPr>
          <w:b/>
          <w:bCs/>
        </w:rPr>
        <w:t xml:space="preserve"> </w:t>
      </w:r>
      <w:r w:rsidR="00311750">
        <w:rPr>
          <w:b/>
          <w:bCs/>
        </w:rPr>
        <w:t>BC-VOT-00</w:t>
      </w:r>
      <w:r w:rsidR="00311750">
        <w:rPr>
          <w:b/>
          <w:bCs/>
        </w:rPr>
        <w:t>4</w:t>
      </w:r>
    </w:p>
    <w:p w14:paraId="572DD70D" w14:textId="07911A51" w:rsidR="001159FE" w:rsidRPr="00657631" w:rsidRDefault="001159FE" w:rsidP="001159FE">
      <w:r w:rsidRPr="001159FE">
        <w:rPr>
          <w:rFonts w:hint="eastAsia"/>
          <w:b/>
          <w:bCs/>
        </w:rPr>
        <w:t>T</w:t>
      </w:r>
      <w:r w:rsidRPr="001159FE">
        <w:rPr>
          <w:b/>
          <w:bCs/>
        </w:rPr>
        <w:t>est Scenario:</w:t>
      </w:r>
      <w:r w:rsidR="00657631">
        <w:t xml:space="preserve"> </w:t>
      </w:r>
      <w:r w:rsidR="00657631" w:rsidRPr="00657631">
        <w:t>Verify that the user can view their own rating for a buggy car.</w:t>
      </w:r>
    </w:p>
    <w:p w14:paraId="149FED7C" w14:textId="0C2115C9" w:rsidR="001159FE" w:rsidRPr="00657631" w:rsidRDefault="001159FE" w:rsidP="001159FE">
      <w:r w:rsidRPr="001159FE">
        <w:rPr>
          <w:rFonts w:hint="eastAsia"/>
          <w:b/>
          <w:bCs/>
        </w:rPr>
        <w:t>T</w:t>
      </w:r>
      <w:r w:rsidRPr="001159FE">
        <w:rPr>
          <w:b/>
          <w:bCs/>
        </w:rPr>
        <w:t>est Case:</w:t>
      </w:r>
      <w:r w:rsidR="00657631">
        <w:t xml:space="preserve"> User view their o</w:t>
      </w:r>
      <w:r w:rsidR="002B71D3">
        <w:t>wn comment for a buggy car.</w:t>
      </w:r>
    </w:p>
    <w:p w14:paraId="566666C4" w14:textId="41C68EDA" w:rsidR="001159FE" w:rsidRPr="002B71D3" w:rsidRDefault="001159FE" w:rsidP="001159FE">
      <w:r w:rsidRPr="001159FE">
        <w:rPr>
          <w:rFonts w:hint="eastAsia"/>
          <w:b/>
          <w:bCs/>
        </w:rPr>
        <w:t>P</w:t>
      </w:r>
      <w:r w:rsidRPr="001159FE">
        <w:rPr>
          <w:b/>
          <w:bCs/>
        </w:rPr>
        <w:t>er-condition:</w:t>
      </w:r>
      <w:r w:rsidR="002B71D3">
        <w:t xml:space="preserve"> </w:t>
      </w:r>
      <w:r w:rsidR="002B71D3">
        <w:t>The user is on the BuggyCars website and is logged in.</w:t>
      </w:r>
    </w:p>
    <w:p w14:paraId="31815A4D" w14:textId="77777777" w:rsidR="001159FE" w:rsidRDefault="001159FE" w:rsidP="001159FE">
      <w:r w:rsidRPr="001159FE">
        <w:rPr>
          <w:rFonts w:hint="eastAsia"/>
          <w:b/>
          <w:bCs/>
        </w:rPr>
        <w:t>T</w:t>
      </w:r>
      <w:r w:rsidRPr="001159FE">
        <w:rPr>
          <w:b/>
          <w:bCs/>
        </w:rPr>
        <w:t>est Steps:</w:t>
      </w:r>
    </w:p>
    <w:p w14:paraId="63C6D066" w14:textId="6DA8B0E5" w:rsidR="00C33B6C" w:rsidRDefault="00C33B6C">
      <w:pPr>
        <w:pStyle w:val="ListParagraph"/>
        <w:numPr>
          <w:ilvl w:val="0"/>
          <w:numId w:val="21"/>
        </w:numPr>
        <w:ind w:firstLineChars="0"/>
      </w:pPr>
      <w:r>
        <w:rPr>
          <w:rFonts w:hint="eastAsia"/>
        </w:rPr>
        <w:t>C</w:t>
      </w:r>
      <w:r>
        <w:t>lick on the any buggy car.</w:t>
      </w:r>
    </w:p>
    <w:p w14:paraId="4B666889" w14:textId="77777777" w:rsidR="000953E8" w:rsidRDefault="000953E8">
      <w:pPr>
        <w:pStyle w:val="ListParagraph"/>
        <w:numPr>
          <w:ilvl w:val="0"/>
          <w:numId w:val="21"/>
        </w:numPr>
        <w:ind w:firstLineChars="0"/>
      </w:pPr>
      <w:r>
        <w:rPr>
          <w:rFonts w:hint="eastAsia"/>
        </w:rPr>
        <w:t>L</w:t>
      </w:r>
      <w:r>
        <w:t>eave a comment and click vote button.</w:t>
      </w:r>
    </w:p>
    <w:p w14:paraId="74333754" w14:textId="48F5DF4D" w:rsidR="00C33B6C" w:rsidRDefault="00353806">
      <w:pPr>
        <w:pStyle w:val="ListParagraph"/>
        <w:numPr>
          <w:ilvl w:val="0"/>
          <w:numId w:val="21"/>
        </w:numPr>
        <w:ind w:firstLineChars="0"/>
      </w:pPr>
      <w:r>
        <w:t>Reload</w:t>
      </w:r>
      <w:r w:rsidR="001D1C58">
        <w:t xml:space="preserve"> page.</w:t>
      </w:r>
    </w:p>
    <w:p w14:paraId="2F90F11B" w14:textId="06695953" w:rsidR="00AF2C37" w:rsidRPr="002B71D3" w:rsidRDefault="00AF2C37">
      <w:pPr>
        <w:pStyle w:val="ListParagraph"/>
        <w:numPr>
          <w:ilvl w:val="0"/>
          <w:numId w:val="21"/>
        </w:numPr>
        <w:ind w:firstLineChars="0"/>
        <w:rPr>
          <w:rFonts w:hint="eastAsia"/>
        </w:rPr>
      </w:pPr>
      <w:r>
        <w:t xml:space="preserve">Check the comment </w:t>
      </w:r>
      <w:r w:rsidR="00D20631">
        <w:t>for the buggy car is displayed correctly.</w:t>
      </w:r>
    </w:p>
    <w:p w14:paraId="4A72016E" w14:textId="77777777" w:rsidR="001159FE" w:rsidRPr="001159FE" w:rsidRDefault="001159FE" w:rsidP="001159FE">
      <w:pPr>
        <w:rPr>
          <w:b/>
          <w:bCs/>
        </w:rPr>
      </w:pPr>
      <w:r w:rsidRPr="001159FE">
        <w:rPr>
          <w:rFonts w:hint="eastAsia"/>
          <w:b/>
          <w:bCs/>
        </w:rPr>
        <w:t>T</w:t>
      </w:r>
      <w:r w:rsidRPr="001159FE">
        <w:rPr>
          <w:b/>
          <w:bCs/>
        </w:rPr>
        <w:t>est Data:</w:t>
      </w:r>
    </w:p>
    <w:p w14:paraId="12ADC16A" w14:textId="6EF3136E" w:rsidR="001159FE" w:rsidRDefault="001159FE" w:rsidP="001159FE">
      <w:r w:rsidRPr="001159FE">
        <w:rPr>
          <w:rFonts w:hint="eastAsia"/>
          <w:b/>
          <w:bCs/>
        </w:rPr>
        <w:t>E</w:t>
      </w:r>
      <w:r w:rsidRPr="001159FE">
        <w:rPr>
          <w:b/>
          <w:bCs/>
        </w:rPr>
        <w:t>xpected Result:</w:t>
      </w:r>
      <w:r w:rsidR="00B855B6">
        <w:t xml:space="preserve"> </w:t>
      </w:r>
    </w:p>
    <w:p w14:paraId="1096FC19" w14:textId="21104945" w:rsidR="00B855B6" w:rsidRDefault="00890C3A">
      <w:pPr>
        <w:pStyle w:val="ListParagraph"/>
        <w:numPr>
          <w:ilvl w:val="0"/>
          <w:numId w:val="22"/>
        </w:numPr>
        <w:ind w:firstLineChars="0"/>
      </w:pPr>
      <w:r>
        <w:t>The system should save the users comment for the selected buggy car.</w:t>
      </w:r>
    </w:p>
    <w:p w14:paraId="0DFF15B4" w14:textId="1569C3DC" w:rsidR="00890C3A" w:rsidRPr="00B855B6" w:rsidRDefault="00A94075">
      <w:pPr>
        <w:pStyle w:val="ListParagraph"/>
        <w:numPr>
          <w:ilvl w:val="0"/>
          <w:numId w:val="22"/>
        </w:numPr>
        <w:ind w:firstLineChars="0"/>
        <w:rPr>
          <w:rFonts w:hint="eastAsia"/>
        </w:rPr>
      </w:pPr>
      <w:r>
        <w:t xml:space="preserve">The comment should be displayed correctly on </w:t>
      </w:r>
      <w:r w:rsidR="006B7561">
        <w:t>the buggy car detail page.</w:t>
      </w:r>
    </w:p>
    <w:p w14:paraId="2EE1BAED" w14:textId="7C7423E4" w:rsidR="001159FE" w:rsidRDefault="001159FE" w:rsidP="001159FE">
      <w:r w:rsidRPr="001159FE">
        <w:rPr>
          <w:rFonts w:hint="eastAsia"/>
          <w:b/>
          <w:bCs/>
        </w:rPr>
        <w:t>A</w:t>
      </w:r>
      <w:r w:rsidRPr="001159FE">
        <w:rPr>
          <w:b/>
          <w:bCs/>
        </w:rPr>
        <w:t>ctual Result:</w:t>
      </w:r>
      <w:r w:rsidR="0008717F">
        <w:t xml:space="preserve"> </w:t>
      </w:r>
    </w:p>
    <w:p w14:paraId="0C5FE3C2" w14:textId="1E5530F9" w:rsidR="0008717F" w:rsidRPr="0008717F" w:rsidRDefault="005E2A65" w:rsidP="005E2A65">
      <w:pPr>
        <w:ind w:left="420"/>
        <w:rPr>
          <w:rFonts w:hint="eastAsia"/>
        </w:rPr>
      </w:pPr>
      <w:r w:rsidRPr="005E2A65">
        <w:t>The system successfully saved the user's comment for the selected buggy car, and the comment was displayed correctly on the buggy car detail page after reloading the page.</w:t>
      </w:r>
    </w:p>
    <w:p w14:paraId="24CCF183" w14:textId="58E664A9" w:rsidR="001159FE" w:rsidRPr="001159FE" w:rsidRDefault="001159FE" w:rsidP="001159FE">
      <w:pPr>
        <w:rPr>
          <w:rFonts w:hint="eastAsia"/>
          <w:b/>
          <w:bCs/>
        </w:rPr>
      </w:pPr>
      <w:r w:rsidRPr="001159FE">
        <w:rPr>
          <w:rFonts w:hint="eastAsia"/>
          <w:b/>
          <w:bCs/>
        </w:rPr>
        <w:lastRenderedPageBreak/>
        <w:t>S</w:t>
      </w:r>
      <w:r w:rsidRPr="001159FE">
        <w:rPr>
          <w:b/>
          <w:bCs/>
        </w:rPr>
        <w:t>tatus:</w:t>
      </w:r>
      <w:r w:rsidR="00A5626C">
        <w:rPr>
          <w:b/>
          <w:bCs/>
        </w:rPr>
        <w:t xml:space="preserve"> </w:t>
      </w:r>
      <w:r w:rsidR="000B397E" w:rsidRPr="00D660A0">
        <w:rPr>
          <w:b/>
          <w:bCs/>
          <w:highlight w:val="yellow"/>
        </w:rPr>
        <w:t>Partially Pass</w:t>
      </w:r>
    </w:p>
    <w:p w14:paraId="02C4348F" w14:textId="724427F2" w:rsidR="001159FE" w:rsidRDefault="0050599A" w:rsidP="002E2309">
      <w:r>
        <w:rPr>
          <w:rFonts w:hint="eastAsia"/>
          <w:b/>
          <w:bCs/>
        </w:rPr>
        <w:t>C</w:t>
      </w:r>
      <w:r>
        <w:rPr>
          <w:b/>
          <w:bCs/>
        </w:rPr>
        <w:t>omment:</w:t>
      </w:r>
      <w:r>
        <w:t xml:space="preserve"> </w:t>
      </w:r>
    </w:p>
    <w:p w14:paraId="6DF7DCA9" w14:textId="49AAD651" w:rsidR="0050599A" w:rsidRPr="0050599A" w:rsidRDefault="0050599A" w:rsidP="002E2309">
      <w:r w:rsidRPr="0050599A">
        <w:t>During the testing, the system was able to save the user's comment for the selected buggy car, and the comment was displayed correctly on the buggy car detail page after reloading the page. However, the author's name was not displayed correctly as the author row was blank. Hence, the test case is partially passed. Further investigation is required to ensure the author's name is displayed correctly.</w:t>
      </w:r>
    </w:p>
    <w:p w14:paraId="2D5E3AB9" w14:textId="77777777" w:rsidR="0050599A" w:rsidRDefault="0050599A" w:rsidP="002E2309">
      <w:pPr>
        <w:rPr>
          <w:rFonts w:hint="eastAsia"/>
          <w:b/>
          <w:bCs/>
        </w:rPr>
      </w:pPr>
    </w:p>
    <w:p w14:paraId="170A78D2" w14:textId="77777777" w:rsidR="001159FE" w:rsidRDefault="001159FE" w:rsidP="002E2309">
      <w:pPr>
        <w:rPr>
          <w:b/>
          <w:bCs/>
        </w:rPr>
      </w:pPr>
    </w:p>
    <w:p w14:paraId="6CF3AC62" w14:textId="3160D1EC" w:rsidR="001159FE" w:rsidRPr="001159FE" w:rsidRDefault="001159FE" w:rsidP="001159FE">
      <w:pPr>
        <w:rPr>
          <w:b/>
          <w:bCs/>
        </w:rPr>
      </w:pPr>
      <w:r w:rsidRPr="001159FE">
        <w:rPr>
          <w:rFonts w:hint="eastAsia"/>
          <w:b/>
          <w:bCs/>
        </w:rPr>
        <w:t>T</w:t>
      </w:r>
      <w:r w:rsidRPr="001159FE">
        <w:rPr>
          <w:b/>
          <w:bCs/>
        </w:rPr>
        <w:t>est case ID:</w:t>
      </w:r>
      <w:r w:rsidR="009B014B">
        <w:rPr>
          <w:b/>
          <w:bCs/>
        </w:rPr>
        <w:t xml:space="preserve"> BC-R</w:t>
      </w:r>
      <w:r w:rsidR="0011568D">
        <w:rPr>
          <w:b/>
          <w:bCs/>
        </w:rPr>
        <w:t>NK-001</w:t>
      </w:r>
    </w:p>
    <w:p w14:paraId="5B29189F" w14:textId="4789273E" w:rsidR="001159FE" w:rsidRPr="0011568D" w:rsidRDefault="001159FE" w:rsidP="001159FE">
      <w:r w:rsidRPr="001159FE">
        <w:rPr>
          <w:rFonts w:hint="eastAsia"/>
          <w:b/>
          <w:bCs/>
        </w:rPr>
        <w:t>T</w:t>
      </w:r>
      <w:r w:rsidRPr="001159FE">
        <w:rPr>
          <w:b/>
          <w:bCs/>
        </w:rPr>
        <w:t>est Scenario:</w:t>
      </w:r>
      <w:r w:rsidR="0011568D">
        <w:t xml:space="preserve"> </w:t>
      </w:r>
      <w:r w:rsidR="0011568D" w:rsidRPr="0011568D">
        <w:t>Verify that the buggy cars are ranked based on the total number of votes received.</w:t>
      </w:r>
    </w:p>
    <w:p w14:paraId="52A270B0" w14:textId="245EA078" w:rsidR="001159FE" w:rsidRPr="0011568D" w:rsidRDefault="001159FE" w:rsidP="001159FE">
      <w:r w:rsidRPr="001159FE">
        <w:rPr>
          <w:rFonts w:hint="eastAsia"/>
          <w:b/>
          <w:bCs/>
        </w:rPr>
        <w:t>T</w:t>
      </w:r>
      <w:r w:rsidRPr="001159FE">
        <w:rPr>
          <w:b/>
          <w:bCs/>
        </w:rPr>
        <w:t>est Case:</w:t>
      </w:r>
      <w:r w:rsidR="0011568D">
        <w:t xml:space="preserve"> Buggy cars ranked base</w:t>
      </w:r>
      <w:r w:rsidR="00D906D7">
        <w:t>d</w:t>
      </w:r>
      <w:r w:rsidR="0011568D">
        <w:t xml:space="preserve"> on </w:t>
      </w:r>
      <w:r w:rsidR="00D906D7">
        <w:t>total number of votes.</w:t>
      </w:r>
    </w:p>
    <w:p w14:paraId="3CCA037A" w14:textId="7B9577EB" w:rsidR="001159FE" w:rsidRPr="00D906D7" w:rsidRDefault="001159FE" w:rsidP="001159FE">
      <w:r w:rsidRPr="001159FE">
        <w:rPr>
          <w:rFonts w:hint="eastAsia"/>
          <w:b/>
          <w:bCs/>
        </w:rPr>
        <w:t>P</w:t>
      </w:r>
      <w:r w:rsidRPr="001159FE">
        <w:rPr>
          <w:b/>
          <w:bCs/>
        </w:rPr>
        <w:t>er-condition:</w:t>
      </w:r>
      <w:r w:rsidR="00D906D7">
        <w:rPr>
          <w:b/>
          <w:bCs/>
        </w:rPr>
        <w:t xml:space="preserve"> </w:t>
      </w:r>
      <w:r w:rsidR="00D906D7">
        <w:t xml:space="preserve">The </w:t>
      </w:r>
      <w:r w:rsidR="00F663EA">
        <w:t>BuggyCars website has multiple buggy cars with votes.</w:t>
      </w:r>
    </w:p>
    <w:p w14:paraId="2CF43C9C" w14:textId="0A4078F7" w:rsidR="001159FE" w:rsidRDefault="001159FE" w:rsidP="001159FE">
      <w:r w:rsidRPr="001159FE">
        <w:rPr>
          <w:rFonts w:hint="eastAsia"/>
          <w:b/>
          <w:bCs/>
        </w:rPr>
        <w:t>T</w:t>
      </w:r>
      <w:r w:rsidRPr="001159FE">
        <w:rPr>
          <w:b/>
          <w:bCs/>
        </w:rPr>
        <w:t>est Steps:</w:t>
      </w:r>
      <w:r w:rsidR="007D4616">
        <w:t xml:space="preserve"> </w:t>
      </w:r>
    </w:p>
    <w:p w14:paraId="0D9DD23C" w14:textId="133BB6DF" w:rsidR="007D4616" w:rsidRDefault="005602F2">
      <w:pPr>
        <w:pStyle w:val="ListParagraph"/>
        <w:numPr>
          <w:ilvl w:val="0"/>
          <w:numId w:val="23"/>
        </w:numPr>
        <w:ind w:firstLineChars="0"/>
      </w:pPr>
      <w:r>
        <w:t>Verify</w:t>
      </w:r>
      <w:r w:rsidR="00B42C4C">
        <w:t xml:space="preserve"> that the buggy cars are ranked based on the total number of votes received.</w:t>
      </w:r>
    </w:p>
    <w:p w14:paraId="761CC8FD" w14:textId="58D37006" w:rsidR="009D0E1C" w:rsidRDefault="009D0E1C">
      <w:pPr>
        <w:pStyle w:val="ListParagraph"/>
        <w:numPr>
          <w:ilvl w:val="0"/>
          <w:numId w:val="23"/>
        </w:numPr>
        <w:ind w:firstLineChars="0"/>
      </w:pPr>
      <w:r>
        <w:rPr>
          <w:rFonts w:hint="eastAsia"/>
        </w:rPr>
        <w:t>C</w:t>
      </w:r>
      <w:r>
        <w:t xml:space="preserve">heck that the buggy cars with the highest number of votes are ranked at the </w:t>
      </w:r>
      <w:r w:rsidR="00473538">
        <w:t>top.</w:t>
      </w:r>
    </w:p>
    <w:p w14:paraId="456FAF3E" w14:textId="3F86E47A" w:rsidR="00073CFE" w:rsidRDefault="00073CFE">
      <w:pPr>
        <w:pStyle w:val="ListParagraph"/>
        <w:numPr>
          <w:ilvl w:val="0"/>
          <w:numId w:val="23"/>
        </w:numPr>
        <w:ind w:firstLineChars="0"/>
      </w:pPr>
      <w:r>
        <w:t>Add a new vote to a buggy car.</w:t>
      </w:r>
    </w:p>
    <w:p w14:paraId="2871ABA5" w14:textId="508893AD" w:rsidR="00073CFE" w:rsidRPr="007D4616" w:rsidRDefault="003F2407">
      <w:pPr>
        <w:pStyle w:val="ListParagraph"/>
        <w:numPr>
          <w:ilvl w:val="0"/>
          <w:numId w:val="23"/>
        </w:numPr>
        <w:ind w:firstLineChars="0"/>
        <w:rPr>
          <w:rFonts w:hint="eastAsia"/>
        </w:rPr>
      </w:pPr>
      <w:r>
        <w:t>Verify that the rank order is updates dynamically as new votes are received</w:t>
      </w:r>
      <w:r w:rsidR="00107676">
        <w:t>.</w:t>
      </w:r>
    </w:p>
    <w:p w14:paraId="30C5E59E" w14:textId="77777777" w:rsidR="001159FE" w:rsidRDefault="001159FE" w:rsidP="001159FE">
      <w:r w:rsidRPr="001159FE">
        <w:rPr>
          <w:rFonts w:hint="eastAsia"/>
          <w:b/>
          <w:bCs/>
        </w:rPr>
        <w:t>T</w:t>
      </w:r>
      <w:r w:rsidRPr="001159FE">
        <w:rPr>
          <w:b/>
          <w:bCs/>
        </w:rPr>
        <w:t>est Data:</w:t>
      </w:r>
    </w:p>
    <w:p w14:paraId="76FEC39F" w14:textId="2E90DB31" w:rsidR="00107676" w:rsidRDefault="00107676">
      <w:pPr>
        <w:pStyle w:val="ListParagraph"/>
        <w:numPr>
          <w:ilvl w:val="0"/>
          <w:numId w:val="25"/>
        </w:numPr>
        <w:ind w:firstLineChars="0"/>
      </w:pPr>
      <w:r>
        <w:t>Multiple buggy cars with votes</w:t>
      </w:r>
    </w:p>
    <w:p w14:paraId="5945861A" w14:textId="7D7ED53F" w:rsidR="00107676" w:rsidRPr="00107676" w:rsidRDefault="00107676">
      <w:pPr>
        <w:pStyle w:val="ListParagraph"/>
        <w:numPr>
          <w:ilvl w:val="0"/>
          <w:numId w:val="25"/>
        </w:numPr>
        <w:ind w:firstLineChars="0"/>
        <w:rPr>
          <w:rFonts w:hint="eastAsia"/>
        </w:rPr>
      </w:pPr>
      <w:r>
        <w:t xml:space="preserve">New </w:t>
      </w:r>
      <w:r w:rsidR="009A036B">
        <w:t>vote for a buggy car</w:t>
      </w:r>
    </w:p>
    <w:p w14:paraId="3306BA09" w14:textId="5F03EB6B" w:rsidR="001159FE" w:rsidRDefault="001159FE" w:rsidP="001159FE">
      <w:r w:rsidRPr="001159FE">
        <w:rPr>
          <w:rFonts w:hint="eastAsia"/>
          <w:b/>
          <w:bCs/>
        </w:rPr>
        <w:t>E</w:t>
      </w:r>
      <w:r w:rsidRPr="001159FE">
        <w:rPr>
          <w:b/>
          <w:bCs/>
        </w:rPr>
        <w:t>xpected Result:</w:t>
      </w:r>
      <w:r w:rsidR="00FC6B91">
        <w:t xml:space="preserve"> </w:t>
      </w:r>
    </w:p>
    <w:p w14:paraId="165F3FC5" w14:textId="4057928B" w:rsidR="00FC6B91" w:rsidRDefault="00A05515">
      <w:pPr>
        <w:pStyle w:val="ListParagraph"/>
        <w:numPr>
          <w:ilvl w:val="0"/>
          <w:numId w:val="24"/>
        </w:numPr>
        <w:ind w:firstLineChars="0"/>
      </w:pPr>
      <w:r w:rsidRPr="00A05515">
        <w:t>The buggy cars should be ranked in descending order based on the total number of votes received.</w:t>
      </w:r>
    </w:p>
    <w:p w14:paraId="60CEE933" w14:textId="5EB1A9B0" w:rsidR="009A036B" w:rsidRDefault="009A036B">
      <w:pPr>
        <w:pStyle w:val="ListParagraph"/>
        <w:numPr>
          <w:ilvl w:val="0"/>
          <w:numId w:val="24"/>
        </w:numPr>
        <w:ind w:firstLineChars="0"/>
      </w:pPr>
      <w:r>
        <w:t>The buggy car</w:t>
      </w:r>
      <w:r w:rsidR="00EE77D9">
        <w:t>s</w:t>
      </w:r>
      <w:r>
        <w:t xml:space="preserve"> with </w:t>
      </w:r>
      <w:r w:rsidR="00F05C98">
        <w:t>the highest number of votes should be ranked at the top.</w:t>
      </w:r>
    </w:p>
    <w:p w14:paraId="7193CA61" w14:textId="7A1F3A6A" w:rsidR="00F05C98" w:rsidRDefault="00EE77D9">
      <w:pPr>
        <w:pStyle w:val="ListParagraph"/>
        <w:numPr>
          <w:ilvl w:val="0"/>
          <w:numId w:val="24"/>
        </w:numPr>
        <w:ind w:firstLineChars="0"/>
      </w:pPr>
      <w:r>
        <w:t xml:space="preserve">The buggy car’s </w:t>
      </w:r>
      <w:r w:rsidR="00AD592A">
        <w:t>total number of votes should inc</w:t>
      </w:r>
      <w:r w:rsidR="00775A36">
        <w:t>rease by one.</w:t>
      </w:r>
    </w:p>
    <w:p w14:paraId="38A95A38" w14:textId="43CAC859" w:rsidR="00732851" w:rsidRPr="00FC6B91" w:rsidRDefault="00732851">
      <w:pPr>
        <w:pStyle w:val="ListParagraph"/>
        <w:numPr>
          <w:ilvl w:val="0"/>
          <w:numId w:val="24"/>
        </w:numPr>
        <w:ind w:firstLineChars="0"/>
        <w:rPr>
          <w:rFonts w:hint="eastAsia"/>
        </w:rPr>
      </w:pPr>
      <w:r w:rsidRPr="00732851">
        <w:t>The ranking order should be updated dynamically and the buggy car's new position in the ranking should reflect the change in its total number of votes.</w:t>
      </w:r>
    </w:p>
    <w:p w14:paraId="241BCABB" w14:textId="584E5F30" w:rsidR="001159FE" w:rsidRDefault="001159FE" w:rsidP="001159FE">
      <w:r w:rsidRPr="001159FE">
        <w:rPr>
          <w:rFonts w:hint="eastAsia"/>
          <w:b/>
          <w:bCs/>
        </w:rPr>
        <w:t>A</w:t>
      </w:r>
      <w:r w:rsidRPr="001159FE">
        <w:rPr>
          <w:b/>
          <w:bCs/>
        </w:rPr>
        <w:t>ctual Result:</w:t>
      </w:r>
      <w:r w:rsidR="00A7247E">
        <w:t xml:space="preserve"> </w:t>
      </w:r>
    </w:p>
    <w:p w14:paraId="1173C1FB" w14:textId="77777777" w:rsidR="00A7247E" w:rsidRDefault="00A7247E">
      <w:pPr>
        <w:pStyle w:val="ListParagraph"/>
        <w:numPr>
          <w:ilvl w:val="0"/>
          <w:numId w:val="38"/>
        </w:numPr>
        <w:ind w:firstLineChars="0"/>
      </w:pPr>
      <w:r>
        <w:t>The buggy cars are ranked in descending order based on the total number of votes received.</w:t>
      </w:r>
    </w:p>
    <w:p w14:paraId="20E56306" w14:textId="1A5C13E5" w:rsidR="00A7247E" w:rsidRDefault="00A7247E">
      <w:pPr>
        <w:pStyle w:val="ListParagraph"/>
        <w:numPr>
          <w:ilvl w:val="0"/>
          <w:numId w:val="38"/>
        </w:numPr>
        <w:ind w:firstLineChars="0"/>
      </w:pPr>
      <w:r>
        <w:t>T</w:t>
      </w:r>
      <w:r>
        <w:t xml:space="preserve">he buggy cars with the highest number of votes are ranked at the top. </w:t>
      </w:r>
    </w:p>
    <w:p w14:paraId="010884CD" w14:textId="1B14906F" w:rsidR="00A7247E" w:rsidRPr="00A7247E" w:rsidRDefault="00A7247E">
      <w:pPr>
        <w:pStyle w:val="ListParagraph"/>
        <w:numPr>
          <w:ilvl w:val="0"/>
          <w:numId w:val="38"/>
        </w:numPr>
        <w:ind w:firstLineChars="0"/>
      </w:pPr>
      <w:r>
        <w:t>The total number of votes for the buggy car that received a new vote has increased by one, and the ranking order has been updated dynamically to reflect the change in its total number of votes.</w:t>
      </w:r>
    </w:p>
    <w:p w14:paraId="593D2B25" w14:textId="55CC0D8F" w:rsidR="001159FE" w:rsidRPr="001159FE" w:rsidRDefault="001159FE" w:rsidP="001159FE">
      <w:pPr>
        <w:rPr>
          <w:rFonts w:hint="eastAsia"/>
          <w:b/>
          <w:bCs/>
        </w:rPr>
      </w:pPr>
      <w:r w:rsidRPr="001159FE">
        <w:rPr>
          <w:rFonts w:hint="eastAsia"/>
          <w:b/>
          <w:bCs/>
        </w:rPr>
        <w:t>S</w:t>
      </w:r>
      <w:r w:rsidRPr="001159FE">
        <w:rPr>
          <w:b/>
          <w:bCs/>
        </w:rPr>
        <w:t>tatus:</w:t>
      </w:r>
      <w:r w:rsidR="00A5626C">
        <w:rPr>
          <w:b/>
          <w:bCs/>
        </w:rPr>
        <w:t xml:space="preserve"> </w:t>
      </w:r>
      <w:r w:rsidR="00A5626C" w:rsidRPr="00A7247E">
        <w:rPr>
          <w:b/>
          <w:bCs/>
          <w:highlight w:val="green"/>
        </w:rPr>
        <w:t>Pass</w:t>
      </w:r>
      <w:r w:rsidR="00A5626C">
        <w:rPr>
          <w:b/>
          <w:bCs/>
        </w:rPr>
        <w:t xml:space="preserve"> / Fail</w:t>
      </w:r>
    </w:p>
    <w:p w14:paraId="65A102C2" w14:textId="732E2476" w:rsidR="001159FE" w:rsidRDefault="00DB10B1" w:rsidP="002E2309">
      <w:pPr>
        <w:rPr>
          <w:b/>
          <w:bCs/>
        </w:rPr>
      </w:pPr>
      <w:r>
        <w:rPr>
          <w:b/>
          <w:bCs/>
        </w:rPr>
        <w:t xml:space="preserve">Comment: </w:t>
      </w:r>
    </w:p>
    <w:p w14:paraId="791C8EC0" w14:textId="3A8CB22D" w:rsidR="001159FE" w:rsidRPr="00D15435" w:rsidRDefault="00D15435" w:rsidP="002E2309">
      <w:r w:rsidRPr="00D15435">
        <w:t>This test case is not repeatable due to system limitations that restrict users from voting multiple times or canceling their vote. Additionally, the voting process is irreversible, and once a vote is cast, it cannot be undone. As a result, this test case can only be executed once per user account.</w:t>
      </w:r>
    </w:p>
    <w:p w14:paraId="5C5F997E" w14:textId="77777777" w:rsidR="00DB10B1" w:rsidRDefault="00DB10B1" w:rsidP="002E2309">
      <w:pPr>
        <w:rPr>
          <w:b/>
          <w:bCs/>
        </w:rPr>
      </w:pPr>
    </w:p>
    <w:p w14:paraId="39665AF1" w14:textId="77777777" w:rsidR="00D15435" w:rsidRDefault="00D15435" w:rsidP="002E2309">
      <w:pPr>
        <w:rPr>
          <w:rFonts w:hint="eastAsia"/>
          <w:b/>
          <w:bCs/>
        </w:rPr>
      </w:pPr>
    </w:p>
    <w:p w14:paraId="00C8926D" w14:textId="4214E761" w:rsidR="001159FE" w:rsidRPr="001159FE" w:rsidRDefault="001159FE" w:rsidP="001159FE">
      <w:pPr>
        <w:rPr>
          <w:b/>
          <w:bCs/>
        </w:rPr>
      </w:pPr>
      <w:r w:rsidRPr="001159FE">
        <w:rPr>
          <w:rFonts w:hint="eastAsia"/>
          <w:b/>
          <w:bCs/>
        </w:rPr>
        <w:lastRenderedPageBreak/>
        <w:t>T</w:t>
      </w:r>
      <w:r w:rsidRPr="001159FE">
        <w:rPr>
          <w:b/>
          <w:bCs/>
        </w:rPr>
        <w:t>est case ID:</w:t>
      </w:r>
      <w:r w:rsidR="00A05515" w:rsidRPr="00A05515">
        <w:rPr>
          <w:b/>
          <w:bCs/>
        </w:rPr>
        <w:t xml:space="preserve"> </w:t>
      </w:r>
      <w:r w:rsidR="00BB5634">
        <w:rPr>
          <w:b/>
          <w:bCs/>
        </w:rPr>
        <w:t>BC-NAV-001</w:t>
      </w:r>
    </w:p>
    <w:p w14:paraId="29A6092F" w14:textId="499111FF" w:rsidR="001159FE" w:rsidRPr="00A65EBF" w:rsidRDefault="001159FE" w:rsidP="001159FE">
      <w:r w:rsidRPr="001159FE">
        <w:rPr>
          <w:rFonts w:hint="eastAsia"/>
          <w:b/>
          <w:bCs/>
        </w:rPr>
        <w:t>T</w:t>
      </w:r>
      <w:r w:rsidRPr="001159FE">
        <w:rPr>
          <w:b/>
          <w:bCs/>
        </w:rPr>
        <w:t>est Scenario:</w:t>
      </w:r>
      <w:r w:rsidR="00A65EBF">
        <w:t xml:space="preserve"> </w:t>
      </w:r>
      <w:r w:rsidR="00A65EBF" w:rsidRPr="00A65EBF">
        <w:t>Verify that the user can navigate to the BuggyCars home page.</w:t>
      </w:r>
    </w:p>
    <w:p w14:paraId="61BB22A5" w14:textId="73E05411" w:rsidR="001159FE" w:rsidRPr="00A65EBF" w:rsidRDefault="001159FE" w:rsidP="001159FE">
      <w:r w:rsidRPr="001159FE">
        <w:rPr>
          <w:rFonts w:hint="eastAsia"/>
          <w:b/>
          <w:bCs/>
        </w:rPr>
        <w:t>T</w:t>
      </w:r>
      <w:r w:rsidRPr="001159FE">
        <w:rPr>
          <w:b/>
          <w:bCs/>
        </w:rPr>
        <w:t>est Case:</w:t>
      </w:r>
      <w:r w:rsidR="00A65EBF">
        <w:t xml:space="preserve"> </w:t>
      </w:r>
      <w:r w:rsidR="00A65EBF" w:rsidRPr="00A65EBF">
        <w:t>User navigates to the BuggyCars home page.</w:t>
      </w:r>
    </w:p>
    <w:p w14:paraId="632CFFB9" w14:textId="35F4DEF9" w:rsidR="001159FE" w:rsidRPr="00176F93" w:rsidRDefault="001159FE" w:rsidP="001159FE">
      <w:r w:rsidRPr="001159FE">
        <w:rPr>
          <w:rFonts w:hint="eastAsia"/>
          <w:b/>
          <w:bCs/>
        </w:rPr>
        <w:t>P</w:t>
      </w:r>
      <w:r w:rsidRPr="001159FE">
        <w:rPr>
          <w:b/>
          <w:bCs/>
        </w:rPr>
        <w:t>er-condition:</w:t>
      </w:r>
      <w:r w:rsidR="00176F93">
        <w:t xml:space="preserve"> </w:t>
      </w:r>
      <w:r w:rsidR="00176F93" w:rsidRPr="00176F93">
        <w:t>The user is on any page of the BuggyCars website.</w:t>
      </w:r>
    </w:p>
    <w:p w14:paraId="505B5464" w14:textId="77777777" w:rsidR="001159FE" w:rsidRDefault="001159FE" w:rsidP="001159FE">
      <w:pPr>
        <w:rPr>
          <w:b/>
          <w:bCs/>
        </w:rPr>
      </w:pPr>
      <w:r w:rsidRPr="001159FE">
        <w:rPr>
          <w:rFonts w:hint="eastAsia"/>
          <w:b/>
          <w:bCs/>
        </w:rPr>
        <w:t>T</w:t>
      </w:r>
      <w:r w:rsidRPr="001159FE">
        <w:rPr>
          <w:b/>
          <w:bCs/>
        </w:rPr>
        <w:t>est Steps:</w:t>
      </w:r>
    </w:p>
    <w:p w14:paraId="35C424A3" w14:textId="531FDD04" w:rsidR="00176F93" w:rsidRPr="00176F93" w:rsidRDefault="00176F93">
      <w:pPr>
        <w:pStyle w:val="ListParagraph"/>
        <w:numPr>
          <w:ilvl w:val="0"/>
          <w:numId w:val="26"/>
        </w:numPr>
        <w:ind w:firstLineChars="0"/>
      </w:pPr>
      <w:r w:rsidRPr="00176F93">
        <w:t>Click on the BuggyCars logo located on the top left corner of the page.</w:t>
      </w:r>
    </w:p>
    <w:p w14:paraId="5AC167A7" w14:textId="77777777" w:rsidR="001159FE" w:rsidRPr="001159FE" w:rsidRDefault="001159FE" w:rsidP="001159FE">
      <w:pPr>
        <w:rPr>
          <w:b/>
          <w:bCs/>
        </w:rPr>
      </w:pPr>
      <w:r w:rsidRPr="001159FE">
        <w:rPr>
          <w:rFonts w:hint="eastAsia"/>
          <w:b/>
          <w:bCs/>
        </w:rPr>
        <w:t>T</w:t>
      </w:r>
      <w:r w:rsidRPr="001159FE">
        <w:rPr>
          <w:b/>
          <w:bCs/>
        </w:rPr>
        <w:t>est Data:</w:t>
      </w:r>
    </w:p>
    <w:p w14:paraId="48B25E04" w14:textId="29ED2891" w:rsidR="001159FE" w:rsidRDefault="001159FE" w:rsidP="001159FE">
      <w:r w:rsidRPr="001159FE">
        <w:rPr>
          <w:rFonts w:hint="eastAsia"/>
          <w:b/>
          <w:bCs/>
        </w:rPr>
        <w:t>E</w:t>
      </w:r>
      <w:r w:rsidRPr="001159FE">
        <w:rPr>
          <w:b/>
          <w:bCs/>
        </w:rPr>
        <w:t>xpected Result:</w:t>
      </w:r>
      <w:r w:rsidR="00F8566F">
        <w:t xml:space="preserve"> </w:t>
      </w:r>
    </w:p>
    <w:p w14:paraId="6F346A5A" w14:textId="2CBF7D88" w:rsidR="00F8566F" w:rsidRPr="00F8566F" w:rsidRDefault="00F8566F">
      <w:pPr>
        <w:pStyle w:val="ListParagraph"/>
        <w:numPr>
          <w:ilvl w:val="0"/>
          <w:numId w:val="27"/>
        </w:numPr>
        <w:ind w:firstLineChars="0"/>
        <w:rPr>
          <w:rFonts w:hint="eastAsia"/>
        </w:rPr>
      </w:pPr>
      <w:r w:rsidRPr="00F8566F">
        <w:t>The user should be redirected to the BuggyCars home page.</w:t>
      </w:r>
    </w:p>
    <w:p w14:paraId="7DCD8BF4" w14:textId="4C9A1D4B" w:rsidR="001159FE" w:rsidRDefault="001159FE" w:rsidP="001159FE">
      <w:r w:rsidRPr="001159FE">
        <w:rPr>
          <w:rFonts w:hint="eastAsia"/>
          <w:b/>
          <w:bCs/>
        </w:rPr>
        <w:t>A</w:t>
      </w:r>
      <w:r w:rsidRPr="001159FE">
        <w:rPr>
          <w:b/>
          <w:bCs/>
        </w:rPr>
        <w:t>ctual Result:</w:t>
      </w:r>
      <w:r w:rsidR="00574CEC">
        <w:t xml:space="preserve"> </w:t>
      </w:r>
    </w:p>
    <w:p w14:paraId="165F1543" w14:textId="6B4D6211" w:rsidR="00574CEC" w:rsidRPr="00574CEC" w:rsidRDefault="00574CEC" w:rsidP="001159FE">
      <w:r w:rsidRPr="00574CEC">
        <w:t xml:space="preserve">The test case has been broken down into four sub-test cases, and all of them pass except for "BC-NAV-001-2" which is for the popular car link. The link on the page is </w:t>
      </w:r>
      <w:r w:rsidR="00B14E46">
        <w:t>in</w:t>
      </w:r>
      <w:r w:rsidRPr="00574CEC">
        <w:t>correct, it does not redirect the user to the homepage. The other sub-test cases pass successfully, and the user is redirected to the homepage.</w:t>
      </w:r>
    </w:p>
    <w:p w14:paraId="517EFAF0" w14:textId="3001E63A" w:rsidR="001159FE" w:rsidRDefault="001159FE" w:rsidP="001159FE">
      <w:pPr>
        <w:rPr>
          <w:b/>
          <w:bCs/>
        </w:rPr>
      </w:pPr>
      <w:r w:rsidRPr="001159FE">
        <w:rPr>
          <w:rFonts w:hint="eastAsia"/>
          <w:b/>
          <w:bCs/>
        </w:rPr>
        <w:t>S</w:t>
      </w:r>
      <w:r w:rsidRPr="001159FE">
        <w:rPr>
          <w:b/>
          <w:bCs/>
        </w:rPr>
        <w:t>tatus:</w:t>
      </w:r>
      <w:r w:rsidR="00A5626C">
        <w:rPr>
          <w:b/>
          <w:bCs/>
        </w:rPr>
        <w:t xml:space="preserve"> </w:t>
      </w:r>
      <w:r w:rsidR="00D660A0" w:rsidRPr="00D660A0">
        <w:rPr>
          <w:b/>
          <w:bCs/>
          <w:highlight w:val="yellow"/>
        </w:rPr>
        <w:t>Partially Pass</w:t>
      </w:r>
    </w:p>
    <w:p w14:paraId="2D81C1B9" w14:textId="49CD461C" w:rsidR="006E4698" w:rsidRDefault="006E4698" w:rsidP="001159FE">
      <w:r>
        <w:rPr>
          <w:b/>
          <w:bCs/>
        </w:rPr>
        <w:t>Comment:</w:t>
      </w:r>
      <w:r>
        <w:t xml:space="preserve"> </w:t>
      </w:r>
    </w:p>
    <w:p w14:paraId="4C30A220" w14:textId="7331D678" w:rsidR="001159FE" w:rsidRDefault="003C601A" w:rsidP="002E2309">
      <w:pPr>
        <w:rPr>
          <w:b/>
          <w:bCs/>
        </w:rPr>
      </w:pPr>
      <w:r w:rsidRPr="003C601A">
        <w:t xml:space="preserve">The test case has been broken down into sub-test cases due to the four different types of pages on the website. However, there is an issue with the popular </w:t>
      </w:r>
      <w:r w:rsidR="005E7A9E">
        <w:t>make</w:t>
      </w:r>
      <w:r w:rsidRPr="003C601A">
        <w:t xml:space="preserve"> link, as it does not redirect the user to the homepage. This issue needs to be resolved to ensure that the user can navigate to the homepage from any page on the website.</w:t>
      </w:r>
    </w:p>
    <w:p w14:paraId="248737EE" w14:textId="77777777" w:rsidR="00F8566F" w:rsidRDefault="00F8566F" w:rsidP="002E2309">
      <w:pPr>
        <w:rPr>
          <w:b/>
          <w:bCs/>
        </w:rPr>
      </w:pPr>
    </w:p>
    <w:p w14:paraId="24B4E74D" w14:textId="01BD0B05" w:rsidR="00F8566F" w:rsidRPr="001159FE" w:rsidRDefault="00F8566F" w:rsidP="00F8566F">
      <w:pPr>
        <w:rPr>
          <w:b/>
          <w:bCs/>
        </w:rPr>
      </w:pPr>
      <w:r w:rsidRPr="001159FE">
        <w:rPr>
          <w:rFonts w:hint="eastAsia"/>
          <w:b/>
          <w:bCs/>
        </w:rPr>
        <w:t>T</w:t>
      </w:r>
      <w:r w:rsidRPr="001159FE">
        <w:rPr>
          <w:b/>
          <w:bCs/>
        </w:rPr>
        <w:t>est case ID:</w:t>
      </w:r>
      <w:r w:rsidRPr="00A05515">
        <w:rPr>
          <w:b/>
          <w:bCs/>
        </w:rPr>
        <w:t xml:space="preserve"> </w:t>
      </w:r>
      <w:r>
        <w:rPr>
          <w:b/>
          <w:bCs/>
        </w:rPr>
        <w:t>BC-NAV-002</w:t>
      </w:r>
    </w:p>
    <w:p w14:paraId="370E9E74" w14:textId="77777777" w:rsidR="0054404B" w:rsidRDefault="00F8566F" w:rsidP="00F8566F">
      <w:r w:rsidRPr="001159FE">
        <w:rPr>
          <w:rFonts w:hint="eastAsia"/>
          <w:b/>
          <w:bCs/>
        </w:rPr>
        <w:t>T</w:t>
      </w:r>
      <w:r w:rsidRPr="001159FE">
        <w:rPr>
          <w:b/>
          <w:bCs/>
        </w:rPr>
        <w:t>est Scenario:</w:t>
      </w:r>
      <w:r w:rsidR="004B2A43">
        <w:t xml:space="preserve"> </w:t>
      </w:r>
      <w:r w:rsidR="0054404B" w:rsidRPr="0054404B">
        <w:t>Verify that the user can navigate to the right page by clicking on the correct link.</w:t>
      </w:r>
    </w:p>
    <w:p w14:paraId="488E12EB" w14:textId="6EA7D120" w:rsidR="00F8566F" w:rsidRPr="004B2A43" w:rsidRDefault="00F8566F" w:rsidP="00F8566F">
      <w:r w:rsidRPr="001159FE">
        <w:rPr>
          <w:rFonts w:hint="eastAsia"/>
          <w:b/>
          <w:bCs/>
        </w:rPr>
        <w:t>T</w:t>
      </w:r>
      <w:r w:rsidRPr="001159FE">
        <w:rPr>
          <w:b/>
          <w:bCs/>
        </w:rPr>
        <w:t>est Case:</w:t>
      </w:r>
      <w:r w:rsidR="004B2A43">
        <w:t xml:space="preserve"> </w:t>
      </w:r>
      <w:r w:rsidR="004B2A43" w:rsidRPr="004B2A43">
        <w:t>User navigates to the BuggyCars overall ranking page.</w:t>
      </w:r>
    </w:p>
    <w:p w14:paraId="0D78A6FA" w14:textId="6D6A7376" w:rsidR="00F8566F" w:rsidRPr="00E22E4A" w:rsidRDefault="00F8566F" w:rsidP="00F8566F">
      <w:r w:rsidRPr="001159FE">
        <w:rPr>
          <w:rFonts w:hint="eastAsia"/>
          <w:b/>
          <w:bCs/>
        </w:rPr>
        <w:t>P</w:t>
      </w:r>
      <w:r w:rsidRPr="001159FE">
        <w:rPr>
          <w:b/>
          <w:bCs/>
        </w:rPr>
        <w:t>er-condition:</w:t>
      </w:r>
      <w:r w:rsidR="00E22E4A">
        <w:t xml:space="preserve"> </w:t>
      </w:r>
      <w:r w:rsidR="00E22E4A">
        <w:t>The user is on the</w:t>
      </w:r>
      <w:r w:rsidR="00154CE2">
        <w:t xml:space="preserve"> </w:t>
      </w:r>
      <w:r w:rsidR="00DB46EE">
        <w:t>home</w:t>
      </w:r>
      <w:r w:rsidR="00154CE2">
        <w:t xml:space="preserve"> page of</w:t>
      </w:r>
      <w:r w:rsidR="00E22E4A">
        <w:t xml:space="preserve"> BuggyCars </w:t>
      </w:r>
      <w:r w:rsidR="00154CE2">
        <w:t>website.</w:t>
      </w:r>
    </w:p>
    <w:p w14:paraId="68AA83FC" w14:textId="7F0A4787" w:rsidR="00F8566F" w:rsidRDefault="00F8566F" w:rsidP="00F8566F">
      <w:r w:rsidRPr="001159FE">
        <w:rPr>
          <w:rFonts w:hint="eastAsia"/>
          <w:b/>
          <w:bCs/>
        </w:rPr>
        <w:t>T</w:t>
      </w:r>
      <w:r w:rsidRPr="001159FE">
        <w:rPr>
          <w:b/>
          <w:bCs/>
        </w:rPr>
        <w:t>est Steps:</w:t>
      </w:r>
      <w:r w:rsidR="002615C0">
        <w:t xml:space="preserve"> </w:t>
      </w:r>
    </w:p>
    <w:p w14:paraId="31D7E289" w14:textId="47A5C5E0" w:rsidR="002615C0" w:rsidRPr="002615C0" w:rsidRDefault="009C03EA">
      <w:pPr>
        <w:pStyle w:val="ListParagraph"/>
        <w:numPr>
          <w:ilvl w:val="0"/>
          <w:numId w:val="28"/>
        </w:numPr>
        <w:ind w:firstLineChars="0"/>
        <w:rPr>
          <w:rFonts w:hint="eastAsia"/>
        </w:rPr>
      </w:pPr>
      <w:r w:rsidRPr="009C03EA">
        <w:t xml:space="preserve">Click on the "Overall Ranking" </w:t>
      </w:r>
      <w:r w:rsidRPr="009C03EA">
        <w:t>link.</w:t>
      </w:r>
    </w:p>
    <w:p w14:paraId="7096391B" w14:textId="77777777" w:rsidR="00F8566F" w:rsidRPr="001159FE" w:rsidRDefault="00F8566F" w:rsidP="00F8566F">
      <w:pPr>
        <w:rPr>
          <w:b/>
          <w:bCs/>
        </w:rPr>
      </w:pPr>
      <w:r w:rsidRPr="001159FE">
        <w:rPr>
          <w:rFonts w:hint="eastAsia"/>
          <w:b/>
          <w:bCs/>
        </w:rPr>
        <w:t>T</w:t>
      </w:r>
      <w:r w:rsidRPr="001159FE">
        <w:rPr>
          <w:b/>
          <w:bCs/>
        </w:rPr>
        <w:t>est Data:</w:t>
      </w:r>
    </w:p>
    <w:p w14:paraId="4E19A37D" w14:textId="77777777" w:rsidR="00F8566F" w:rsidRDefault="00F8566F" w:rsidP="00F8566F">
      <w:r w:rsidRPr="001159FE">
        <w:rPr>
          <w:rFonts w:hint="eastAsia"/>
          <w:b/>
          <w:bCs/>
        </w:rPr>
        <w:t>E</w:t>
      </w:r>
      <w:r w:rsidRPr="001159FE">
        <w:rPr>
          <w:b/>
          <w:bCs/>
        </w:rPr>
        <w:t>xpected Result:</w:t>
      </w:r>
    </w:p>
    <w:p w14:paraId="7CD162A2" w14:textId="752857B2" w:rsidR="009C03EA" w:rsidRPr="009C03EA" w:rsidRDefault="009C03EA">
      <w:pPr>
        <w:pStyle w:val="ListParagraph"/>
        <w:numPr>
          <w:ilvl w:val="0"/>
          <w:numId w:val="27"/>
        </w:numPr>
        <w:ind w:firstLineChars="0"/>
        <w:rPr>
          <w:rFonts w:hint="eastAsia"/>
        </w:rPr>
      </w:pPr>
      <w:r w:rsidRPr="009C03EA">
        <w:t>The user should be redirected to the BuggyCars overall ranking page.</w:t>
      </w:r>
    </w:p>
    <w:p w14:paraId="48A1D4CA" w14:textId="58EC3DC9" w:rsidR="00F8566F" w:rsidRDefault="00F8566F" w:rsidP="00F8566F">
      <w:r w:rsidRPr="001159FE">
        <w:rPr>
          <w:rFonts w:hint="eastAsia"/>
          <w:b/>
          <w:bCs/>
        </w:rPr>
        <w:t>A</w:t>
      </w:r>
      <w:r w:rsidRPr="001159FE">
        <w:rPr>
          <w:b/>
          <w:bCs/>
        </w:rPr>
        <w:t>ctual Result:</w:t>
      </w:r>
      <w:r w:rsidR="00DF056F">
        <w:t xml:space="preserve"> </w:t>
      </w:r>
    </w:p>
    <w:p w14:paraId="1A0490BE" w14:textId="6AE47B52" w:rsidR="00DF056F" w:rsidRPr="00DF056F" w:rsidRDefault="00DF056F">
      <w:pPr>
        <w:pStyle w:val="ListParagraph"/>
        <w:numPr>
          <w:ilvl w:val="0"/>
          <w:numId w:val="27"/>
        </w:numPr>
        <w:ind w:firstLineChars="0"/>
      </w:pPr>
      <w:r w:rsidRPr="00DF056F">
        <w:t>The user was able to navigate to the "Overall Rating" page by clicking the "Overall Rating" link</w:t>
      </w:r>
      <w:r>
        <w:t>.</w:t>
      </w:r>
    </w:p>
    <w:p w14:paraId="036D362F" w14:textId="77777777" w:rsidR="00F8566F" w:rsidRPr="001159FE" w:rsidRDefault="00F8566F" w:rsidP="00F8566F">
      <w:pPr>
        <w:rPr>
          <w:rFonts w:hint="eastAsia"/>
          <w:b/>
          <w:bCs/>
        </w:rPr>
      </w:pPr>
      <w:r w:rsidRPr="001159FE">
        <w:rPr>
          <w:rFonts w:hint="eastAsia"/>
          <w:b/>
          <w:bCs/>
        </w:rPr>
        <w:t>S</w:t>
      </w:r>
      <w:r w:rsidRPr="001159FE">
        <w:rPr>
          <w:b/>
          <w:bCs/>
        </w:rPr>
        <w:t>tatus:</w:t>
      </w:r>
      <w:r>
        <w:rPr>
          <w:b/>
          <w:bCs/>
        </w:rPr>
        <w:t xml:space="preserve"> </w:t>
      </w:r>
      <w:r w:rsidRPr="00DF056F">
        <w:rPr>
          <w:b/>
          <w:bCs/>
          <w:highlight w:val="green"/>
        </w:rPr>
        <w:t>Pass</w:t>
      </w:r>
      <w:r>
        <w:rPr>
          <w:b/>
          <w:bCs/>
        </w:rPr>
        <w:t xml:space="preserve"> / Fail</w:t>
      </w:r>
    </w:p>
    <w:p w14:paraId="39E1C0F9" w14:textId="77777777" w:rsidR="00F8566F" w:rsidRDefault="00F8566F" w:rsidP="002E2309">
      <w:pPr>
        <w:rPr>
          <w:b/>
          <w:bCs/>
        </w:rPr>
      </w:pPr>
    </w:p>
    <w:p w14:paraId="70030DA4" w14:textId="77777777" w:rsidR="00F8566F" w:rsidRDefault="00F8566F" w:rsidP="002E2309">
      <w:pPr>
        <w:rPr>
          <w:b/>
          <w:bCs/>
        </w:rPr>
      </w:pPr>
    </w:p>
    <w:p w14:paraId="3732C13E" w14:textId="69E6C2D1" w:rsidR="00F8566F" w:rsidRPr="001159FE" w:rsidRDefault="00F8566F" w:rsidP="00F8566F">
      <w:pPr>
        <w:rPr>
          <w:b/>
          <w:bCs/>
        </w:rPr>
      </w:pPr>
      <w:r w:rsidRPr="001159FE">
        <w:rPr>
          <w:rFonts w:hint="eastAsia"/>
          <w:b/>
          <w:bCs/>
        </w:rPr>
        <w:t>T</w:t>
      </w:r>
      <w:r w:rsidRPr="001159FE">
        <w:rPr>
          <w:b/>
          <w:bCs/>
        </w:rPr>
        <w:t>est case ID:</w:t>
      </w:r>
      <w:r w:rsidRPr="00A05515">
        <w:rPr>
          <w:b/>
          <w:bCs/>
        </w:rPr>
        <w:t xml:space="preserve"> </w:t>
      </w:r>
      <w:r w:rsidR="009C03EA">
        <w:rPr>
          <w:b/>
          <w:bCs/>
        </w:rPr>
        <w:t>BC-NAV-003</w:t>
      </w:r>
    </w:p>
    <w:p w14:paraId="312C2AE3" w14:textId="5E1A1B63" w:rsidR="00F8566F" w:rsidRPr="0065240C" w:rsidRDefault="00F8566F" w:rsidP="00F8566F">
      <w:r w:rsidRPr="001159FE">
        <w:rPr>
          <w:rFonts w:hint="eastAsia"/>
          <w:b/>
          <w:bCs/>
        </w:rPr>
        <w:t>T</w:t>
      </w:r>
      <w:r w:rsidRPr="001159FE">
        <w:rPr>
          <w:b/>
          <w:bCs/>
        </w:rPr>
        <w:t>est Scenario:</w:t>
      </w:r>
      <w:r w:rsidR="0065240C">
        <w:t xml:space="preserve"> </w:t>
      </w:r>
      <w:r w:rsidR="0065240C" w:rsidRPr="0065240C">
        <w:t>Verify that the user can navigate to the right page by clicking on the correct link.</w:t>
      </w:r>
    </w:p>
    <w:p w14:paraId="06760542" w14:textId="2DABD05C" w:rsidR="00F8566F" w:rsidRPr="0007744A" w:rsidRDefault="00F8566F" w:rsidP="00F8566F">
      <w:r w:rsidRPr="001159FE">
        <w:rPr>
          <w:rFonts w:hint="eastAsia"/>
          <w:b/>
          <w:bCs/>
        </w:rPr>
        <w:t>T</w:t>
      </w:r>
      <w:r w:rsidRPr="001159FE">
        <w:rPr>
          <w:b/>
          <w:bCs/>
        </w:rPr>
        <w:t>est Case:</w:t>
      </w:r>
      <w:r w:rsidR="0007744A">
        <w:t xml:space="preserve"> </w:t>
      </w:r>
      <w:r w:rsidR="0007744A" w:rsidRPr="0007744A">
        <w:t>User navigates to the BuggyCars popular make page.</w:t>
      </w:r>
    </w:p>
    <w:p w14:paraId="3E91C46D" w14:textId="3F5262F3" w:rsidR="0007744A" w:rsidRPr="00E22E4A" w:rsidRDefault="00F8566F" w:rsidP="0007744A">
      <w:r w:rsidRPr="001159FE">
        <w:rPr>
          <w:rFonts w:hint="eastAsia"/>
          <w:b/>
          <w:bCs/>
        </w:rPr>
        <w:t>P</w:t>
      </w:r>
      <w:r w:rsidRPr="001159FE">
        <w:rPr>
          <w:b/>
          <w:bCs/>
        </w:rPr>
        <w:t>er-condition:</w:t>
      </w:r>
      <w:r w:rsidR="0007744A">
        <w:t xml:space="preserve"> </w:t>
      </w:r>
      <w:r w:rsidR="0007744A">
        <w:t xml:space="preserve">The user is on the </w:t>
      </w:r>
      <w:r w:rsidR="00F30377">
        <w:t>home</w:t>
      </w:r>
      <w:r w:rsidR="0007744A">
        <w:t xml:space="preserve"> page of BuggyCars website.</w:t>
      </w:r>
    </w:p>
    <w:p w14:paraId="78B470B1" w14:textId="792954BF" w:rsidR="00F8566F" w:rsidRPr="0007744A" w:rsidRDefault="00F8566F" w:rsidP="00F8566F"/>
    <w:p w14:paraId="3D542D96" w14:textId="4F646882" w:rsidR="00F8566F" w:rsidRDefault="00F8566F" w:rsidP="00F8566F">
      <w:r w:rsidRPr="001159FE">
        <w:rPr>
          <w:rFonts w:hint="eastAsia"/>
          <w:b/>
          <w:bCs/>
        </w:rPr>
        <w:t>T</w:t>
      </w:r>
      <w:r w:rsidRPr="001159FE">
        <w:rPr>
          <w:b/>
          <w:bCs/>
        </w:rPr>
        <w:t>est Steps:</w:t>
      </w:r>
      <w:r w:rsidR="00C8796A">
        <w:t xml:space="preserve"> </w:t>
      </w:r>
    </w:p>
    <w:p w14:paraId="5448A179" w14:textId="16B23911" w:rsidR="00C8796A" w:rsidRPr="00C8796A" w:rsidRDefault="00C8796A">
      <w:pPr>
        <w:pStyle w:val="ListParagraph"/>
        <w:numPr>
          <w:ilvl w:val="0"/>
          <w:numId w:val="29"/>
        </w:numPr>
        <w:ind w:firstLineChars="0"/>
        <w:rPr>
          <w:rFonts w:hint="eastAsia"/>
        </w:rPr>
      </w:pPr>
      <w:r w:rsidRPr="009C03EA">
        <w:lastRenderedPageBreak/>
        <w:t>Click on the "</w:t>
      </w:r>
      <w:r>
        <w:t>Popular Make</w:t>
      </w:r>
      <w:r w:rsidRPr="009C03EA">
        <w:t>" link.</w:t>
      </w:r>
    </w:p>
    <w:p w14:paraId="6165B3EC" w14:textId="77777777" w:rsidR="00F8566F" w:rsidRPr="001159FE" w:rsidRDefault="00F8566F" w:rsidP="00F8566F">
      <w:pPr>
        <w:rPr>
          <w:b/>
          <w:bCs/>
        </w:rPr>
      </w:pPr>
      <w:r w:rsidRPr="001159FE">
        <w:rPr>
          <w:rFonts w:hint="eastAsia"/>
          <w:b/>
          <w:bCs/>
        </w:rPr>
        <w:t>T</w:t>
      </w:r>
      <w:r w:rsidRPr="001159FE">
        <w:rPr>
          <w:b/>
          <w:bCs/>
        </w:rPr>
        <w:t>est Data:</w:t>
      </w:r>
    </w:p>
    <w:p w14:paraId="15B45C2C" w14:textId="47374485" w:rsidR="00F8566F" w:rsidRDefault="00F8566F" w:rsidP="00F8566F">
      <w:r w:rsidRPr="001159FE">
        <w:rPr>
          <w:rFonts w:hint="eastAsia"/>
          <w:b/>
          <w:bCs/>
        </w:rPr>
        <w:t>E</w:t>
      </w:r>
      <w:r w:rsidRPr="001159FE">
        <w:rPr>
          <w:b/>
          <w:bCs/>
        </w:rPr>
        <w:t>xpected Result:</w:t>
      </w:r>
      <w:r w:rsidR="00E02792">
        <w:t xml:space="preserve"> </w:t>
      </w:r>
    </w:p>
    <w:p w14:paraId="458EEFDC" w14:textId="3E534990" w:rsidR="00E02792" w:rsidRPr="00E02792" w:rsidRDefault="00E02792">
      <w:pPr>
        <w:pStyle w:val="ListParagraph"/>
        <w:numPr>
          <w:ilvl w:val="0"/>
          <w:numId w:val="27"/>
        </w:numPr>
        <w:ind w:firstLineChars="0"/>
      </w:pPr>
      <w:r w:rsidRPr="00E02792">
        <w:t>The user should be redirected to the BuggyCars popular make page.</w:t>
      </w:r>
    </w:p>
    <w:p w14:paraId="4340CBFE" w14:textId="13164A37" w:rsidR="00F8566F" w:rsidRDefault="00F8566F" w:rsidP="00F8566F">
      <w:r w:rsidRPr="001159FE">
        <w:rPr>
          <w:rFonts w:hint="eastAsia"/>
          <w:b/>
          <w:bCs/>
        </w:rPr>
        <w:t>A</w:t>
      </w:r>
      <w:r w:rsidRPr="001159FE">
        <w:rPr>
          <w:b/>
          <w:bCs/>
        </w:rPr>
        <w:t>ctual Result:</w:t>
      </w:r>
      <w:r w:rsidR="00E65AC9">
        <w:t xml:space="preserve"> </w:t>
      </w:r>
    </w:p>
    <w:p w14:paraId="365F8D22" w14:textId="327F939C" w:rsidR="00E65AC9" w:rsidRPr="00E65AC9" w:rsidRDefault="00E65AC9">
      <w:pPr>
        <w:pStyle w:val="ListParagraph"/>
        <w:numPr>
          <w:ilvl w:val="0"/>
          <w:numId w:val="27"/>
        </w:numPr>
        <w:ind w:firstLineChars="0"/>
        <w:rPr>
          <w:rFonts w:hint="eastAsia"/>
        </w:rPr>
      </w:pPr>
      <w:r w:rsidRPr="00E65AC9">
        <w:t>The user was able to navigate to the "Popular Make" page by clicking the "Popular Make" link</w:t>
      </w:r>
      <w:r w:rsidR="00540277">
        <w:t>.</w:t>
      </w:r>
    </w:p>
    <w:p w14:paraId="27DE981B" w14:textId="77777777" w:rsidR="00F8566F" w:rsidRPr="001159FE" w:rsidRDefault="00F8566F" w:rsidP="00F8566F">
      <w:pPr>
        <w:rPr>
          <w:rFonts w:hint="eastAsia"/>
          <w:b/>
          <w:bCs/>
        </w:rPr>
      </w:pPr>
      <w:r w:rsidRPr="001159FE">
        <w:rPr>
          <w:rFonts w:hint="eastAsia"/>
          <w:b/>
          <w:bCs/>
        </w:rPr>
        <w:t>S</w:t>
      </w:r>
      <w:r w:rsidRPr="001159FE">
        <w:rPr>
          <w:b/>
          <w:bCs/>
        </w:rPr>
        <w:t>tatus:</w:t>
      </w:r>
      <w:r>
        <w:rPr>
          <w:b/>
          <w:bCs/>
        </w:rPr>
        <w:t xml:space="preserve"> </w:t>
      </w:r>
      <w:r w:rsidRPr="00E65AC9">
        <w:rPr>
          <w:b/>
          <w:bCs/>
          <w:highlight w:val="green"/>
        </w:rPr>
        <w:t>Pass</w:t>
      </w:r>
      <w:r>
        <w:rPr>
          <w:b/>
          <w:bCs/>
        </w:rPr>
        <w:t xml:space="preserve"> / Fail</w:t>
      </w:r>
    </w:p>
    <w:p w14:paraId="6CF2BC68" w14:textId="77777777" w:rsidR="00F8566F" w:rsidRDefault="00F8566F" w:rsidP="002E2309">
      <w:pPr>
        <w:rPr>
          <w:b/>
          <w:bCs/>
        </w:rPr>
      </w:pPr>
    </w:p>
    <w:p w14:paraId="5520B23A" w14:textId="77777777" w:rsidR="00F8566F" w:rsidRDefault="00F8566F" w:rsidP="002E2309">
      <w:pPr>
        <w:rPr>
          <w:b/>
          <w:bCs/>
        </w:rPr>
      </w:pPr>
    </w:p>
    <w:p w14:paraId="536E4EC7" w14:textId="15476CD8" w:rsidR="00F8566F" w:rsidRPr="001159FE" w:rsidRDefault="00F8566F" w:rsidP="00F8566F">
      <w:pPr>
        <w:rPr>
          <w:b/>
          <w:bCs/>
        </w:rPr>
      </w:pPr>
      <w:r w:rsidRPr="001159FE">
        <w:rPr>
          <w:rFonts w:hint="eastAsia"/>
          <w:b/>
          <w:bCs/>
        </w:rPr>
        <w:t>T</w:t>
      </w:r>
      <w:r w:rsidRPr="001159FE">
        <w:rPr>
          <w:b/>
          <w:bCs/>
        </w:rPr>
        <w:t>est case ID:</w:t>
      </w:r>
      <w:r w:rsidRPr="00A05515">
        <w:rPr>
          <w:b/>
          <w:bCs/>
        </w:rPr>
        <w:t xml:space="preserve"> </w:t>
      </w:r>
      <w:r w:rsidR="00E02792">
        <w:rPr>
          <w:b/>
          <w:bCs/>
        </w:rPr>
        <w:t>BC-NAV-004</w:t>
      </w:r>
    </w:p>
    <w:p w14:paraId="49D117B6" w14:textId="54FFE8CF" w:rsidR="00F8566F" w:rsidRPr="00743339" w:rsidRDefault="00F8566F" w:rsidP="00F8566F">
      <w:pPr>
        <w:rPr>
          <w:rFonts w:hint="eastAsia"/>
        </w:rPr>
      </w:pPr>
      <w:r w:rsidRPr="001159FE">
        <w:rPr>
          <w:rFonts w:hint="eastAsia"/>
          <w:b/>
          <w:bCs/>
        </w:rPr>
        <w:t>T</w:t>
      </w:r>
      <w:r w:rsidRPr="001159FE">
        <w:rPr>
          <w:b/>
          <w:bCs/>
        </w:rPr>
        <w:t>est Scenario:</w:t>
      </w:r>
      <w:r w:rsidR="00743339">
        <w:t xml:space="preserve"> </w:t>
      </w:r>
      <w:r w:rsidR="00743339" w:rsidRPr="0065240C">
        <w:t>Verify that the user can navigate to the right page by clicking on the correct link.</w:t>
      </w:r>
    </w:p>
    <w:p w14:paraId="75877EC6" w14:textId="4A680DB5" w:rsidR="00F8566F" w:rsidRPr="000C3218" w:rsidRDefault="00F8566F" w:rsidP="00F8566F">
      <w:r w:rsidRPr="001159FE">
        <w:rPr>
          <w:rFonts w:hint="eastAsia"/>
          <w:b/>
          <w:bCs/>
        </w:rPr>
        <w:t>T</w:t>
      </w:r>
      <w:r w:rsidRPr="001159FE">
        <w:rPr>
          <w:b/>
          <w:bCs/>
        </w:rPr>
        <w:t>est Case:</w:t>
      </w:r>
      <w:r w:rsidR="000C3218">
        <w:t xml:space="preserve"> </w:t>
      </w:r>
      <w:r w:rsidR="000C3218" w:rsidRPr="000C3218">
        <w:t>User navigates to the BuggyCars car detail page.</w:t>
      </w:r>
    </w:p>
    <w:p w14:paraId="6A177414" w14:textId="0D9E6923" w:rsidR="00F8566F" w:rsidRPr="000C3218" w:rsidRDefault="00F8566F" w:rsidP="00F8566F">
      <w:r w:rsidRPr="001159FE">
        <w:rPr>
          <w:rFonts w:hint="eastAsia"/>
          <w:b/>
          <w:bCs/>
        </w:rPr>
        <w:t>P</w:t>
      </w:r>
      <w:r w:rsidRPr="001159FE">
        <w:rPr>
          <w:b/>
          <w:bCs/>
        </w:rPr>
        <w:t>er-condition:</w:t>
      </w:r>
      <w:r w:rsidR="000C3218">
        <w:t xml:space="preserve"> </w:t>
      </w:r>
      <w:r w:rsidR="000C3218">
        <w:t xml:space="preserve">The user is on the </w:t>
      </w:r>
      <w:r w:rsidR="00F30377">
        <w:t>home</w:t>
      </w:r>
      <w:r w:rsidR="000C3218">
        <w:t xml:space="preserve"> page of BuggyCars website.</w:t>
      </w:r>
    </w:p>
    <w:p w14:paraId="20CD10BD" w14:textId="186D5429" w:rsidR="00F8566F" w:rsidRDefault="00F8566F" w:rsidP="00F8566F">
      <w:r w:rsidRPr="001159FE">
        <w:rPr>
          <w:rFonts w:hint="eastAsia"/>
          <w:b/>
          <w:bCs/>
        </w:rPr>
        <w:t>T</w:t>
      </w:r>
      <w:r w:rsidRPr="001159FE">
        <w:rPr>
          <w:b/>
          <w:bCs/>
        </w:rPr>
        <w:t>est Steps:</w:t>
      </w:r>
      <w:r w:rsidR="00843BF7">
        <w:t xml:space="preserve"> </w:t>
      </w:r>
    </w:p>
    <w:p w14:paraId="5239C801" w14:textId="29BBA13A" w:rsidR="00843BF7" w:rsidRPr="00843BF7" w:rsidRDefault="00843BF7">
      <w:pPr>
        <w:pStyle w:val="ListParagraph"/>
        <w:numPr>
          <w:ilvl w:val="0"/>
          <w:numId w:val="30"/>
        </w:numPr>
        <w:ind w:firstLineChars="0"/>
        <w:rPr>
          <w:rFonts w:hint="eastAsia"/>
        </w:rPr>
      </w:pPr>
      <w:r w:rsidRPr="009C03EA">
        <w:t>Click on the "</w:t>
      </w:r>
      <w:r>
        <w:t xml:space="preserve">Popular </w:t>
      </w:r>
      <w:r>
        <w:t>Model</w:t>
      </w:r>
      <w:r w:rsidRPr="009C03EA">
        <w:t>" link.</w:t>
      </w:r>
    </w:p>
    <w:p w14:paraId="7607E498" w14:textId="77777777" w:rsidR="00F8566F" w:rsidRPr="001159FE" w:rsidRDefault="00F8566F" w:rsidP="00F8566F">
      <w:pPr>
        <w:rPr>
          <w:b/>
          <w:bCs/>
        </w:rPr>
      </w:pPr>
      <w:r w:rsidRPr="001159FE">
        <w:rPr>
          <w:rFonts w:hint="eastAsia"/>
          <w:b/>
          <w:bCs/>
        </w:rPr>
        <w:t>T</w:t>
      </w:r>
      <w:r w:rsidRPr="001159FE">
        <w:rPr>
          <w:b/>
          <w:bCs/>
        </w:rPr>
        <w:t>est Data:</w:t>
      </w:r>
    </w:p>
    <w:p w14:paraId="27D9956E" w14:textId="590E752E" w:rsidR="00F8566F" w:rsidRDefault="00F8566F" w:rsidP="00F8566F">
      <w:r w:rsidRPr="001159FE">
        <w:rPr>
          <w:rFonts w:hint="eastAsia"/>
          <w:b/>
          <w:bCs/>
        </w:rPr>
        <w:t>E</w:t>
      </w:r>
      <w:r w:rsidRPr="001159FE">
        <w:rPr>
          <w:b/>
          <w:bCs/>
        </w:rPr>
        <w:t>xpected Result:</w:t>
      </w:r>
      <w:r w:rsidR="002A1CCB">
        <w:t xml:space="preserve"> </w:t>
      </w:r>
    </w:p>
    <w:p w14:paraId="4536BF22" w14:textId="5EFCC50A" w:rsidR="002A1CCB" w:rsidRPr="002A1CCB" w:rsidRDefault="002A1CCB">
      <w:pPr>
        <w:pStyle w:val="ListParagraph"/>
        <w:numPr>
          <w:ilvl w:val="0"/>
          <w:numId w:val="27"/>
        </w:numPr>
        <w:ind w:firstLineChars="0"/>
      </w:pPr>
      <w:r w:rsidRPr="002A1CCB">
        <w:t>The user should be redirected to the BuggyCars car detail page for the selected buggy car model.</w:t>
      </w:r>
    </w:p>
    <w:p w14:paraId="61465A53" w14:textId="787FEF88" w:rsidR="00F8566F" w:rsidRDefault="00F8566F" w:rsidP="00F8566F">
      <w:r w:rsidRPr="001159FE">
        <w:rPr>
          <w:rFonts w:hint="eastAsia"/>
          <w:b/>
          <w:bCs/>
        </w:rPr>
        <w:t>A</w:t>
      </w:r>
      <w:r w:rsidRPr="001159FE">
        <w:rPr>
          <w:b/>
          <w:bCs/>
        </w:rPr>
        <w:t>ctual Result:</w:t>
      </w:r>
      <w:r w:rsidR="002C162D">
        <w:t xml:space="preserve"> </w:t>
      </w:r>
    </w:p>
    <w:p w14:paraId="4AFA9D25" w14:textId="4D3CD9E2" w:rsidR="002C162D" w:rsidRPr="002C162D" w:rsidRDefault="002C162D">
      <w:pPr>
        <w:pStyle w:val="ListParagraph"/>
        <w:numPr>
          <w:ilvl w:val="0"/>
          <w:numId w:val="27"/>
        </w:numPr>
        <w:ind w:firstLineChars="0"/>
      </w:pPr>
      <w:r w:rsidRPr="002C162D">
        <w:t>The user was able to navigate to the "Popular Car" page by clicking the "Popular Car" link</w:t>
      </w:r>
      <w:r>
        <w:t>.</w:t>
      </w:r>
    </w:p>
    <w:p w14:paraId="63041949" w14:textId="77777777" w:rsidR="00F8566F" w:rsidRPr="001159FE" w:rsidRDefault="00F8566F" w:rsidP="00F8566F">
      <w:pPr>
        <w:rPr>
          <w:rFonts w:hint="eastAsia"/>
          <w:b/>
          <w:bCs/>
        </w:rPr>
      </w:pPr>
      <w:r w:rsidRPr="001159FE">
        <w:rPr>
          <w:rFonts w:hint="eastAsia"/>
          <w:b/>
          <w:bCs/>
        </w:rPr>
        <w:t>S</w:t>
      </w:r>
      <w:r w:rsidRPr="001159FE">
        <w:rPr>
          <w:b/>
          <w:bCs/>
        </w:rPr>
        <w:t>tatus:</w:t>
      </w:r>
      <w:r>
        <w:rPr>
          <w:b/>
          <w:bCs/>
        </w:rPr>
        <w:t xml:space="preserve"> </w:t>
      </w:r>
      <w:r w:rsidRPr="002C162D">
        <w:rPr>
          <w:b/>
          <w:bCs/>
          <w:highlight w:val="green"/>
        </w:rPr>
        <w:t>Pass</w:t>
      </w:r>
      <w:r>
        <w:rPr>
          <w:b/>
          <w:bCs/>
        </w:rPr>
        <w:t xml:space="preserve"> / Fail</w:t>
      </w:r>
    </w:p>
    <w:p w14:paraId="6FDEDA6C" w14:textId="77777777" w:rsidR="00F8566F" w:rsidRDefault="00F8566F" w:rsidP="002E2309">
      <w:pPr>
        <w:rPr>
          <w:b/>
          <w:bCs/>
        </w:rPr>
      </w:pPr>
    </w:p>
    <w:p w14:paraId="3AF39D58" w14:textId="77777777" w:rsidR="00F8566F" w:rsidRDefault="00F8566F" w:rsidP="002E2309">
      <w:pPr>
        <w:rPr>
          <w:b/>
          <w:bCs/>
        </w:rPr>
      </w:pPr>
    </w:p>
    <w:p w14:paraId="49085B28" w14:textId="699AECE4" w:rsidR="00F8566F" w:rsidRPr="001159FE" w:rsidRDefault="00F8566F" w:rsidP="00F8566F">
      <w:pPr>
        <w:rPr>
          <w:b/>
          <w:bCs/>
        </w:rPr>
      </w:pPr>
      <w:r w:rsidRPr="001159FE">
        <w:rPr>
          <w:rFonts w:hint="eastAsia"/>
          <w:b/>
          <w:bCs/>
        </w:rPr>
        <w:t>T</w:t>
      </w:r>
      <w:r w:rsidRPr="001159FE">
        <w:rPr>
          <w:b/>
          <w:bCs/>
        </w:rPr>
        <w:t>est case ID:</w:t>
      </w:r>
      <w:r w:rsidRPr="00A05515">
        <w:rPr>
          <w:b/>
          <w:bCs/>
        </w:rPr>
        <w:t xml:space="preserve"> </w:t>
      </w:r>
      <w:r w:rsidR="00E14F82" w:rsidRPr="00E14F82">
        <w:rPr>
          <w:b/>
          <w:bCs/>
        </w:rPr>
        <w:t>BC-NAV-005</w:t>
      </w:r>
    </w:p>
    <w:p w14:paraId="609DEC50" w14:textId="33E4EAEC" w:rsidR="00F8566F" w:rsidRPr="00E14F82" w:rsidRDefault="00F8566F" w:rsidP="00F8566F">
      <w:r w:rsidRPr="001159FE">
        <w:rPr>
          <w:rFonts w:hint="eastAsia"/>
          <w:b/>
          <w:bCs/>
        </w:rPr>
        <w:t>T</w:t>
      </w:r>
      <w:r w:rsidRPr="001159FE">
        <w:rPr>
          <w:b/>
          <w:bCs/>
        </w:rPr>
        <w:t>est Scenario:</w:t>
      </w:r>
      <w:r w:rsidR="00E14F82">
        <w:t xml:space="preserve"> </w:t>
      </w:r>
      <w:r w:rsidR="00E14F82" w:rsidRPr="00E14F82">
        <w:t>Verify that the user can navigate back to the previous page.</w:t>
      </w:r>
    </w:p>
    <w:p w14:paraId="257FB0A6" w14:textId="6617D35C" w:rsidR="00F8566F" w:rsidRPr="00E14F82" w:rsidRDefault="00F8566F" w:rsidP="00F8566F">
      <w:r w:rsidRPr="001159FE">
        <w:rPr>
          <w:rFonts w:hint="eastAsia"/>
          <w:b/>
          <w:bCs/>
        </w:rPr>
        <w:t>T</w:t>
      </w:r>
      <w:r w:rsidRPr="001159FE">
        <w:rPr>
          <w:b/>
          <w:bCs/>
        </w:rPr>
        <w:t>est Case:</w:t>
      </w:r>
      <w:r w:rsidR="00E14F82">
        <w:t xml:space="preserve"> </w:t>
      </w:r>
      <w:r w:rsidR="00E14F82" w:rsidRPr="00E14F82">
        <w:t>User navigates back to the previous page.</w:t>
      </w:r>
    </w:p>
    <w:p w14:paraId="2EA8A640" w14:textId="36907088" w:rsidR="00F8566F" w:rsidRPr="0042719E" w:rsidRDefault="00F8566F" w:rsidP="00F8566F">
      <w:r w:rsidRPr="001159FE">
        <w:rPr>
          <w:rFonts w:hint="eastAsia"/>
          <w:b/>
          <w:bCs/>
        </w:rPr>
        <w:t>P</w:t>
      </w:r>
      <w:r w:rsidRPr="001159FE">
        <w:rPr>
          <w:b/>
          <w:bCs/>
        </w:rPr>
        <w:t>er-condition:</w:t>
      </w:r>
      <w:r w:rsidR="0042719E">
        <w:t xml:space="preserve"> </w:t>
      </w:r>
      <w:r w:rsidR="0042719E" w:rsidRPr="0042719E">
        <w:t>The user is on any page of the BuggyCars website.</w:t>
      </w:r>
    </w:p>
    <w:p w14:paraId="16FEA5D7" w14:textId="5E39E686" w:rsidR="00F8566F" w:rsidRDefault="00F8566F" w:rsidP="00F8566F">
      <w:r w:rsidRPr="001159FE">
        <w:rPr>
          <w:rFonts w:hint="eastAsia"/>
          <w:b/>
          <w:bCs/>
        </w:rPr>
        <w:t>T</w:t>
      </w:r>
      <w:r w:rsidRPr="001159FE">
        <w:rPr>
          <w:b/>
          <w:bCs/>
        </w:rPr>
        <w:t>est Steps:</w:t>
      </w:r>
      <w:r w:rsidR="0042719E">
        <w:t xml:space="preserve"> </w:t>
      </w:r>
    </w:p>
    <w:p w14:paraId="16DC47D1" w14:textId="19BAB046" w:rsidR="0042719E" w:rsidRDefault="0042719E">
      <w:pPr>
        <w:pStyle w:val="ListParagraph"/>
        <w:numPr>
          <w:ilvl w:val="0"/>
          <w:numId w:val="31"/>
        </w:numPr>
        <w:ind w:firstLineChars="0"/>
      </w:pPr>
      <w:r>
        <w:t>Click on any link or button that takes the user to a different page.</w:t>
      </w:r>
    </w:p>
    <w:p w14:paraId="2FA8B53A" w14:textId="6ED7A201" w:rsidR="0042719E" w:rsidRPr="0042719E" w:rsidRDefault="0042719E">
      <w:pPr>
        <w:pStyle w:val="ListParagraph"/>
        <w:numPr>
          <w:ilvl w:val="0"/>
          <w:numId w:val="31"/>
        </w:numPr>
        <w:ind w:firstLineChars="0"/>
      </w:pPr>
      <w:r>
        <w:t>Click on the browser back button.</w:t>
      </w:r>
    </w:p>
    <w:p w14:paraId="422CF29C" w14:textId="77777777" w:rsidR="00F8566F" w:rsidRPr="001159FE" w:rsidRDefault="00F8566F" w:rsidP="00F8566F">
      <w:pPr>
        <w:rPr>
          <w:b/>
          <w:bCs/>
        </w:rPr>
      </w:pPr>
      <w:r w:rsidRPr="001159FE">
        <w:rPr>
          <w:rFonts w:hint="eastAsia"/>
          <w:b/>
          <w:bCs/>
        </w:rPr>
        <w:t>T</w:t>
      </w:r>
      <w:r w:rsidRPr="001159FE">
        <w:rPr>
          <w:b/>
          <w:bCs/>
        </w:rPr>
        <w:t>est Data:</w:t>
      </w:r>
    </w:p>
    <w:p w14:paraId="51642BC7" w14:textId="77777777" w:rsidR="00F8566F" w:rsidRDefault="00F8566F" w:rsidP="00F8566F">
      <w:r w:rsidRPr="001159FE">
        <w:rPr>
          <w:rFonts w:hint="eastAsia"/>
          <w:b/>
          <w:bCs/>
        </w:rPr>
        <w:t>E</w:t>
      </w:r>
      <w:r w:rsidRPr="001159FE">
        <w:rPr>
          <w:b/>
          <w:bCs/>
        </w:rPr>
        <w:t>xpected Result:</w:t>
      </w:r>
    </w:p>
    <w:p w14:paraId="433F9BD5" w14:textId="37F18BB9" w:rsidR="007A57F5" w:rsidRPr="007A57F5" w:rsidRDefault="007A57F5">
      <w:pPr>
        <w:pStyle w:val="ListParagraph"/>
        <w:numPr>
          <w:ilvl w:val="0"/>
          <w:numId w:val="27"/>
        </w:numPr>
        <w:ind w:firstLineChars="0"/>
      </w:pPr>
      <w:r w:rsidRPr="005F34E5">
        <w:t>The user should be redirected back to the previous page.</w:t>
      </w:r>
    </w:p>
    <w:p w14:paraId="0AF05AB8" w14:textId="68CCADFA" w:rsidR="00F8566F" w:rsidRDefault="00F8566F" w:rsidP="00F8566F">
      <w:r w:rsidRPr="001159FE">
        <w:rPr>
          <w:rFonts w:hint="eastAsia"/>
          <w:b/>
          <w:bCs/>
        </w:rPr>
        <w:t>A</w:t>
      </w:r>
      <w:r w:rsidRPr="001159FE">
        <w:rPr>
          <w:b/>
          <w:bCs/>
        </w:rPr>
        <w:t>ctual Result:</w:t>
      </w:r>
      <w:r w:rsidR="005F34E5">
        <w:t xml:space="preserve"> </w:t>
      </w:r>
    </w:p>
    <w:p w14:paraId="62911877" w14:textId="503EB2E6" w:rsidR="004D544C" w:rsidRDefault="007A6884">
      <w:pPr>
        <w:pStyle w:val="ListParagraph"/>
        <w:numPr>
          <w:ilvl w:val="0"/>
          <w:numId w:val="27"/>
        </w:numPr>
        <w:ind w:firstLineChars="0"/>
      </w:pPr>
      <w:r w:rsidRPr="007A6884">
        <w:t>The user is successfully navigated back to the previous page.</w:t>
      </w:r>
    </w:p>
    <w:p w14:paraId="41D50E20" w14:textId="77777777" w:rsidR="00F8566F" w:rsidRPr="001159FE" w:rsidRDefault="00F8566F" w:rsidP="00F8566F">
      <w:pPr>
        <w:rPr>
          <w:rFonts w:hint="eastAsia"/>
          <w:b/>
          <w:bCs/>
        </w:rPr>
      </w:pPr>
      <w:r w:rsidRPr="001159FE">
        <w:rPr>
          <w:rFonts w:hint="eastAsia"/>
          <w:b/>
          <w:bCs/>
        </w:rPr>
        <w:t>S</w:t>
      </w:r>
      <w:r w:rsidRPr="001159FE">
        <w:rPr>
          <w:b/>
          <w:bCs/>
        </w:rPr>
        <w:t>tatus:</w:t>
      </w:r>
      <w:r>
        <w:rPr>
          <w:b/>
          <w:bCs/>
        </w:rPr>
        <w:t xml:space="preserve"> </w:t>
      </w:r>
      <w:r w:rsidRPr="0058649C">
        <w:rPr>
          <w:b/>
          <w:bCs/>
          <w:highlight w:val="green"/>
        </w:rPr>
        <w:t>Pass</w:t>
      </w:r>
      <w:r>
        <w:rPr>
          <w:b/>
          <w:bCs/>
        </w:rPr>
        <w:t xml:space="preserve"> / Fail</w:t>
      </w:r>
    </w:p>
    <w:p w14:paraId="153262E3" w14:textId="77777777" w:rsidR="00F8566F" w:rsidRDefault="00F8566F" w:rsidP="002E2309">
      <w:pPr>
        <w:rPr>
          <w:b/>
          <w:bCs/>
        </w:rPr>
      </w:pPr>
    </w:p>
    <w:p w14:paraId="7AB16AAC" w14:textId="77777777" w:rsidR="002A1CCB" w:rsidRDefault="002A1CCB" w:rsidP="002E2309">
      <w:pPr>
        <w:rPr>
          <w:b/>
          <w:bCs/>
        </w:rPr>
      </w:pPr>
    </w:p>
    <w:p w14:paraId="4E41994E" w14:textId="2FFA5044" w:rsidR="002A1CCB" w:rsidRPr="001159FE" w:rsidRDefault="002A1CCB" w:rsidP="002A1CCB">
      <w:pPr>
        <w:rPr>
          <w:b/>
          <w:bCs/>
        </w:rPr>
      </w:pPr>
      <w:r w:rsidRPr="001159FE">
        <w:rPr>
          <w:rFonts w:hint="eastAsia"/>
          <w:b/>
          <w:bCs/>
        </w:rPr>
        <w:t>T</w:t>
      </w:r>
      <w:r w:rsidRPr="001159FE">
        <w:rPr>
          <w:b/>
          <w:bCs/>
        </w:rPr>
        <w:t>est case ID:</w:t>
      </w:r>
      <w:r w:rsidRPr="00A05515">
        <w:rPr>
          <w:b/>
          <w:bCs/>
        </w:rPr>
        <w:t xml:space="preserve"> </w:t>
      </w:r>
      <w:r w:rsidR="00E14F82" w:rsidRPr="00E14F82">
        <w:rPr>
          <w:b/>
          <w:bCs/>
        </w:rPr>
        <w:t>BC-NAV-00</w:t>
      </w:r>
      <w:r w:rsidR="00E14F82">
        <w:rPr>
          <w:b/>
          <w:bCs/>
        </w:rPr>
        <w:t>6</w:t>
      </w:r>
    </w:p>
    <w:p w14:paraId="45A326AB" w14:textId="61574D7F" w:rsidR="002A1CCB" w:rsidRPr="00E54911" w:rsidRDefault="002A1CCB" w:rsidP="002A1CCB">
      <w:r w:rsidRPr="001159FE">
        <w:rPr>
          <w:rFonts w:hint="eastAsia"/>
          <w:b/>
          <w:bCs/>
        </w:rPr>
        <w:t>T</w:t>
      </w:r>
      <w:r w:rsidRPr="001159FE">
        <w:rPr>
          <w:b/>
          <w:bCs/>
        </w:rPr>
        <w:t>est Scenario:</w:t>
      </w:r>
      <w:r w:rsidR="00E54911">
        <w:t xml:space="preserve"> </w:t>
      </w:r>
      <w:r w:rsidR="00E54911" w:rsidRPr="00E54911">
        <w:t>Verify that the buggy cars are displayed correctly.</w:t>
      </w:r>
    </w:p>
    <w:p w14:paraId="1F0F4617" w14:textId="32B77050" w:rsidR="002A1CCB" w:rsidRPr="00F30377" w:rsidRDefault="002A1CCB" w:rsidP="002A1CCB">
      <w:r w:rsidRPr="001159FE">
        <w:rPr>
          <w:rFonts w:hint="eastAsia"/>
          <w:b/>
          <w:bCs/>
        </w:rPr>
        <w:lastRenderedPageBreak/>
        <w:t>T</w:t>
      </w:r>
      <w:r w:rsidRPr="001159FE">
        <w:rPr>
          <w:b/>
          <w:bCs/>
        </w:rPr>
        <w:t>est Case:</w:t>
      </w:r>
      <w:r w:rsidR="00F30377">
        <w:t xml:space="preserve"> </w:t>
      </w:r>
      <w:r w:rsidR="00F30377" w:rsidRPr="00F30377">
        <w:t>User views the buggy cars.</w:t>
      </w:r>
    </w:p>
    <w:p w14:paraId="28009D46" w14:textId="21CE7029" w:rsidR="002A1CCB" w:rsidRPr="00F30377" w:rsidRDefault="002A1CCB" w:rsidP="002A1CCB">
      <w:r w:rsidRPr="001159FE">
        <w:rPr>
          <w:rFonts w:hint="eastAsia"/>
          <w:b/>
          <w:bCs/>
        </w:rPr>
        <w:t>P</w:t>
      </w:r>
      <w:r w:rsidRPr="001159FE">
        <w:rPr>
          <w:b/>
          <w:bCs/>
        </w:rPr>
        <w:t>er-condition:</w:t>
      </w:r>
      <w:r w:rsidR="00F30377">
        <w:t xml:space="preserve"> </w:t>
      </w:r>
      <w:r w:rsidR="00F30377" w:rsidRPr="00F30377">
        <w:t xml:space="preserve">The user is on the BuggyCars </w:t>
      </w:r>
      <w:r w:rsidR="00C70DD3">
        <w:t xml:space="preserve">Overall </w:t>
      </w:r>
      <w:r w:rsidR="00D5056E">
        <w:t>Ranking</w:t>
      </w:r>
      <w:r w:rsidR="00F30377" w:rsidRPr="00F30377">
        <w:t xml:space="preserve"> page or the BuggyCars popular make page.</w:t>
      </w:r>
    </w:p>
    <w:p w14:paraId="3A9E53C2" w14:textId="745FFF3D" w:rsidR="002A1CCB" w:rsidRDefault="002A1CCB" w:rsidP="002A1CCB">
      <w:r w:rsidRPr="001159FE">
        <w:rPr>
          <w:rFonts w:hint="eastAsia"/>
          <w:b/>
          <w:bCs/>
        </w:rPr>
        <w:t>T</w:t>
      </w:r>
      <w:r w:rsidRPr="001159FE">
        <w:rPr>
          <w:b/>
          <w:bCs/>
        </w:rPr>
        <w:t>est Steps:</w:t>
      </w:r>
      <w:r w:rsidR="000D123D">
        <w:t xml:space="preserve"> </w:t>
      </w:r>
    </w:p>
    <w:p w14:paraId="5F7ED374" w14:textId="77777777" w:rsidR="000D123D" w:rsidRDefault="000D123D">
      <w:pPr>
        <w:pStyle w:val="ListParagraph"/>
        <w:numPr>
          <w:ilvl w:val="0"/>
          <w:numId w:val="32"/>
        </w:numPr>
        <w:ind w:firstLineChars="0"/>
      </w:pPr>
      <w:r>
        <w:t>Check that the buggy cars are displayed in a list format with the image, make, model, rank, vote, and comment.</w:t>
      </w:r>
    </w:p>
    <w:p w14:paraId="1F830393" w14:textId="77777777" w:rsidR="000D123D" w:rsidRDefault="000D123D">
      <w:pPr>
        <w:pStyle w:val="ListParagraph"/>
        <w:numPr>
          <w:ilvl w:val="0"/>
          <w:numId w:val="32"/>
        </w:numPr>
        <w:ind w:firstLineChars="0"/>
      </w:pPr>
      <w:r>
        <w:t>Check that each buggy car model is represented by a link to its detail page with vote page.</w:t>
      </w:r>
    </w:p>
    <w:p w14:paraId="66FFFE55" w14:textId="77777777" w:rsidR="002A1CCB" w:rsidRPr="001159FE" w:rsidRDefault="002A1CCB" w:rsidP="002A1CCB">
      <w:pPr>
        <w:rPr>
          <w:b/>
          <w:bCs/>
        </w:rPr>
      </w:pPr>
      <w:r w:rsidRPr="001159FE">
        <w:rPr>
          <w:rFonts w:hint="eastAsia"/>
          <w:b/>
          <w:bCs/>
        </w:rPr>
        <w:t>T</w:t>
      </w:r>
      <w:r w:rsidRPr="001159FE">
        <w:rPr>
          <w:b/>
          <w:bCs/>
        </w:rPr>
        <w:t>est Data:</w:t>
      </w:r>
    </w:p>
    <w:p w14:paraId="05CD0050" w14:textId="7AB714B6" w:rsidR="002A1CCB" w:rsidRDefault="002A1CCB" w:rsidP="002A1CCB">
      <w:r w:rsidRPr="001159FE">
        <w:rPr>
          <w:rFonts w:hint="eastAsia"/>
          <w:b/>
          <w:bCs/>
        </w:rPr>
        <w:t>E</w:t>
      </w:r>
      <w:r w:rsidRPr="001159FE">
        <w:rPr>
          <w:b/>
          <w:bCs/>
        </w:rPr>
        <w:t>xpected Result:</w:t>
      </w:r>
      <w:r w:rsidR="009220B5">
        <w:t xml:space="preserve"> </w:t>
      </w:r>
    </w:p>
    <w:p w14:paraId="63AC916F" w14:textId="2B6B129E" w:rsidR="009220B5" w:rsidRPr="009220B5" w:rsidRDefault="00727C4C">
      <w:pPr>
        <w:pStyle w:val="ListParagraph"/>
        <w:numPr>
          <w:ilvl w:val="0"/>
          <w:numId w:val="27"/>
        </w:numPr>
        <w:ind w:firstLineChars="0"/>
      </w:pPr>
      <w:r w:rsidRPr="00727C4C">
        <w:t>The buggy cars should be displayed correctly, with each car represented by a thumbnail image, the car model, and the overall rating.</w:t>
      </w:r>
    </w:p>
    <w:p w14:paraId="2491B316" w14:textId="7CB1B8EB" w:rsidR="002A1CCB" w:rsidRDefault="002A1CCB" w:rsidP="002A1CCB">
      <w:r w:rsidRPr="001159FE">
        <w:rPr>
          <w:rFonts w:hint="eastAsia"/>
          <w:b/>
          <w:bCs/>
        </w:rPr>
        <w:t>A</w:t>
      </w:r>
      <w:r w:rsidRPr="001159FE">
        <w:rPr>
          <w:b/>
          <w:bCs/>
        </w:rPr>
        <w:t>ctual Result:</w:t>
      </w:r>
      <w:r w:rsidR="00753F69">
        <w:t xml:space="preserve"> </w:t>
      </w:r>
    </w:p>
    <w:p w14:paraId="43819A7E" w14:textId="77777777" w:rsidR="00753F69" w:rsidRDefault="00753F69">
      <w:pPr>
        <w:pStyle w:val="ListParagraph"/>
        <w:numPr>
          <w:ilvl w:val="0"/>
          <w:numId w:val="27"/>
        </w:numPr>
        <w:ind w:firstLineChars="0"/>
      </w:pPr>
      <w:r>
        <w:t xml:space="preserve">The buggy cars were displayed correctly in both the popular make page and overall ranking page. Each car was represented by a thumbnail image, the car model, and the overall rating. </w:t>
      </w:r>
    </w:p>
    <w:p w14:paraId="5E10A465" w14:textId="77777777" w:rsidR="00753F69" w:rsidRDefault="00753F69">
      <w:pPr>
        <w:pStyle w:val="ListParagraph"/>
        <w:numPr>
          <w:ilvl w:val="0"/>
          <w:numId w:val="27"/>
        </w:numPr>
        <w:ind w:firstLineChars="0"/>
      </w:pPr>
      <w:r>
        <w:t xml:space="preserve">The list format included the image, make, model, rank, vote, and comment. </w:t>
      </w:r>
    </w:p>
    <w:p w14:paraId="062723B1" w14:textId="3F7FA19D" w:rsidR="00753F69" w:rsidRPr="00753F69" w:rsidRDefault="00753F69">
      <w:pPr>
        <w:pStyle w:val="ListParagraph"/>
        <w:numPr>
          <w:ilvl w:val="0"/>
          <w:numId w:val="27"/>
        </w:numPr>
        <w:ind w:firstLineChars="0"/>
      </w:pPr>
      <w:r>
        <w:t>Each buggy car model was represented by a link to its detail page with the vote page.</w:t>
      </w:r>
    </w:p>
    <w:p w14:paraId="04902B69" w14:textId="77777777" w:rsidR="002A1CCB" w:rsidRPr="001159FE" w:rsidRDefault="002A1CCB" w:rsidP="002A1CCB">
      <w:pPr>
        <w:rPr>
          <w:rFonts w:hint="eastAsia"/>
          <w:b/>
          <w:bCs/>
        </w:rPr>
      </w:pPr>
      <w:r w:rsidRPr="001159FE">
        <w:rPr>
          <w:rFonts w:hint="eastAsia"/>
          <w:b/>
          <w:bCs/>
        </w:rPr>
        <w:t>S</w:t>
      </w:r>
      <w:r w:rsidRPr="001159FE">
        <w:rPr>
          <w:b/>
          <w:bCs/>
        </w:rPr>
        <w:t>tatus:</w:t>
      </w:r>
      <w:r>
        <w:rPr>
          <w:b/>
          <w:bCs/>
        </w:rPr>
        <w:t xml:space="preserve"> </w:t>
      </w:r>
      <w:r w:rsidRPr="00753F69">
        <w:rPr>
          <w:b/>
          <w:bCs/>
          <w:highlight w:val="green"/>
        </w:rPr>
        <w:t>Pass</w:t>
      </w:r>
      <w:r>
        <w:rPr>
          <w:b/>
          <w:bCs/>
        </w:rPr>
        <w:t xml:space="preserve"> / Fail</w:t>
      </w:r>
    </w:p>
    <w:p w14:paraId="1C99AAFE" w14:textId="77777777" w:rsidR="002A1CCB" w:rsidRPr="001159FE" w:rsidRDefault="002A1CCB" w:rsidP="002E2309">
      <w:pPr>
        <w:rPr>
          <w:rFonts w:hint="eastAsia"/>
          <w:b/>
          <w:bCs/>
        </w:rPr>
      </w:pPr>
    </w:p>
    <w:sectPr w:rsidR="002A1CCB" w:rsidRPr="001159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0B5"/>
    <w:multiLevelType w:val="hybridMultilevel"/>
    <w:tmpl w:val="DDF46E32"/>
    <w:lvl w:ilvl="0" w:tplc="3CD4E4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097F6BE5"/>
    <w:multiLevelType w:val="hybridMultilevel"/>
    <w:tmpl w:val="FCA049CE"/>
    <w:lvl w:ilvl="0" w:tplc="3CD4E4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0B0D2248"/>
    <w:multiLevelType w:val="hybridMultilevel"/>
    <w:tmpl w:val="96281602"/>
    <w:lvl w:ilvl="0" w:tplc="72E0786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0BA15DCA"/>
    <w:multiLevelType w:val="hybridMultilevel"/>
    <w:tmpl w:val="3BE8B5F6"/>
    <w:lvl w:ilvl="0" w:tplc="E4BED8A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0C6000DB"/>
    <w:multiLevelType w:val="hybridMultilevel"/>
    <w:tmpl w:val="E850E4F2"/>
    <w:lvl w:ilvl="0" w:tplc="3CD4E40A">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0C722221"/>
    <w:multiLevelType w:val="hybridMultilevel"/>
    <w:tmpl w:val="FE04820E"/>
    <w:lvl w:ilvl="0" w:tplc="3CD4E40A">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0EE35D3D"/>
    <w:multiLevelType w:val="hybridMultilevel"/>
    <w:tmpl w:val="7E14658A"/>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0F9D2D08"/>
    <w:multiLevelType w:val="hybridMultilevel"/>
    <w:tmpl w:val="E5D004E0"/>
    <w:lvl w:ilvl="0" w:tplc="3CD4E40A">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8" w15:restartNumberingAfterBreak="0">
    <w:nsid w:val="11243602"/>
    <w:multiLevelType w:val="hybridMultilevel"/>
    <w:tmpl w:val="6584CDDE"/>
    <w:lvl w:ilvl="0" w:tplc="3CD4E4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 w15:restartNumberingAfterBreak="0">
    <w:nsid w:val="118B2295"/>
    <w:multiLevelType w:val="hybridMultilevel"/>
    <w:tmpl w:val="E8908650"/>
    <w:lvl w:ilvl="0" w:tplc="3CD4E4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15BC7A9E"/>
    <w:multiLevelType w:val="hybridMultilevel"/>
    <w:tmpl w:val="A3A47504"/>
    <w:lvl w:ilvl="0" w:tplc="3CD4E40A">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6253312"/>
    <w:multiLevelType w:val="hybridMultilevel"/>
    <w:tmpl w:val="50F2E1BA"/>
    <w:lvl w:ilvl="0" w:tplc="2FB4551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21B427A3"/>
    <w:multiLevelType w:val="hybridMultilevel"/>
    <w:tmpl w:val="8FE611D2"/>
    <w:lvl w:ilvl="0" w:tplc="EBDC15D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238B3B96"/>
    <w:multiLevelType w:val="hybridMultilevel"/>
    <w:tmpl w:val="63401712"/>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25AE2DDD"/>
    <w:multiLevelType w:val="hybridMultilevel"/>
    <w:tmpl w:val="767C12C8"/>
    <w:lvl w:ilvl="0" w:tplc="3CD4E4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5" w15:restartNumberingAfterBreak="0">
    <w:nsid w:val="293E7B9C"/>
    <w:multiLevelType w:val="hybridMultilevel"/>
    <w:tmpl w:val="B93A5B62"/>
    <w:lvl w:ilvl="0" w:tplc="3CD4E4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6" w15:restartNumberingAfterBreak="0">
    <w:nsid w:val="2E3B4ABC"/>
    <w:multiLevelType w:val="hybridMultilevel"/>
    <w:tmpl w:val="97C86C16"/>
    <w:lvl w:ilvl="0" w:tplc="3CD4E4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7" w15:restartNumberingAfterBreak="0">
    <w:nsid w:val="334E63AF"/>
    <w:multiLevelType w:val="hybridMultilevel"/>
    <w:tmpl w:val="F4109B68"/>
    <w:lvl w:ilvl="0" w:tplc="3CD4E4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8" w15:restartNumberingAfterBreak="0">
    <w:nsid w:val="36004D5D"/>
    <w:multiLevelType w:val="hybridMultilevel"/>
    <w:tmpl w:val="BDB4293C"/>
    <w:lvl w:ilvl="0" w:tplc="895856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B9B5F6A"/>
    <w:multiLevelType w:val="hybridMultilevel"/>
    <w:tmpl w:val="7E36517E"/>
    <w:lvl w:ilvl="0" w:tplc="3CD4E4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0" w15:restartNumberingAfterBreak="0">
    <w:nsid w:val="3E200377"/>
    <w:multiLevelType w:val="hybridMultilevel"/>
    <w:tmpl w:val="8354CC52"/>
    <w:lvl w:ilvl="0" w:tplc="838E3E9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1" w15:restartNumberingAfterBreak="0">
    <w:nsid w:val="411915A4"/>
    <w:multiLevelType w:val="hybridMultilevel"/>
    <w:tmpl w:val="C026F2A8"/>
    <w:lvl w:ilvl="0" w:tplc="3CD4E4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2" w15:restartNumberingAfterBreak="0">
    <w:nsid w:val="43B53592"/>
    <w:multiLevelType w:val="hybridMultilevel"/>
    <w:tmpl w:val="ADDE8C48"/>
    <w:lvl w:ilvl="0" w:tplc="3CD4E4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3" w15:restartNumberingAfterBreak="0">
    <w:nsid w:val="493E08C2"/>
    <w:multiLevelType w:val="hybridMultilevel"/>
    <w:tmpl w:val="207690DA"/>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4EA26D2E"/>
    <w:multiLevelType w:val="hybridMultilevel"/>
    <w:tmpl w:val="96281602"/>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5" w15:restartNumberingAfterBreak="0">
    <w:nsid w:val="4EB24231"/>
    <w:multiLevelType w:val="hybridMultilevel"/>
    <w:tmpl w:val="7E14658A"/>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6" w15:restartNumberingAfterBreak="0">
    <w:nsid w:val="54D12D73"/>
    <w:multiLevelType w:val="hybridMultilevel"/>
    <w:tmpl w:val="96281602"/>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7" w15:restartNumberingAfterBreak="0">
    <w:nsid w:val="58237967"/>
    <w:multiLevelType w:val="hybridMultilevel"/>
    <w:tmpl w:val="90F239BC"/>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8" w15:restartNumberingAfterBreak="0">
    <w:nsid w:val="596C53D1"/>
    <w:multiLevelType w:val="hybridMultilevel"/>
    <w:tmpl w:val="39E2FA7E"/>
    <w:lvl w:ilvl="0" w:tplc="3CD4E40A">
      <w:start w:val="1"/>
      <w:numFmt w:val="bullet"/>
      <w:lvlText w:val=""/>
      <w:lvlJc w:val="left"/>
      <w:pPr>
        <w:ind w:left="880" w:hanging="440"/>
      </w:pPr>
      <w:rPr>
        <w:rFonts w:ascii="Wingdings" w:hAnsi="Wingding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29" w15:restartNumberingAfterBreak="0">
    <w:nsid w:val="5A64028E"/>
    <w:multiLevelType w:val="hybridMultilevel"/>
    <w:tmpl w:val="7DF246B6"/>
    <w:lvl w:ilvl="0" w:tplc="3CD4E4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0" w15:restartNumberingAfterBreak="0">
    <w:nsid w:val="601856E2"/>
    <w:multiLevelType w:val="hybridMultilevel"/>
    <w:tmpl w:val="11C4CDD2"/>
    <w:lvl w:ilvl="0" w:tplc="FFFFFFFF">
      <w:start w:val="1"/>
      <w:numFmt w:val="bullet"/>
      <w:lvlText w:val=""/>
      <w:lvlJc w:val="left"/>
      <w:pPr>
        <w:ind w:left="440" w:hanging="440"/>
      </w:pPr>
      <w:rPr>
        <w:rFonts w:ascii="Wingdings" w:hAnsi="Wingdings" w:hint="default"/>
      </w:rPr>
    </w:lvl>
    <w:lvl w:ilvl="1" w:tplc="3CD4E40A">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1" w15:restartNumberingAfterBreak="0">
    <w:nsid w:val="69175BDA"/>
    <w:multiLevelType w:val="hybridMultilevel"/>
    <w:tmpl w:val="2A94F61E"/>
    <w:lvl w:ilvl="0" w:tplc="3CD4E40A">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2" w15:restartNumberingAfterBreak="0">
    <w:nsid w:val="6B4923D0"/>
    <w:multiLevelType w:val="hybridMultilevel"/>
    <w:tmpl w:val="50844E06"/>
    <w:lvl w:ilvl="0" w:tplc="3CD4E40A">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3" w15:restartNumberingAfterBreak="0">
    <w:nsid w:val="6B944F2B"/>
    <w:multiLevelType w:val="hybridMultilevel"/>
    <w:tmpl w:val="CDF60F04"/>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4" w15:restartNumberingAfterBreak="0">
    <w:nsid w:val="6E557609"/>
    <w:multiLevelType w:val="hybridMultilevel"/>
    <w:tmpl w:val="7E14658A"/>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5" w15:restartNumberingAfterBreak="0">
    <w:nsid w:val="711A3704"/>
    <w:multiLevelType w:val="hybridMultilevel"/>
    <w:tmpl w:val="585AD608"/>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6" w15:restartNumberingAfterBreak="0">
    <w:nsid w:val="71C902EE"/>
    <w:multiLevelType w:val="hybridMultilevel"/>
    <w:tmpl w:val="36C6DC9A"/>
    <w:lvl w:ilvl="0" w:tplc="3CD4E40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7" w15:restartNumberingAfterBreak="0">
    <w:nsid w:val="79BB445E"/>
    <w:multiLevelType w:val="hybridMultilevel"/>
    <w:tmpl w:val="11E616FA"/>
    <w:lvl w:ilvl="0" w:tplc="3CD4E40A">
      <w:start w:val="1"/>
      <w:numFmt w:val="bullet"/>
      <w:lvlText w:val=""/>
      <w:lvlJc w:val="left"/>
      <w:pPr>
        <w:ind w:left="650" w:hanging="440"/>
      </w:pPr>
      <w:rPr>
        <w:rFonts w:ascii="Wingdings" w:hAnsi="Wingdings" w:hint="default"/>
      </w:rPr>
    </w:lvl>
    <w:lvl w:ilvl="1" w:tplc="04090003" w:tentative="1">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num w:numId="1" w16cid:durableId="960191438">
    <w:abstractNumId w:val="18"/>
  </w:num>
  <w:num w:numId="2" w16cid:durableId="1067723417">
    <w:abstractNumId w:val="7"/>
  </w:num>
  <w:num w:numId="3" w16cid:durableId="1744600110">
    <w:abstractNumId w:val="22"/>
  </w:num>
  <w:num w:numId="4" w16cid:durableId="490876482">
    <w:abstractNumId w:val="29"/>
  </w:num>
  <w:num w:numId="5" w16cid:durableId="982349708">
    <w:abstractNumId w:val="8"/>
  </w:num>
  <w:num w:numId="6" w16cid:durableId="1175072397">
    <w:abstractNumId w:val="9"/>
  </w:num>
  <w:num w:numId="7" w16cid:durableId="286550736">
    <w:abstractNumId w:val="3"/>
  </w:num>
  <w:num w:numId="8" w16cid:durableId="1872573367">
    <w:abstractNumId w:val="15"/>
  </w:num>
  <w:num w:numId="9" w16cid:durableId="2038194450">
    <w:abstractNumId w:val="2"/>
  </w:num>
  <w:num w:numId="10" w16cid:durableId="252130862">
    <w:abstractNumId w:val="16"/>
  </w:num>
  <w:num w:numId="11" w16cid:durableId="1723283522">
    <w:abstractNumId w:val="36"/>
  </w:num>
  <w:num w:numId="12" w16cid:durableId="1187208797">
    <w:abstractNumId w:val="26"/>
  </w:num>
  <w:num w:numId="13" w16cid:durableId="1237399846">
    <w:abstractNumId w:val="17"/>
  </w:num>
  <w:num w:numId="14" w16cid:durableId="1289360355">
    <w:abstractNumId w:val="24"/>
  </w:num>
  <w:num w:numId="15" w16cid:durableId="411393879">
    <w:abstractNumId w:val="33"/>
  </w:num>
  <w:num w:numId="16" w16cid:durableId="598491278">
    <w:abstractNumId w:val="21"/>
  </w:num>
  <w:num w:numId="17" w16cid:durableId="83378468">
    <w:abstractNumId w:val="13"/>
  </w:num>
  <w:num w:numId="18" w16cid:durableId="1469542877">
    <w:abstractNumId w:val="30"/>
  </w:num>
  <w:num w:numId="19" w16cid:durableId="1024476846">
    <w:abstractNumId w:val="27"/>
  </w:num>
  <w:num w:numId="20" w16cid:durableId="2066753694">
    <w:abstractNumId w:val="31"/>
  </w:num>
  <w:num w:numId="21" w16cid:durableId="73360392">
    <w:abstractNumId w:val="20"/>
  </w:num>
  <w:num w:numId="22" w16cid:durableId="537477473">
    <w:abstractNumId w:val="32"/>
  </w:num>
  <w:num w:numId="23" w16cid:durableId="259065780">
    <w:abstractNumId w:val="35"/>
  </w:num>
  <w:num w:numId="24" w16cid:durableId="48379808">
    <w:abstractNumId w:val="14"/>
  </w:num>
  <w:num w:numId="25" w16cid:durableId="340746580">
    <w:abstractNumId w:val="5"/>
  </w:num>
  <w:num w:numId="26" w16cid:durableId="70321371">
    <w:abstractNumId w:val="12"/>
  </w:num>
  <w:num w:numId="27" w16cid:durableId="388696010">
    <w:abstractNumId w:val="0"/>
  </w:num>
  <w:num w:numId="28" w16cid:durableId="1349912327">
    <w:abstractNumId w:val="6"/>
  </w:num>
  <w:num w:numId="29" w16cid:durableId="34475362">
    <w:abstractNumId w:val="25"/>
  </w:num>
  <w:num w:numId="30" w16cid:durableId="329792933">
    <w:abstractNumId w:val="34"/>
  </w:num>
  <w:num w:numId="31" w16cid:durableId="429592990">
    <w:abstractNumId w:val="23"/>
  </w:num>
  <w:num w:numId="32" w16cid:durableId="1280333609">
    <w:abstractNumId w:val="11"/>
  </w:num>
  <w:num w:numId="33" w16cid:durableId="1073506314">
    <w:abstractNumId w:val="1"/>
  </w:num>
  <w:num w:numId="34" w16cid:durableId="1563638561">
    <w:abstractNumId w:val="10"/>
  </w:num>
  <w:num w:numId="35" w16cid:durableId="674839766">
    <w:abstractNumId w:val="4"/>
  </w:num>
  <w:num w:numId="36" w16cid:durableId="991787003">
    <w:abstractNumId w:val="19"/>
  </w:num>
  <w:num w:numId="37" w16cid:durableId="1343164387">
    <w:abstractNumId w:val="28"/>
  </w:num>
  <w:num w:numId="38" w16cid:durableId="1723600489">
    <w:abstractNumId w:val="3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6E6"/>
    <w:rsid w:val="00004232"/>
    <w:rsid w:val="0004073C"/>
    <w:rsid w:val="00050EFF"/>
    <w:rsid w:val="00062246"/>
    <w:rsid w:val="0006688B"/>
    <w:rsid w:val="00073CFE"/>
    <w:rsid w:val="0007744A"/>
    <w:rsid w:val="00080869"/>
    <w:rsid w:val="0008717F"/>
    <w:rsid w:val="00094C33"/>
    <w:rsid w:val="000953E8"/>
    <w:rsid w:val="000A3ED5"/>
    <w:rsid w:val="000B397E"/>
    <w:rsid w:val="000B452F"/>
    <w:rsid w:val="000C3218"/>
    <w:rsid w:val="000D123D"/>
    <w:rsid w:val="000E1B41"/>
    <w:rsid w:val="00104AF7"/>
    <w:rsid w:val="00106208"/>
    <w:rsid w:val="001073BC"/>
    <w:rsid w:val="00107676"/>
    <w:rsid w:val="0011568D"/>
    <w:rsid w:val="001159FE"/>
    <w:rsid w:val="00124558"/>
    <w:rsid w:val="00146713"/>
    <w:rsid w:val="00154CE2"/>
    <w:rsid w:val="00166A4A"/>
    <w:rsid w:val="00167B89"/>
    <w:rsid w:val="00176F93"/>
    <w:rsid w:val="00194F17"/>
    <w:rsid w:val="00195037"/>
    <w:rsid w:val="001A011C"/>
    <w:rsid w:val="001A46A8"/>
    <w:rsid w:val="001B113B"/>
    <w:rsid w:val="001B2544"/>
    <w:rsid w:val="001B4164"/>
    <w:rsid w:val="001C0199"/>
    <w:rsid w:val="001D09B7"/>
    <w:rsid w:val="001D1C58"/>
    <w:rsid w:val="001E4765"/>
    <w:rsid w:val="001F0831"/>
    <w:rsid w:val="0025145A"/>
    <w:rsid w:val="00252F31"/>
    <w:rsid w:val="00255B49"/>
    <w:rsid w:val="002615C0"/>
    <w:rsid w:val="002756AB"/>
    <w:rsid w:val="00291C08"/>
    <w:rsid w:val="002A1CCB"/>
    <w:rsid w:val="002A4E43"/>
    <w:rsid w:val="002B35D8"/>
    <w:rsid w:val="002B3E6E"/>
    <w:rsid w:val="002B71D3"/>
    <w:rsid w:val="002C162D"/>
    <w:rsid w:val="002D056B"/>
    <w:rsid w:val="002E2309"/>
    <w:rsid w:val="002E3BE4"/>
    <w:rsid w:val="0030602F"/>
    <w:rsid w:val="00311750"/>
    <w:rsid w:val="00311D35"/>
    <w:rsid w:val="00312A4E"/>
    <w:rsid w:val="00313FF0"/>
    <w:rsid w:val="003140BF"/>
    <w:rsid w:val="00333AB4"/>
    <w:rsid w:val="00335D44"/>
    <w:rsid w:val="00343BBA"/>
    <w:rsid w:val="00353806"/>
    <w:rsid w:val="00365163"/>
    <w:rsid w:val="003A6C67"/>
    <w:rsid w:val="003C1949"/>
    <w:rsid w:val="003C601A"/>
    <w:rsid w:val="003E1E56"/>
    <w:rsid w:val="003E4754"/>
    <w:rsid w:val="003F2407"/>
    <w:rsid w:val="00421EBB"/>
    <w:rsid w:val="0042719E"/>
    <w:rsid w:val="00447C7A"/>
    <w:rsid w:val="0045083E"/>
    <w:rsid w:val="00473538"/>
    <w:rsid w:val="00477A8C"/>
    <w:rsid w:val="004A5204"/>
    <w:rsid w:val="004B2A43"/>
    <w:rsid w:val="004B4523"/>
    <w:rsid w:val="004C4CA9"/>
    <w:rsid w:val="004C50A3"/>
    <w:rsid w:val="004D0103"/>
    <w:rsid w:val="004D3158"/>
    <w:rsid w:val="004D544C"/>
    <w:rsid w:val="004F1B20"/>
    <w:rsid w:val="004F536D"/>
    <w:rsid w:val="0050599A"/>
    <w:rsid w:val="005240AF"/>
    <w:rsid w:val="00535B02"/>
    <w:rsid w:val="00540277"/>
    <w:rsid w:val="00542A75"/>
    <w:rsid w:val="0054404B"/>
    <w:rsid w:val="00555AE1"/>
    <w:rsid w:val="005602F2"/>
    <w:rsid w:val="00574CEC"/>
    <w:rsid w:val="0058649C"/>
    <w:rsid w:val="005B4151"/>
    <w:rsid w:val="005B430F"/>
    <w:rsid w:val="005C0523"/>
    <w:rsid w:val="005C743B"/>
    <w:rsid w:val="005D2DEC"/>
    <w:rsid w:val="005D661E"/>
    <w:rsid w:val="005E2A65"/>
    <w:rsid w:val="005E7A9E"/>
    <w:rsid w:val="005F1F85"/>
    <w:rsid w:val="005F34E5"/>
    <w:rsid w:val="00601E7E"/>
    <w:rsid w:val="00602014"/>
    <w:rsid w:val="00604514"/>
    <w:rsid w:val="00607497"/>
    <w:rsid w:val="006077F1"/>
    <w:rsid w:val="0061097D"/>
    <w:rsid w:val="0065240C"/>
    <w:rsid w:val="00657631"/>
    <w:rsid w:val="006648F9"/>
    <w:rsid w:val="00683DAB"/>
    <w:rsid w:val="006961D0"/>
    <w:rsid w:val="006A01D2"/>
    <w:rsid w:val="006A1F4F"/>
    <w:rsid w:val="006A4A71"/>
    <w:rsid w:val="006B4F0C"/>
    <w:rsid w:val="006B7561"/>
    <w:rsid w:val="006E4698"/>
    <w:rsid w:val="006E6015"/>
    <w:rsid w:val="006F4798"/>
    <w:rsid w:val="006F55EF"/>
    <w:rsid w:val="00703F06"/>
    <w:rsid w:val="00724473"/>
    <w:rsid w:val="00725A93"/>
    <w:rsid w:val="00727C4C"/>
    <w:rsid w:val="00732851"/>
    <w:rsid w:val="00743339"/>
    <w:rsid w:val="007461A2"/>
    <w:rsid w:val="00750324"/>
    <w:rsid w:val="00753F69"/>
    <w:rsid w:val="00756EAA"/>
    <w:rsid w:val="00775A36"/>
    <w:rsid w:val="00783D25"/>
    <w:rsid w:val="00787BC3"/>
    <w:rsid w:val="007944DA"/>
    <w:rsid w:val="007A57F5"/>
    <w:rsid w:val="007A67F8"/>
    <w:rsid w:val="007A6884"/>
    <w:rsid w:val="007B3B4A"/>
    <w:rsid w:val="007B4E11"/>
    <w:rsid w:val="007D0720"/>
    <w:rsid w:val="007D1E8E"/>
    <w:rsid w:val="007D4616"/>
    <w:rsid w:val="007E1018"/>
    <w:rsid w:val="007E48D0"/>
    <w:rsid w:val="007E5259"/>
    <w:rsid w:val="007F284C"/>
    <w:rsid w:val="00800EC6"/>
    <w:rsid w:val="008125D4"/>
    <w:rsid w:val="008165C9"/>
    <w:rsid w:val="008316EC"/>
    <w:rsid w:val="00832BBF"/>
    <w:rsid w:val="00843BF7"/>
    <w:rsid w:val="008818A4"/>
    <w:rsid w:val="00887DA6"/>
    <w:rsid w:val="00890C3A"/>
    <w:rsid w:val="008910A3"/>
    <w:rsid w:val="008A065F"/>
    <w:rsid w:val="008B07BB"/>
    <w:rsid w:val="008B43F3"/>
    <w:rsid w:val="008C411E"/>
    <w:rsid w:val="00902955"/>
    <w:rsid w:val="00903400"/>
    <w:rsid w:val="0091245A"/>
    <w:rsid w:val="009220B5"/>
    <w:rsid w:val="00950D45"/>
    <w:rsid w:val="00951204"/>
    <w:rsid w:val="00951E3A"/>
    <w:rsid w:val="009808CD"/>
    <w:rsid w:val="009A036B"/>
    <w:rsid w:val="009B014B"/>
    <w:rsid w:val="009C03EA"/>
    <w:rsid w:val="009C1088"/>
    <w:rsid w:val="009C583B"/>
    <w:rsid w:val="009D0E1C"/>
    <w:rsid w:val="009E4E96"/>
    <w:rsid w:val="00A05515"/>
    <w:rsid w:val="00A44726"/>
    <w:rsid w:val="00A55A97"/>
    <w:rsid w:val="00A5626C"/>
    <w:rsid w:val="00A568B3"/>
    <w:rsid w:val="00A611FC"/>
    <w:rsid w:val="00A6506A"/>
    <w:rsid w:val="00A65EBF"/>
    <w:rsid w:val="00A7247E"/>
    <w:rsid w:val="00A822E8"/>
    <w:rsid w:val="00A94075"/>
    <w:rsid w:val="00AA37C7"/>
    <w:rsid w:val="00AB1B67"/>
    <w:rsid w:val="00AB32A5"/>
    <w:rsid w:val="00AC55C5"/>
    <w:rsid w:val="00AD380B"/>
    <w:rsid w:val="00AD592A"/>
    <w:rsid w:val="00AE0AEA"/>
    <w:rsid w:val="00AF2C37"/>
    <w:rsid w:val="00AF4E1D"/>
    <w:rsid w:val="00B02A60"/>
    <w:rsid w:val="00B10019"/>
    <w:rsid w:val="00B14E46"/>
    <w:rsid w:val="00B36B72"/>
    <w:rsid w:val="00B42C4C"/>
    <w:rsid w:val="00B44491"/>
    <w:rsid w:val="00B526DE"/>
    <w:rsid w:val="00B72287"/>
    <w:rsid w:val="00B855B6"/>
    <w:rsid w:val="00BB413A"/>
    <w:rsid w:val="00BB5634"/>
    <w:rsid w:val="00BC1705"/>
    <w:rsid w:val="00BC4D89"/>
    <w:rsid w:val="00BD3DC8"/>
    <w:rsid w:val="00C1562A"/>
    <w:rsid w:val="00C2148F"/>
    <w:rsid w:val="00C25607"/>
    <w:rsid w:val="00C318CF"/>
    <w:rsid w:val="00C332D1"/>
    <w:rsid w:val="00C33B6C"/>
    <w:rsid w:val="00C35792"/>
    <w:rsid w:val="00C629B0"/>
    <w:rsid w:val="00C70DD3"/>
    <w:rsid w:val="00C8796A"/>
    <w:rsid w:val="00C97878"/>
    <w:rsid w:val="00CA1352"/>
    <w:rsid w:val="00CB220F"/>
    <w:rsid w:val="00CD0749"/>
    <w:rsid w:val="00CD42A6"/>
    <w:rsid w:val="00D15435"/>
    <w:rsid w:val="00D20631"/>
    <w:rsid w:val="00D2391F"/>
    <w:rsid w:val="00D33E29"/>
    <w:rsid w:val="00D34A15"/>
    <w:rsid w:val="00D35EEA"/>
    <w:rsid w:val="00D37A93"/>
    <w:rsid w:val="00D5056E"/>
    <w:rsid w:val="00D51E69"/>
    <w:rsid w:val="00D660A0"/>
    <w:rsid w:val="00D71ED4"/>
    <w:rsid w:val="00D721A4"/>
    <w:rsid w:val="00D83E5B"/>
    <w:rsid w:val="00D86ADB"/>
    <w:rsid w:val="00D906D7"/>
    <w:rsid w:val="00DB10B1"/>
    <w:rsid w:val="00DB22B1"/>
    <w:rsid w:val="00DB46EE"/>
    <w:rsid w:val="00DB6E2E"/>
    <w:rsid w:val="00DF056F"/>
    <w:rsid w:val="00DF7E6E"/>
    <w:rsid w:val="00E02792"/>
    <w:rsid w:val="00E076FD"/>
    <w:rsid w:val="00E14F82"/>
    <w:rsid w:val="00E16E57"/>
    <w:rsid w:val="00E20B50"/>
    <w:rsid w:val="00E22E4A"/>
    <w:rsid w:val="00E349F4"/>
    <w:rsid w:val="00E407F9"/>
    <w:rsid w:val="00E54911"/>
    <w:rsid w:val="00E65AC9"/>
    <w:rsid w:val="00E8061F"/>
    <w:rsid w:val="00EA2306"/>
    <w:rsid w:val="00EA26E6"/>
    <w:rsid w:val="00EA7884"/>
    <w:rsid w:val="00EE77D9"/>
    <w:rsid w:val="00F05C98"/>
    <w:rsid w:val="00F2349F"/>
    <w:rsid w:val="00F24295"/>
    <w:rsid w:val="00F26D61"/>
    <w:rsid w:val="00F27E6E"/>
    <w:rsid w:val="00F30377"/>
    <w:rsid w:val="00F34EAC"/>
    <w:rsid w:val="00F36FA4"/>
    <w:rsid w:val="00F663EA"/>
    <w:rsid w:val="00F749ED"/>
    <w:rsid w:val="00F8566F"/>
    <w:rsid w:val="00F86B00"/>
    <w:rsid w:val="00FB3858"/>
    <w:rsid w:val="00FB5F0C"/>
    <w:rsid w:val="00FC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BCD8"/>
  <w15:chartTrackingRefBased/>
  <w15:docId w15:val="{B71714DE-1DCB-4C48-A312-A4CC8CECD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5B02"/>
    <w:rPr>
      <w:color w:val="0000FF"/>
      <w:u w:val="single"/>
    </w:rPr>
  </w:style>
  <w:style w:type="paragraph" w:styleId="ListParagraph">
    <w:name w:val="List Paragraph"/>
    <w:basedOn w:val="Normal"/>
    <w:uiPriority w:val="34"/>
    <w:qFormat/>
    <w:rsid w:val="00AF4E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58831">
      <w:bodyDiv w:val="1"/>
      <w:marLeft w:val="0"/>
      <w:marRight w:val="0"/>
      <w:marTop w:val="0"/>
      <w:marBottom w:val="0"/>
      <w:divBdr>
        <w:top w:val="none" w:sz="0" w:space="0" w:color="auto"/>
        <w:left w:val="none" w:sz="0" w:space="0" w:color="auto"/>
        <w:bottom w:val="none" w:sz="0" w:space="0" w:color="auto"/>
        <w:right w:val="none" w:sz="0" w:space="0" w:color="auto"/>
      </w:divBdr>
      <w:divsChild>
        <w:div w:id="176236153">
          <w:marLeft w:val="0"/>
          <w:marRight w:val="0"/>
          <w:marTop w:val="0"/>
          <w:marBottom w:val="0"/>
          <w:divBdr>
            <w:top w:val="none" w:sz="0" w:space="0" w:color="auto"/>
            <w:left w:val="none" w:sz="0" w:space="0" w:color="auto"/>
            <w:bottom w:val="none" w:sz="0" w:space="0" w:color="auto"/>
            <w:right w:val="none" w:sz="0" w:space="0" w:color="auto"/>
          </w:divBdr>
          <w:divsChild>
            <w:div w:id="210510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5941">
      <w:bodyDiv w:val="1"/>
      <w:marLeft w:val="0"/>
      <w:marRight w:val="0"/>
      <w:marTop w:val="0"/>
      <w:marBottom w:val="0"/>
      <w:divBdr>
        <w:top w:val="none" w:sz="0" w:space="0" w:color="auto"/>
        <w:left w:val="none" w:sz="0" w:space="0" w:color="auto"/>
        <w:bottom w:val="none" w:sz="0" w:space="0" w:color="auto"/>
        <w:right w:val="none" w:sz="0" w:space="0" w:color="auto"/>
      </w:divBdr>
      <w:divsChild>
        <w:div w:id="1926300022">
          <w:marLeft w:val="0"/>
          <w:marRight w:val="0"/>
          <w:marTop w:val="0"/>
          <w:marBottom w:val="0"/>
          <w:divBdr>
            <w:top w:val="none" w:sz="0" w:space="0" w:color="auto"/>
            <w:left w:val="none" w:sz="0" w:space="0" w:color="auto"/>
            <w:bottom w:val="none" w:sz="0" w:space="0" w:color="auto"/>
            <w:right w:val="none" w:sz="0" w:space="0" w:color="auto"/>
          </w:divBdr>
          <w:divsChild>
            <w:div w:id="7942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1829">
      <w:bodyDiv w:val="1"/>
      <w:marLeft w:val="0"/>
      <w:marRight w:val="0"/>
      <w:marTop w:val="0"/>
      <w:marBottom w:val="0"/>
      <w:divBdr>
        <w:top w:val="none" w:sz="0" w:space="0" w:color="auto"/>
        <w:left w:val="none" w:sz="0" w:space="0" w:color="auto"/>
        <w:bottom w:val="none" w:sz="0" w:space="0" w:color="auto"/>
        <w:right w:val="none" w:sz="0" w:space="0" w:color="auto"/>
      </w:divBdr>
      <w:divsChild>
        <w:div w:id="1044598377">
          <w:marLeft w:val="0"/>
          <w:marRight w:val="0"/>
          <w:marTop w:val="0"/>
          <w:marBottom w:val="0"/>
          <w:divBdr>
            <w:top w:val="none" w:sz="0" w:space="0" w:color="auto"/>
            <w:left w:val="none" w:sz="0" w:space="0" w:color="auto"/>
            <w:bottom w:val="none" w:sz="0" w:space="0" w:color="auto"/>
            <w:right w:val="none" w:sz="0" w:space="0" w:color="auto"/>
          </w:divBdr>
          <w:divsChild>
            <w:div w:id="12143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4332">
      <w:bodyDiv w:val="1"/>
      <w:marLeft w:val="0"/>
      <w:marRight w:val="0"/>
      <w:marTop w:val="0"/>
      <w:marBottom w:val="0"/>
      <w:divBdr>
        <w:top w:val="none" w:sz="0" w:space="0" w:color="auto"/>
        <w:left w:val="none" w:sz="0" w:space="0" w:color="auto"/>
        <w:bottom w:val="none" w:sz="0" w:space="0" w:color="auto"/>
        <w:right w:val="none" w:sz="0" w:space="0" w:color="auto"/>
      </w:divBdr>
      <w:divsChild>
        <w:div w:id="1836452815">
          <w:marLeft w:val="0"/>
          <w:marRight w:val="0"/>
          <w:marTop w:val="0"/>
          <w:marBottom w:val="0"/>
          <w:divBdr>
            <w:top w:val="none" w:sz="0" w:space="0" w:color="auto"/>
            <w:left w:val="none" w:sz="0" w:space="0" w:color="auto"/>
            <w:bottom w:val="none" w:sz="0" w:space="0" w:color="auto"/>
            <w:right w:val="none" w:sz="0" w:space="0" w:color="auto"/>
          </w:divBdr>
          <w:divsChild>
            <w:div w:id="393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6962">
      <w:bodyDiv w:val="1"/>
      <w:marLeft w:val="0"/>
      <w:marRight w:val="0"/>
      <w:marTop w:val="0"/>
      <w:marBottom w:val="0"/>
      <w:divBdr>
        <w:top w:val="none" w:sz="0" w:space="0" w:color="auto"/>
        <w:left w:val="none" w:sz="0" w:space="0" w:color="auto"/>
        <w:bottom w:val="none" w:sz="0" w:space="0" w:color="auto"/>
        <w:right w:val="none" w:sz="0" w:space="0" w:color="auto"/>
      </w:divBdr>
    </w:div>
    <w:div w:id="1358266267">
      <w:bodyDiv w:val="1"/>
      <w:marLeft w:val="0"/>
      <w:marRight w:val="0"/>
      <w:marTop w:val="0"/>
      <w:marBottom w:val="0"/>
      <w:divBdr>
        <w:top w:val="none" w:sz="0" w:space="0" w:color="auto"/>
        <w:left w:val="none" w:sz="0" w:space="0" w:color="auto"/>
        <w:bottom w:val="none" w:sz="0" w:space="0" w:color="auto"/>
        <w:right w:val="none" w:sz="0" w:space="0" w:color="auto"/>
      </w:divBdr>
    </w:div>
    <w:div w:id="1870490354">
      <w:bodyDiv w:val="1"/>
      <w:marLeft w:val="0"/>
      <w:marRight w:val="0"/>
      <w:marTop w:val="0"/>
      <w:marBottom w:val="0"/>
      <w:divBdr>
        <w:top w:val="none" w:sz="0" w:space="0" w:color="auto"/>
        <w:left w:val="none" w:sz="0" w:space="0" w:color="auto"/>
        <w:bottom w:val="none" w:sz="0" w:space="0" w:color="auto"/>
        <w:right w:val="none" w:sz="0" w:space="0" w:color="auto"/>
      </w:divBdr>
    </w:div>
    <w:div w:id="1940137718">
      <w:bodyDiv w:val="1"/>
      <w:marLeft w:val="0"/>
      <w:marRight w:val="0"/>
      <w:marTop w:val="0"/>
      <w:marBottom w:val="0"/>
      <w:divBdr>
        <w:top w:val="none" w:sz="0" w:space="0" w:color="auto"/>
        <w:left w:val="none" w:sz="0" w:space="0" w:color="auto"/>
        <w:bottom w:val="none" w:sz="0" w:space="0" w:color="auto"/>
        <w:right w:val="none" w:sz="0" w:space="0" w:color="auto"/>
      </w:divBdr>
      <w:divsChild>
        <w:div w:id="1093743703">
          <w:marLeft w:val="0"/>
          <w:marRight w:val="0"/>
          <w:marTop w:val="0"/>
          <w:marBottom w:val="0"/>
          <w:divBdr>
            <w:top w:val="none" w:sz="0" w:space="0" w:color="auto"/>
            <w:left w:val="none" w:sz="0" w:space="0" w:color="auto"/>
            <w:bottom w:val="none" w:sz="0" w:space="0" w:color="auto"/>
            <w:right w:val="none" w:sz="0" w:space="0" w:color="auto"/>
          </w:divBdr>
          <w:divsChild>
            <w:div w:id="11889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uggy.justtesti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4623</TotalTime>
  <Pages>11</Pages>
  <Words>2920</Words>
  <Characters>16647</Characters>
  <Application>Microsoft Office Word</Application>
  <DocSecurity>0</DocSecurity>
  <Lines>138</Lines>
  <Paragraphs>39</Paragraphs>
  <ScaleCrop>false</ScaleCrop>
  <Company/>
  <LinksUpToDate>false</LinksUpToDate>
  <CharactersWithSpaces>19528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Osiris</dc:creator>
  <cp:keywords/>
  <dc:description/>
  <cp:lastModifiedBy>Osiris Wang</cp:lastModifiedBy>
  <cp:revision>282</cp:revision>
  <dcterms:created xsi:type="dcterms:W3CDTF">2023-03-18T10:42:00Z</dcterms:created>
  <dcterms:modified xsi:type="dcterms:W3CDTF">2023-03-21T16:58:00Z</dcterms:modified>
</cp:coreProperties>
</file>