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7FC7C" w14:textId="77777777" w:rsidR="00B14AB4" w:rsidRDefault="00E67626" w:rsidP="00E67626">
      <w:pPr>
        <w:pStyle w:val="Title"/>
      </w:pPr>
      <w:r>
        <w:t>Risk and Prototype Plan</w:t>
      </w:r>
    </w:p>
    <w:p w14:paraId="404DF27F" w14:textId="77777777" w:rsidR="00F64805" w:rsidRPr="00F64805" w:rsidRDefault="00F64805" w:rsidP="00F64805">
      <w:pPr>
        <w:pStyle w:val="Heading1"/>
      </w:pPr>
      <w:r>
        <w:t>Risk Identification:</w:t>
      </w:r>
    </w:p>
    <w:p w14:paraId="095CB6A0" w14:textId="77777777" w:rsidR="00E87824" w:rsidRDefault="00F64805" w:rsidP="00F64805">
      <w:r>
        <w:t>1.</w:t>
      </w:r>
      <w:r w:rsidRPr="00E87824">
        <w:rPr>
          <w:b/>
        </w:rPr>
        <w:t xml:space="preserve"> Technical risk - </w:t>
      </w:r>
      <w:r w:rsidR="00E87824">
        <w:rPr>
          <w:b/>
        </w:rPr>
        <w:t>H</w:t>
      </w:r>
      <w:r w:rsidRPr="00E87824">
        <w:rPr>
          <w:b/>
        </w:rPr>
        <w:t>ardware too weak</w:t>
      </w:r>
    </w:p>
    <w:p w14:paraId="44D6CC5A" w14:textId="77777777" w:rsidR="00F64805" w:rsidRDefault="00E87824" w:rsidP="00F64805">
      <w:r>
        <w:t xml:space="preserve">The hardware that we selected may be too weak to ensure a smooth user experience with common applications such as </w:t>
      </w:r>
      <w:proofErr w:type="spellStart"/>
      <w:r>
        <w:t>WordPress</w:t>
      </w:r>
      <w:proofErr w:type="spellEnd"/>
      <w:r>
        <w:t>. To mitigate this,</w:t>
      </w:r>
      <w:r w:rsidR="00F64805">
        <w:t xml:space="preserve"> </w:t>
      </w:r>
      <w:r>
        <w:t>we decided to keep hardware</w:t>
      </w:r>
      <w:r w:rsidR="00F64805">
        <w:t xml:space="preserve"> options flexible, </w:t>
      </w:r>
      <w:r>
        <w:t xml:space="preserve">and </w:t>
      </w:r>
      <w:r w:rsidR="00F64805">
        <w:t>upgrade to better hardware if needed</w:t>
      </w:r>
      <w:r>
        <w:t>. We have started by ordering two different hardware configurations: a Raspberry Pi and a</w:t>
      </w:r>
      <w:r w:rsidR="00F64805">
        <w:t xml:space="preserve"> </w:t>
      </w:r>
      <w:proofErr w:type="spellStart"/>
      <w:r>
        <w:t>CubieBoard</w:t>
      </w:r>
      <w:proofErr w:type="spellEnd"/>
      <w:r>
        <w:t xml:space="preserve"> for comparison. We can finally add optimizations to try to increase the performance</w:t>
      </w:r>
      <w:r w:rsidR="00F64805">
        <w:t>.</w:t>
      </w:r>
    </w:p>
    <w:p w14:paraId="7F6A6352" w14:textId="77777777" w:rsidR="00F64805" w:rsidRDefault="00F64805" w:rsidP="00F64805"/>
    <w:p w14:paraId="2F713DB2" w14:textId="77777777" w:rsidR="00CB37A8" w:rsidRDefault="00F64805" w:rsidP="00F64805">
      <w:r>
        <w:t xml:space="preserve">2. </w:t>
      </w:r>
      <w:r w:rsidRPr="00CB37A8">
        <w:rPr>
          <w:b/>
        </w:rPr>
        <w:t>Competition</w:t>
      </w:r>
    </w:p>
    <w:p w14:paraId="2658A7B6" w14:textId="77777777" w:rsidR="00F64805" w:rsidRDefault="00F64805" w:rsidP="00F64805">
      <w:proofErr w:type="spellStart"/>
      <w:r>
        <w:t>Synology</w:t>
      </w:r>
      <w:proofErr w:type="spellEnd"/>
      <w:r>
        <w:t xml:space="preserve"> has similar software running on their NAS</w:t>
      </w:r>
      <w:r w:rsidR="00CB37A8">
        <w:t xml:space="preserve"> solutions</w:t>
      </w:r>
      <w:r>
        <w:t xml:space="preserve">. </w:t>
      </w:r>
      <w:r w:rsidR="00CB37A8">
        <w:t>However, the administration UI tries to emulate a desktop interface, but we believe that this does not give the best user experience.</w:t>
      </w:r>
      <w:r>
        <w:t xml:space="preserve"> </w:t>
      </w:r>
      <w:r w:rsidR="00CB37A8">
        <w:t>We will f</w:t>
      </w:r>
      <w:r>
        <w:t xml:space="preserve">ocus on </w:t>
      </w:r>
      <w:r w:rsidR="00CB37A8">
        <w:t xml:space="preserve">this area, as well as on price (since our solution does not require a NAS and an extra hard drive). Additionally, </w:t>
      </w:r>
      <w:proofErr w:type="spellStart"/>
      <w:r w:rsidR="00CB37A8">
        <w:t>Synology</w:t>
      </w:r>
      <w:proofErr w:type="spellEnd"/>
      <w:r w:rsidR="00CB37A8">
        <w:t xml:space="preserve"> is focusing on their NAS, while we are focusing on the server component.</w:t>
      </w:r>
    </w:p>
    <w:p w14:paraId="3226C6FC" w14:textId="77777777" w:rsidR="00F64805" w:rsidRDefault="00F64805" w:rsidP="00F64805"/>
    <w:p w14:paraId="14AC9188" w14:textId="77777777" w:rsidR="00CB37A8" w:rsidRDefault="00CB37A8" w:rsidP="00F64805">
      <w:r>
        <w:t xml:space="preserve">3. </w:t>
      </w:r>
      <w:r w:rsidRPr="00CB37A8">
        <w:rPr>
          <w:b/>
        </w:rPr>
        <w:t>Target market</w:t>
      </w:r>
    </w:p>
    <w:p w14:paraId="3B57DC08" w14:textId="77777777" w:rsidR="00F64805" w:rsidRDefault="00CB37A8" w:rsidP="00F64805">
      <w:r>
        <w:t>We need to convince</w:t>
      </w:r>
      <w:r w:rsidR="00F64805">
        <w:t xml:space="preserve"> people that they need our product. </w:t>
      </w:r>
      <w:r>
        <w:t>We will need to</w:t>
      </w:r>
      <w:r w:rsidR="00F64805">
        <w:t xml:space="preserve"> </w:t>
      </w:r>
      <w:r>
        <w:t xml:space="preserve">focus on </w:t>
      </w:r>
      <w:r w:rsidR="00F64805">
        <w:t xml:space="preserve">user stories. </w:t>
      </w:r>
      <w:r>
        <w:t>Alternatively, we can</w:t>
      </w:r>
      <w:r w:rsidR="00F64805">
        <w:t xml:space="preserve"> retarget our product; change our pr</w:t>
      </w:r>
      <w:r>
        <w:t>oduct to fit a niche.</w:t>
      </w:r>
    </w:p>
    <w:p w14:paraId="34A0FFA4" w14:textId="77777777" w:rsidR="00F64805" w:rsidRPr="00F64805" w:rsidRDefault="00F64805" w:rsidP="00F64805">
      <w:pPr>
        <w:pStyle w:val="Heading1"/>
      </w:pPr>
      <w:r>
        <w:t>Prototype plan:</w:t>
      </w:r>
    </w:p>
    <w:p w14:paraId="1F7BFD2A" w14:textId="77777777" w:rsidR="00F64805" w:rsidRDefault="00F64805" w:rsidP="00F64805">
      <w:pPr>
        <w:ind w:firstLine="720"/>
      </w:pPr>
      <w:r>
        <w:t>We will be using both experimental and evolutionary prototypes for our project. For our UI based tasks, we will be using experimental prototyping, and mock-ups to pick the most suitable interfaces to our system. For the back-end oriented tasks, we will be using evolutionary prototypes and iterate on our solution.</w:t>
      </w:r>
    </w:p>
    <w:p w14:paraId="72ABEBC7" w14:textId="77777777" w:rsidR="00F64805" w:rsidRDefault="00F64805" w:rsidP="00F64805"/>
    <w:p w14:paraId="488121FC" w14:textId="77777777" w:rsidR="00987A0B" w:rsidRDefault="00F64805" w:rsidP="00F64805">
      <w:r>
        <w:t xml:space="preserve"> </w:t>
      </w:r>
      <w:r>
        <w:tab/>
        <w:t>For the UI prototypes, we are planning to make around 10 mock-ups over the term, and pick 3 or 4 of them to build into a prototype. For the back-end package management system, we will have a few evolutionary prototypes. In the first version, we will support</w:t>
      </w:r>
      <w:r w:rsidR="00987A0B">
        <w:t xml:space="preserve"> initial setup,</w:t>
      </w:r>
      <w:r>
        <w:t xml:space="preserve"> basic installation, </w:t>
      </w:r>
      <w:r w:rsidR="00987A0B">
        <w:t>and uninstallation</w:t>
      </w:r>
      <w:r>
        <w:t xml:space="preserve"> and network configuration</w:t>
      </w:r>
      <w:r w:rsidR="00987A0B">
        <w:t>. We will also integrate it with the UI prototypes.</w:t>
      </w:r>
      <w:r w:rsidR="00E87824">
        <w:t xml:space="preserve"> </w:t>
      </w:r>
      <w:r w:rsidR="00987A0B">
        <w:t xml:space="preserve">We also plan to prototype some apps that will eventually be running on this server. </w:t>
      </w:r>
      <w:r w:rsidR="00E87824">
        <w:t xml:space="preserve"> </w:t>
      </w:r>
      <w:r w:rsidR="00987A0B">
        <w:t>We will aim to complete this by June 7</w:t>
      </w:r>
      <w:r w:rsidR="00987A0B" w:rsidRPr="00987A0B">
        <w:rPr>
          <w:vertAlign w:val="superscript"/>
        </w:rPr>
        <w:t>th</w:t>
      </w:r>
      <w:r w:rsidR="00987A0B">
        <w:t xml:space="preserve"> 2014.</w:t>
      </w:r>
    </w:p>
    <w:p w14:paraId="1D01A195" w14:textId="77777777" w:rsidR="00E87824" w:rsidRDefault="00E87824" w:rsidP="00F64805"/>
    <w:p w14:paraId="62A08D38" w14:textId="77777777" w:rsidR="00987A0B" w:rsidRDefault="00987A0B" w:rsidP="00F64805"/>
    <w:p w14:paraId="4456911C" w14:textId="77777777" w:rsidR="00F05C5C" w:rsidRDefault="00F05C5C">
      <w:pPr>
        <w:spacing w:line="240" w:lineRule="auto"/>
        <w:jc w:val="left"/>
      </w:pPr>
      <w:r>
        <w:br w:type="page"/>
      </w:r>
      <w:bookmarkStart w:id="0" w:name="_GoBack"/>
      <w:bookmarkEnd w:id="0"/>
    </w:p>
    <w:p w14:paraId="4809AB00" w14:textId="77777777" w:rsidR="00987A0B" w:rsidRDefault="00987A0B" w:rsidP="00F64805"/>
    <w:p w14:paraId="35F1F1F2" w14:textId="77777777" w:rsidR="00987A0B" w:rsidRDefault="00987A0B" w:rsidP="00F64805"/>
    <w:p w14:paraId="1DDBADAD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spellStart"/>
      <w:r>
        <w:t>Pkg</w:t>
      </w:r>
      <w:proofErr w:type="spellEnd"/>
      <w:r>
        <w:t xml:space="preserve"> install</w:t>
      </w:r>
    </w:p>
    <w:p w14:paraId="0FA29ABF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spellStart"/>
      <w:r>
        <w:t>Pkg</w:t>
      </w:r>
      <w:proofErr w:type="spellEnd"/>
      <w:r>
        <w:t xml:space="preserve"> uninstall</w:t>
      </w:r>
    </w:p>
    <w:p w14:paraId="6C173D24" w14:textId="77777777" w:rsidR="00F64805" w:rsidRDefault="00F64805" w:rsidP="00F64805">
      <w:pPr>
        <w:pStyle w:val="ListParagraph"/>
        <w:numPr>
          <w:ilvl w:val="0"/>
          <w:numId w:val="1"/>
        </w:numPr>
      </w:pPr>
      <w:r>
        <w:t xml:space="preserve">Network </w:t>
      </w:r>
      <w:proofErr w:type="spellStart"/>
      <w:r>
        <w:t>config</w:t>
      </w:r>
      <w:proofErr w:type="spellEnd"/>
    </w:p>
    <w:p w14:paraId="52919147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Ports</w:t>
      </w:r>
    </w:p>
    <w:p w14:paraId="357F2CBB" w14:textId="77777777" w:rsidR="00F64805" w:rsidRDefault="00F64805" w:rsidP="00F64805">
      <w:pPr>
        <w:pStyle w:val="ListParagraph"/>
        <w:numPr>
          <w:ilvl w:val="1"/>
          <w:numId w:val="1"/>
        </w:numPr>
      </w:pPr>
      <w:proofErr w:type="gramStart"/>
      <w:r>
        <w:t>www</w:t>
      </w:r>
      <w:proofErr w:type="gramEnd"/>
      <w:r>
        <w:t>/ reverse-proxy</w:t>
      </w:r>
    </w:p>
    <w:p w14:paraId="6AE3D6E6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gramStart"/>
      <w:r>
        <w:t>notifications</w:t>
      </w:r>
      <w:proofErr w:type="gramEnd"/>
    </w:p>
    <w:p w14:paraId="41B83502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admin</w:t>
      </w:r>
    </w:p>
    <w:p w14:paraId="52D66684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Skins</w:t>
      </w:r>
    </w:p>
    <w:p w14:paraId="0627B929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User management</w:t>
      </w:r>
    </w:p>
    <w:p w14:paraId="3CF72041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Domain management</w:t>
      </w:r>
    </w:p>
    <w:p w14:paraId="6F9D2697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 xml:space="preserve">Monitoring (meters, logs, </w:t>
      </w:r>
      <w:proofErr w:type="spellStart"/>
      <w:r>
        <w:t>etc</w:t>
      </w:r>
      <w:proofErr w:type="spellEnd"/>
      <w:r>
        <w:t>)</w:t>
      </w:r>
    </w:p>
    <w:p w14:paraId="7ADE6BE8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Backups</w:t>
      </w:r>
    </w:p>
    <w:p w14:paraId="41DEA9A1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Preferences</w:t>
      </w:r>
    </w:p>
    <w:p w14:paraId="161E5331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Reboot</w:t>
      </w:r>
    </w:p>
    <w:p w14:paraId="246A4024" w14:textId="77777777" w:rsidR="00F64805" w:rsidRPr="00F64805" w:rsidRDefault="00F64805" w:rsidP="00F64805">
      <w:pPr>
        <w:pStyle w:val="ListParagraph"/>
        <w:numPr>
          <w:ilvl w:val="0"/>
          <w:numId w:val="1"/>
        </w:numPr>
      </w:pPr>
      <w:r>
        <w:t>TLS</w:t>
      </w:r>
    </w:p>
    <w:sectPr w:rsidR="00F64805" w:rsidRPr="00F64805" w:rsidSect="004055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029E8"/>
    <w:multiLevelType w:val="hybridMultilevel"/>
    <w:tmpl w:val="68EEF4F8"/>
    <w:lvl w:ilvl="0" w:tplc="B9AEF3A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6"/>
    <w:rsid w:val="00405587"/>
    <w:rsid w:val="00987A0B"/>
    <w:rsid w:val="00B14AB4"/>
    <w:rsid w:val="00CB37A8"/>
    <w:rsid w:val="00DC59E8"/>
    <w:rsid w:val="00E67626"/>
    <w:rsid w:val="00E87824"/>
    <w:rsid w:val="00F05C5C"/>
    <w:rsid w:val="00F6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FF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DC59E8"/>
    <w:pPr>
      <w:spacing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6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6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48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4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DC59E8"/>
    <w:pPr>
      <w:spacing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6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6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48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323</Words>
  <Characters>1845</Characters>
  <Application>Microsoft Macintosh Word</Application>
  <DocSecurity>0</DocSecurity>
  <Lines>15</Lines>
  <Paragraphs>4</Paragraphs>
  <ScaleCrop>false</ScaleCrop>
  <Company>Apple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Peng</dc:creator>
  <cp:keywords/>
  <dc:description/>
  <cp:lastModifiedBy>Richard Peng</cp:lastModifiedBy>
  <cp:revision>2</cp:revision>
  <cp:lastPrinted>2014-05-22T21:50:00Z</cp:lastPrinted>
  <dcterms:created xsi:type="dcterms:W3CDTF">2014-05-22T20:59:00Z</dcterms:created>
  <dcterms:modified xsi:type="dcterms:W3CDTF">2014-05-24T00:51:00Z</dcterms:modified>
</cp:coreProperties>
</file>