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E3" w:rsidRPr="000A69C5" w:rsidRDefault="00F132E3">
      <w:pPr>
        <w:pStyle w:val="DefaultStyle"/>
        <w:jc w:val="center"/>
        <w:rPr>
          <w:rFonts w:eastAsiaTheme="minorEastAsia"/>
        </w:rPr>
      </w:pPr>
    </w:p>
    <w:p w:rsidR="00F132E3" w:rsidRDefault="00F132E3">
      <w:pPr>
        <w:pStyle w:val="DefaultStyle"/>
      </w:pPr>
    </w:p>
    <w:p w:rsidR="00F132E3" w:rsidRDefault="00F132E3">
      <w:pPr>
        <w:pStyle w:val="DefaultStyle"/>
      </w:pP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>A</w:t>
      </w: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>C</w:t>
      </w: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>M</w:t>
      </w: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>模</w:t>
      </w: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>板</w:t>
      </w:r>
    </w:p>
    <w:p w:rsidR="00F132E3" w:rsidRDefault="00F132E3">
      <w:pPr>
        <w:pStyle w:val="DefaultStyle"/>
        <w:jc w:val="center"/>
      </w:pPr>
    </w:p>
    <w:p w:rsidR="00F132E3" w:rsidRDefault="00787CDA">
      <w:pPr>
        <w:pStyle w:val="DefaultStyle"/>
        <w:jc w:val="center"/>
      </w:pPr>
      <w:r>
        <w:rPr>
          <w:b/>
          <w:smallCaps/>
          <w:sz w:val="72"/>
        </w:rPr>
        <w:t xml:space="preserve">                                     -------</w:t>
      </w:r>
      <w:proofErr w:type="spellStart"/>
      <w:r>
        <w:rPr>
          <w:b/>
          <w:smallCaps/>
          <w:sz w:val="72"/>
        </w:rPr>
        <w:t>lsy</w:t>
      </w:r>
      <w:proofErr w:type="spellEnd"/>
    </w:p>
    <w:p w:rsidR="00F757DB" w:rsidRPr="00F757DB" w:rsidRDefault="00F757DB" w:rsidP="00F757DB">
      <w:pPr>
        <w:pStyle w:val="DefaultStyle"/>
        <w:widowControl/>
        <w:jc w:val="left"/>
        <w:rPr>
          <w:rFonts w:eastAsiaTheme="minorEastAsia" w:hint="eastAsia"/>
        </w:rPr>
        <w:sectPr w:rsidR="00F757DB" w:rsidRPr="00F757DB" w:rsidSect="00F757DB">
          <w:pgSz w:w="16838" w:h="11906" w:orient="landscape"/>
          <w:pgMar w:top="1800" w:right="1440" w:bottom="1800" w:left="1440" w:header="0" w:footer="0" w:gutter="0"/>
          <w:cols w:sep="1" w:space="720"/>
          <w:formProt w:val="0"/>
          <w:docGrid w:type="lines" w:linePitch="312" w:charSpace="18022"/>
        </w:sectPr>
      </w:pPr>
    </w:p>
    <w:p w:rsidR="00F132E3" w:rsidRDefault="00787CDA">
      <w:pPr>
        <w:pStyle w:val="1"/>
      </w:pPr>
      <w:r>
        <w:lastRenderedPageBreak/>
        <w:t>赛场注意事项</w:t>
      </w:r>
    </w:p>
    <w:p w:rsidR="00F132E3" w:rsidRDefault="00787CDA">
      <w:pPr>
        <w:pStyle w:val="2"/>
      </w:pPr>
      <w:r>
        <w:t xml:space="preserve">1. </w:t>
      </w:r>
      <w:r>
        <w:t>测试机器</w:t>
      </w:r>
    </w:p>
    <w:p w:rsidR="00F132E3" w:rsidRDefault="00787CDA">
      <w:pPr>
        <w:pStyle w:val="3"/>
      </w:pPr>
      <w:r>
        <w:t xml:space="preserve">   1.1 </w:t>
      </w:r>
      <w:r>
        <w:t>鼠标键盘测试</w:t>
      </w:r>
    </w:p>
    <w:p w:rsidR="00F132E3" w:rsidRDefault="00787CDA">
      <w:pPr>
        <w:pStyle w:val="3"/>
      </w:pPr>
      <w:r>
        <w:t xml:space="preserve">   1.2 </w:t>
      </w:r>
      <w:r>
        <w:t>软件测试是否可用</w:t>
      </w:r>
    </w:p>
    <w:p w:rsidR="00F132E3" w:rsidRDefault="00787CDA">
      <w:pPr>
        <w:pStyle w:val="3"/>
      </w:pPr>
      <w:r>
        <w:t xml:space="preserve">   1.3 </w:t>
      </w:r>
      <w:r>
        <w:t>内存大小</w:t>
      </w:r>
    </w:p>
    <w:p w:rsidR="00F132E3" w:rsidRDefault="00787CDA">
      <w:pPr>
        <w:pStyle w:val="DefaultStyle"/>
      </w:pPr>
      <w:r>
        <w:t xml:space="preserve">   </w:t>
      </w:r>
      <w:r>
        <w:tab/>
      </w:r>
      <w:r>
        <w:tab/>
      </w:r>
      <w:r>
        <w:t>最大数组</w:t>
      </w:r>
    </w:p>
    <w:p w:rsidR="00F132E3" w:rsidRDefault="00787CDA">
      <w:pPr>
        <w:pStyle w:val="DefaultStyle"/>
      </w:pPr>
      <w:r>
        <w:t xml:space="preserve">   </w:t>
      </w:r>
      <w:r>
        <w:tab/>
      </w:r>
      <w:r>
        <w:tab/>
      </w:r>
      <w:proofErr w:type="gramStart"/>
      <w:r>
        <w:t>栈</w:t>
      </w:r>
      <w:proofErr w:type="gramEnd"/>
      <w:r>
        <w:t>大小</w:t>
      </w:r>
    </w:p>
    <w:p w:rsidR="00F132E3" w:rsidRDefault="00787CDA">
      <w:pPr>
        <w:pStyle w:val="DefaultStyle"/>
      </w:pPr>
      <w:r>
        <w:tab/>
      </w:r>
      <w:r>
        <w:tab/>
      </w:r>
      <w:r>
        <w:t>扩</w:t>
      </w:r>
      <w:proofErr w:type="gramStart"/>
      <w:r>
        <w:t>栈</w:t>
      </w:r>
      <w:proofErr w:type="gramEnd"/>
      <w:r>
        <w:t>测试</w:t>
      </w:r>
    </w:p>
    <w:p w:rsidR="00F132E3" w:rsidRDefault="00787CDA">
      <w:pPr>
        <w:pStyle w:val="2"/>
      </w:pPr>
      <w:r>
        <w:t xml:space="preserve">2. </w:t>
      </w:r>
      <w:r>
        <w:t>基本设定</w:t>
      </w:r>
    </w:p>
    <w:p w:rsidR="00F132E3" w:rsidRDefault="00787CDA">
      <w:pPr>
        <w:pStyle w:val="3"/>
      </w:pPr>
      <w:r>
        <w:t xml:space="preserve">  </w:t>
      </w:r>
      <w:proofErr w:type="spellStart"/>
      <w:r>
        <w:t>codeblocks</w:t>
      </w:r>
      <w:proofErr w:type="spellEnd"/>
    </w:p>
    <w:p w:rsidR="00F132E3" w:rsidRDefault="00787CDA">
      <w:pPr>
        <w:pStyle w:val="DefaultStyle"/>
      </w:pPr>
      <w:r>
        <w:t xml:space="preserve">   </w:t>
      </w:r>
      <w:r>
        <w:tab/>
      </w:r>
      <w:r>
        <w:tab/>
        <w:t>terminal</w:t>
      </w:r>
      <w:r>
        <w:t>：</w:t>
      </w:r>
      <w:r>
        <w:t xml:space="preserve"> gnome-terminal -t $TITLE -x    </w:t>
      </w:r>
      <w:r>
        <w:t>在</w:t>
      </w:r>
      <w:proofErr w:type="spellStart"/>
      <w:r>
        <w:t>codeblocks</w:t>
      </w:r>
      <w:proofErr w:type="spellEnd"/>
      <w:r>
        <w:t xml:space="preserve"> --&gt; setting --&gt; </w:t>
      </w:r>
      <w:r>
        <w:lastRenderedPageBreak/>
        <w:t>环境变量</w:t>
      </w:r>
    </w:p>
    <w:p w:rsidR="00F132E3" w:rsidRDefault="00787CDA">
      <w:pPr>
        <w:pStyle w:val="3"/>
      </w:pPr>
      <w:r>
        <w:t xml:space="preserve">  eclipse</w:t>
      </w:r>
    </w:p>
    <w:p w:rsidR="00F132E3" w:rsidRDefault="00787CDA">
      <w:pPr>
        <w:pStyle w:val="DefaultStyle"/>
      </w:pPr>
      <w:r>
        <w:tab/>
      </w:r>
      <w:r>
        <w:tab/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Eclipse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中默认是输入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"."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后出现自动提示，用于类成员的自动提示，可是有时候我们希望它能在我们输入类的首字母后就出现自动提示，可以节省大量的输入时间（虽然按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alt + /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会出现提示，但还是要多按一次按键，太麻烦了）。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    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从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Window -&gt; preferences -&gt; Java -&gt; Editor -&gt; Content assist -&gt; Auto-Activation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下，我们可以在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"."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号后面加入我们需要自动提示的首字幕，比如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ahiz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。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    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然后我们回到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Eclipse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的开发环境，输入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"a"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，提示就出现了。但是我们可以发现，这个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Auto-Activation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下的输入框里最多只能输入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5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个字母，也许是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Eclipse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的开发人员担心我们输入的太多会影响性能，但计算机的性能不用白不用，所以我们要打破这个限制。其实上面都是铺垫，制造一下气氛，以显得我们下面要做的事情很牛似的，其实不然，一切都很简单。嘿嘿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 :)</w:t>
      </w:r>
    </w:p>
    <w:p w:rsidR="00F132E3" w:rsidRDefault="00787CDA">
      <w:pPr>
        <w:pStyle w:val="DefaultStyle"/>
      </w:pP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在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"."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后面随便输入几个字符，比如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abij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"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，然后回到开发环境，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 -&gt; export -&gt; general -&gt; preferences -&gt; 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选一个地方保存你的首选项，比如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C:"a.epf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用任何文本编辑器打开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a.epf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，查找字符串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“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abij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”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，找到以后，替换成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“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abcdefghijklmnopqrstuvwxyz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”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，总之就是你想怎样就怎样！！然后回到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Eclipse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 -&gt; import -&gt; general -&gt; preferences -&gt; 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导入刚才的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a.epf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文件。此时你会发现输入任何字幕都可以得到自动提示了。爽！！！最后：自动提示弹出的时间最好改成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100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毫秒以下，这样会比较爽一点，不然你都完事了，自</w:t>
      </w:r>
      <w:bookmarkStart w:id="0" w:name="_GoBack"/>
      <w:bookmarkEnd w:id="0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动提示才弹出来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:)</w:t>
      </w: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，不过也要看机器性能。</w:t>
      </w:r>
    </w:p>
    <w:p w:rsidR="00F132E3" w:rsidRDefault="00787CDA">
      <w:pPr>
        <w:pStyle w:val="DefaultStyle"/>
      </w:pP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FileWriter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fileWriter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 xml:space="preserve">=new 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FileWriter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("c:\\Result.txt");</w:t>
      </w:r>
    </w:p>
    <w:p w:rsidR="00F132E3" w:rsidRDefault="00787CDA">
      <w:pPr>
        <w:pStyle w:val="DefaultStyle"/>
      </w:pP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int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 xml:space="preserve"> [] a=new 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int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[]{11112,222,333,444,555,666};</w:t>
      </w:r>
    </w:p>
    <w:p w:rsidR="00F132E3" w:rsidRDefault="00787CDA">
      <w:pPr>
        <w:pStyle w:val="DefaultStyle"/>
      </w:pP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for (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int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 xml:space="preserve"> i = 0; i &lt; 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a.length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; i++) {</w:t>
      </w:r>
    </w:p>
    <w:p w:rsidR="00F132E3" w:rsidRDefault="00787CDA">
      <w:pPr>
        <w:pStyle w:val="DefaultStyle"/>
      </w:pP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fileWriter.write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(</w:t>
      </w:r>
      <w:proofErr w:type="spellStart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String.valueOf</w:t>
      </w:r>
      <w:proofErr w:type="spellEnd"/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t>(a[i])+" ");</w:t>
      </w:r>
    </w:p>
    <w:p w:rsidR="00F132E3" w:rsidRPr="00B9440B" w:rsidRDefault="00787CDA" w:rsidP="00B9440B">
      <w:pPr>
        <w:pStyle w:val="DefaultStyle"/>
        <w:rPr>
          <w:rFonts w:eastAsiaTheme="minorEastAsia"/>
        </w:rPr>
      </w:pPr>
      <w:r>
        <w:rPr>
          <w:rFonts w:ascii="Helvetica" w:hAnsi="Helvetica"/>
          <w:color w:val="333333"/>
          <w:sz w:val="20"/>
          <w:szCs w:val="21"/>
          <w:shd w:val="clear" w:color="auto" w:fill="F5F5F5"/>
        </w:rPr>
        <w:lastRenderedPageBreak/>
        <w:t>}</w:t>
      </w:r>
    </w:p>
    <w:p w:rsidR="00B9440B" w:rsidRDefault="00B9440B">
      <w:pPr>
        <w:pStyle w:val="2"/>
        <w:sectPr w:rsidR="00B9440B" w:rsidSect="00F757DB">
          <w:type w:val="continuous"/>
          <w:pgSz w:w="16838" w:h="11906" w:orient="landscape"/>
          <w:pgMar w:top="1800" w:right="1440" w:bottom="1800" w:left="1440" w:header="0" w:footer="0" w:gutter="0"/>
          <w:cols w:num="2" w:sep="1" w:space="425"/>
          <w:formProt w:val="0"/>
          <w:docGrid w:type="lines" w:linePitch="312" w:charSpace="18022"/>
        </w:sectPr>
      </w:pPr>
    </w:p>
    <w:p w:rsidR="00F132E3" w:rsidRDefault="00787CDA">
      <w:pPr>
        <w:pStyle w:val="2"/>
      </w:pPr>
      <w:r>
        <w:lastRenderedPageBreak/>
        <w:t xml:space="preserve">3. ASCII 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0 NUL(null)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空字符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 SOH(start of headline)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标题开始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 STX (start of text)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正文开始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separator/>
      </w:r>
      <w:hyperlink r:id="rId7" w:tgtFrame="_blank" w:history="1">
        <w:r w:rsidRPr="009B027D">
          <w:rPr>
            <w:rFonts w:ascii="Arial" w:eastAsia="宋体" w:hAnsi="Arial" w:cs="Arial"/>
            <w:color w:val="136EC2"/>
            <w:kern w:val="0"/>
            <w:szCs w:val="21"/>
          </w:rPr>
          <w:t>ETX</w:t>
        </w:r>
      </w:hyperlink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(end of text)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正文结束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continuationSeparator/>
      </w: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 EOT (end of transmission)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传输结束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5  ENQ (enquiry)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请求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6  ACK (acknowledge)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收到通知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7  BEL (bell)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响铃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8  BS (backspace)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退格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9 HT (horizontal tab)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水平制表符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10 LF (NL line feed, new line)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换行键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11 VT (vertical tab)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垂直制表符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12 FF (NP form feed, new page)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换页键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13 CR (carriage return)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回车键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14 SO (shift out)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不用切换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15 SI (shift in)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启用切换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16 DLE (data link escape)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数据链路转义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17 DC1 (device control 1)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设备控制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18 DC2 (device control 2)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设备控制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19 DC3 (device control 3)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设备控制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20 DC4 (device control 4)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设备控制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4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21 NAK (negative acknowledge)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拒绝接收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22 SYN (synchronous idle)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同步空闲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23  ETB (end of trans. block)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传输块结束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24  CAN (cancel)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取消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25  EM (end of medium)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介质中断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26  SUB (substitute)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替补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27  ESC (escape)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换码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(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溢出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28  FS (file separator)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文件分割符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29  GS (group separator)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分组符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30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noBreakHyphen/>
        <w:t xml:space="preserve"> RS (record separator)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记录分离符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31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softHyphen/>
        <w:t xml:space="preserve"> US (unit separator)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单元分隔符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32 space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空格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33 !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34 "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35 #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36 $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lastRenderedPageBreak/>
        <w:t>37 %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38 &amp;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39 '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40 (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41 )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42 *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43 +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44 ,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45 -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46 .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47 /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48 0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49 1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50 2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51 3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52 4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53 5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54 6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55 7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56 8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57 9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58 :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lastRenderedPageBreak/>
        <w:t>59 ;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60 &lt;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61 =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62 &gt;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63 ?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64 @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65 A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66 B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67 C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68 D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69 E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70 F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71 G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72 H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73 I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74 J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75 K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76 L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77 M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78 N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79 O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80 P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81 Q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82 R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83 S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84 T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85 U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86 V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87 W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88 X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89 Y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90 Z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91 [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92 \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93 ]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94 ^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95 _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96 `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97 a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98 b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99 c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100 d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101 e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102 f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103 g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104 h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lastRenderedPageBreak/>
        <w:t>105 i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106 j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107 k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108 l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109 m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110 n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111 o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112 p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113 q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114 r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115 s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116 t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117 u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118 v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119 w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120 x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121 y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122 z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123 {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124 |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125 }</w:t>
      </w:r>
    </w:p>
    <w:p w:rsidR="00B9440B" w:rsidRPr="009B027D" w:rsidRDefault="00B9440B" w:rsidP="00B944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126 ~</w:t>
      </w:r>
    </w:p>
    <w:p w:rsidR="00F132E3" w:rsidRPr="00F757DB" w:rsidRDefault="00B9440B" w:rsidP="00F757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027D">
        <w:rPr>
          <w:rFonts w:ascii="Arial" w:eastAsia="宋体" w:hAnsi="Arial" w:cs="Arial"/>
          <w:color w:val="333333"/>
          <w:kern w:val="0"/>
          <w:szCs w:val="21"/>
        </w:rPr>
        <w:t>127 DEL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9B027D">
        <w:rPr>
          <w:rFonts w:ascii="Arial" w:eastAsia="宋体" w:hAnsi="Arial" w:cs="Arial"/>
          <w:color w:val="333333"/>
          <w:kern w:val="0"/>
          <w:szCs w:val="21"/>
        </w:rPr>
        <w:t>删除）</w:t>
      </w:r>
    </w:p>
    <w:p w:rsidR="00B9440B" w:rsidRDefault="00B9440B">
      <w:pPr>
        <w:pStyle w:val="DefaultStyle"/>
        <w:rPr>
          <w:rFonts w:ascii="Arial" w:eastAsia="宋体" w:hAnsi="Arial" w:cs="Arial"/>
          <w:color w:val="333333"/>
          <w:sz w:val="18"/>
          <w:szCs w:val="18"/>
        </w:rPr>
        <w:sectPr w:rsidR="00B9440B" w:rsidSect="00B9440B">
          <w:type w:val="continuous"/>
          <w:pgSz w:w="16838" w:h="11906" w:orient="landscape"/>
          <w:pgMar w:top="1800" w:right="1440" w:bottom="1800" w:left="1440" w:header="0" w:footer="0" w:gutter="0"/>
          <w:cols w:num="3" w:sep="1" w:space="425"/>
          <w:formProt w:val="0"/>
          <w:docGrid w:type="lines" w:linePitch="312" w:charSpace="18022"/>
        </w:sectPr>
      </w:pPr>
      <w:bookmarkStart w:id="1" w:name="__UnoMark__2155_1468498122"/>
      <w:bookmarkEnd w:id="1"/>
    </w:p>
    <w:tbl>
      <w:tblPr>
        <w:tblW w:w="0" w:type="auto"/>
        <w:tblInd w:w="13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CellMar>
          <w:top w:w="30" w:type="dxa"/>
          <w:left w:w="126" w:type="dxa"/>
          <w:bottom w:w="30" w:type="dxa"/>
          <w:right w:w="150" w:type="dxa"/>
        </w:tblCellMar>
        <w:tblLook w:val="0000" w:firstRow="0" w:lastRow="0" w:firstColumn="0" w:lastColumn="0" w:noHBand="0" w:noVBand="0"/>
      </w:tblPr>
      <w:tblGrid>
        <w:gridCol w:w="1231"/>
        <w:gridCol w:w="942"/>
        <w:gridCol w:w="900"/>
        <w:gridCol w:w="2754"/>
        <w:gridCol w:w="2331"/>
        <w:gridCol w:w="303"/>
      </w:tblGrid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Bin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" w:name="__UnoMark__2156_1468498122"/>
            <w:bookmarkStart w:id="3" w:name="__UnoMark__2157_1468498122"/>
            <w:bookmarkEnd w:id="2"/>
            <w:bookmarkEnd w:id="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Dec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" w:name="__UnoMark__2158_1468498122"/>
            <w:bookmarkStart w:id="5" w:name="__UnoMark__2159_1468498122"/>
            <w:bookmarkEnd w:id="4"/>
            <w:bookmarkEnd w:id="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Hex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" w:name="__UnoMark__2160_1468498122"/>
            <w:bookmarkEnd w:id="6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缩写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/</w:t>
            </w:r>
            <w:bookmarkStart w:id="7" w:name="__UnoMark__2161_1468498122"/>
            <w:bookmarkEnd w:id="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字符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" w:name="__UnoMark__2162_1468498122"/>
            <w:bookmarkStart w:id="9" w:name="__UnoMark__2163_1468498122"/>
            <w:bookmarkEnd w:id="8"/>
            <w:bookmarkEnd w:id="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解释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" w:name="__UnoMark__2164_1468498122"/>
            <w:bookmarkStart w:id="11" w:name="__UnoMark__2165_1468498122"/>
            <w:bookmarkEnd w:id="10"/>
            <w:bookmarkEnd w:id="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" w:name="__UnoMark__2166_1468498122"/>
            <w:bookmarkStart w:id="13" w:name="__UnoMark__2167_1468498122"/>
            <w:bookmarkEnd w:id="12"/>
            <w:bookmarkEnd w:id="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" w:name="__UnoMark__2168_1468498122"/>
            <w:bookmarkStart w:id="15" w:name="__UnoMark__2169_1468498122"/>
            <w:bookmarkEnd w:id="14"/>
            <w:bookmarkEnd w:id="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" w:name="__UnoMark__2170_1468498122"/>
            <w:bookmarkStart w:id="17" w:name="__UnoMark__2171_1468498122"/>
            <w:bookmarkEnd w:id="16"/>
            <w:bookmarkEnd w:id="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NUL(null)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" w:name="__UnoMark__2172_1468498122"/>
            <w:bookmarkStart w:id="19" w:name="__UnoMark__2173_1468498122"/>
            <w:bookmarkEnd w:id="18"/>
            <w:bookmarkEnd w:id="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空字符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" w:name="__UnoMark__2174_1468498122"/>
            <w:bookmarkStart w:id="21" w:name="__UnoMark__2175_1468498122"/>
            <w:bookmarkEnd w:id="20"/>
            <w:bookmarkEnd w:id="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" w:name="__UnoMark__2176_1468498122"/>
            <w:bookmarkStart w:id="23" w:name="__UnoMark__2177_1468498122"/>
            <w:bookmarkEnd w:id="22"/>
            <w:bookmarkEnd w:id="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" w:name="__UnoMark__2178_1468498122"/>
            <w:bookmarkStart w:id="25" w:name="__UnoMark__2179_1468498122"/>
            <w:bookmarkEnd w:id="24"/>
            <w:bookmarkEnd w:id="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" w:name="__UnoMark__2180_1468498122"/>
            <w:bookmarkStart w:id="27" w:name="__UnoMark__2181_1468498122"/>
            <w:bookmarkEnd w:id="26"/>
            <w:bookmarkEnd w:id="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SOH(start of headline)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" w:name="__UnoMark__2182_1468498122"/>
            <w:bookmarkStart w:id="29" w:name="__UnoMark__2183_1468498122"/>
            <w:bookmarkEnd w:id="28"/>
            <w:bookmarkEnd w:id="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标题开始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" w:name="__UnoMark__2184_1468498122"/>
            <w:bookmarkStart w:id="31" w:name="__UnoMark__2185_1468498122"/>
            <w:bookmarkEnd w:id="30"/>
            <w:bookmarkEnd w:id="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" w:name="__UnoMark__2186_1468498122"/>
            <w:bookmarkStart w:id="33" w:name="__UnoMark__2187_1468498122"/>
            <w:bookmarkEnd w:id="32"/>
            <w:bookmarkEnd w:id="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4" w:name="__UnoMark__2188_1468498122"/>
            <w:bookmarkStart w:id="35" w:name="__UnoMark__2189_1468498122"/>
            <w:bookmarkEnd w:id="34"/>
            <w:bookmarkEnd w:id="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6" w:name="__UnoMark__2190_1468498122"/>
            <w:bookmarkStart w:id="37" w:name="__UnoMark__2191_1468498122"/>
            <w:bookmarkEnd w:id="36"/>
            <w:bookmarkEnd w:id="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STX (start of text)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8" w:name="__UnoMark__2192_1468498122"/>
            <w:bookmarkStart w:id="39" w:name="__UnoMark__2193_1468498122"/>
            <w:bookmarkEnd w:id="38"/>
            <w:bookmarkEnd w:id="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正文开始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0" w:name="__UnoMark__2194_1468498122"/>
            <w:bookmarkStart w:id="41" w:name="__UnoMark__2195_1468498122"/>
            <w:bookmarkEnd w:id="40"/>
            <w:bookmarkEnd w:id="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2" w:name="__UnoMark__2196_1468498122"/>
            <w:bookmarkStart w:id="43" w:name="__UnoMark__2197_1468498122"/>
            <w:bookmarkEnd w:id="42"/>
            <w:bookmarkEnd w:id="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4" w:name="__UnoMark__2198_1468498122"/>
            <w:bookmarkStart w:id="45" w:name="__UnoMark__2199_1468498122"/>
            <w:bookmarkEnd w:id="44"/>
            <w:bookmarkEnd w:id="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6" w:name="__UnoMark__2200_1468498122"/>
            <w:bookmarkStart w:id="47" w:name="__UnoMark__2201_1468498122"/>
            <w:bookmarkEnd w:id="46"/>
            <w:bookmarkEnd w:id="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ETX (end of text)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8" w:name="__UnoMark__2202_1468498122"/>
            <w:bookmarkStart w:id="49" w:name="__UnoMark__2203_1468498122"/>
            <w:bookmarkEnd w:id="48"/>
            <w:bookmarkEnd w:id="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正文结束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0" w:name="__UnoMark__2204_1468498122"/>
            <w:bookmarkStart w:id="51" w:name="__UnoMark__2205_1468498122"/>
            <w:bookmarkEnd w:id="50"/>
            <w:bookmarkEnd w:id="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2" w:name="__UnoMark__2206_1468498122"/>
            <w:bookmarkStart w:id="53" w:name="__UnoMark__2207_1468498122"/>
            <w:bookmarkEnd w:id="52"/>
            <w:bookmarkEnd w:id="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4" w:name="__UnoMark__2208_1468498122"/>
            <w:bookmarkStart w:id="55" w:name="__UnoMark__2209_1468498122"/>
            <w:bookmarkEnd w:id="54"/>
            <w:bookmarkEnd w:id="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6" w:name="__UnoMark__2210_1468498122"/>
            <w:bookmarkStart w:id="57" w:name="__UnoMark__2211_1468498122"/>
            <w:bookmarkEnd w:id="56"/>
            <w:bookmarkEnd w:id="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EOT (end of transmission)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8" w:name="__UnoMark__2212_1468498122"/>
            <w:bookmarkStart w:id="59" w:name="__UnoMark__2213_1468498122"/>
            <w:bookmarkEnd w:id="58"/>
            <w:bookmarkEnd w:id="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传输结束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0" w:name="__UnoMark__2214_1468498122"/>
            <w:bookmarkStart w:id="61" w:name="__UnoMark__2215_1468498122"/>
            <w:bookmarkEnd w:id="60"/>
            <w:bookmarkEnd w:id="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2" w:name="__UnoMark__2216_1468498122"/>
            <w:bookmarkStart w:id="63" w:name="__UnoMark__2217_1468498122"/>
            <w:bookmarkEnd w:id="62"/>
            <w:bookmarkEnd w:id="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4" w:name="__UnoMark__2218_1468498122"/>
            <w:bookmarkStart w:id="65" w:name="__UnoMark__2219_1468498122"/>
            <w:bookmarkEnd w:id="64"/>
            <w:bookmarkEnd w:id="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6" w:name="__UnoMark__2220_1468498122"/>
            <w:bookmarkStart w:id="67" w:name="__UnoMark__2221_1468498122"/>
            <w:bookmarkEnd w:id="66"/>
            <w:bookmarkEnd w:id="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ENQ (enquiry)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8" w:name="__UnoMark__2222_1468498122"/>
            <w:bookmarkStart w:id="69" w:name="__UnoMark__2223_1468498122"/>
            <w:bookmarkEnd w:id="68"/>
            <w:bookmarkEnd w:id="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请求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0" w:name="__UnoMark__2224_1468498122"/>
            <w:bookmarkStart w:id="71" w:name="__UnoMark__2225_1468498122"/>
            <w:bookmarkEnd w:id="70"/>
            <w:bookmarkEnd w:id="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2" w:name="__UnoMark__2226_1468498122"/>
            <w:bookmarkStart w:id="73" w:name="__UnoMark__2227_1468498122"/>
            <w:bookmarkEnd w:id="72"/>
            <w:bookmarkEnd w:id="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4" w:name="__UnoMark__2228_1468498122"/>
            <w:bookmarkStart w:id="75" w:name="__UnoMark__2229_1468498122"/>
            <w:bookmarkEnd w:id="74"/>
            <w:bookmarkEnd w:id="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6" w:name="__UnoMark__2230_1468498122"/>
            <w:bookmarkStart w:id="77" w:name="__UnoMark__2231_1468498122"/>
            <w:bookmarkEnd w:id="76"/>
            <w:bookmarkEnd w:id="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ACK (acknowledge)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8" w:name="__UnoMark__2232_1468498122"/>
            <w:bookmarkStart w:id="79" w:name="__UnoMark__2233_1468498122"/>
            <w:bookmarkEnd w:id="78"/>
            <w:bookmarkEnd w:id="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收到通知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0" w:name="__UnoMark__2234_1468498122"/>
            <w:bookmarkStart w:id="81" w:name="__UnoMark__2235_1468498122"/>
            <w:bookmarkEnd w:id="80"/>
            <w:bookmarkEnd w:id="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2" w:name="__UnoMark__2236_1468498122"/>
            <w:bookmarkStart w:id="83" w:name="__UnoMark__2237_1468498122"/>
            <w:bookmarkEnd w:id="82"/>
            <w:bookmarkEnd w:id="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4" w:name="__UnoMark__2238_1468498122"/>
            <w:bookmarkStart w:id="85" w:name="__UnoMark__2239_1468498122"/>
            <w:bookmarkEnd w:id="84"/>
            <w:bookmarkEnd w:id="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6" w:name="__UnoMark__2240_1468498122"/>
            <w:bookmarkStart w:id="87" w:name="__UnoMark__2241_1468498122"/>
            <w:bookmarkEnd w:id="86"/>
            <w:bookmarkEnd w:id="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BEL (bell)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8" w:name="__UnoMark__2242_1468498122"/>
            <w:bookmarkStart w:id="89" w:name="__UnoMark__2243_1468498122"/>
            <w:bookmarkEnd w:id="88"/>
            <w:bookmarkEnd w:id="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响铃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0" w:name="__UnoMark__2244_1468498122"/>
            <w:bookmarkStart w:id="91" w:name="__UnoMark__2245_1468498122"/>
            <w:bookmarkEnd w:id="90"/>
            <w:bookmarkEnd w:id="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2" w:name="__UnoMark__2246_1468498122"/>
            <w:bookmarkStart w:id="93" w:name="__UnoMark__2247_1468498122"/>
            <w:bookmarkEnd w:id="92"/>
            <w:bookmarkEnd w:id="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4" w:name="__UnoMark__2248_1468498122"/>
            <w:bookmarkStart w:id="95" w:name="__UnoMark__2249_1468498122"/>
            <w:bookmarkEnd w:id="94"/>
            <w:bookmarkEnd w:id="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6" w:name="__UnoMark__2250_1468498122"/>
            <w:bookmarkStart w:id="97" w:name="__UnoMark__2251_1468498122"/>
            <w:bookmarkEnd w:id="96"/>
            <w:bookmarkEnd w:id="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BS (backspace)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8" w:name="__UnoMark__2252_1468498122"/>
            <w:bookmarkStart w:id="99" w:name="__UnoMark__2253_1468498122"/>
            <w:bookmarkEnd w:id="98"/>
            <w:bookmarkEnd w:id="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退格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0" w:name="__UnoMark__2254_1468498122"/>
            <w:bookmarkStart w:id="101" w:name="__UnoMark__2255_1468498122"/>
            <w:bookmarkEnd w:id="100"/>
            <w:bookmarkEnd w:id="1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2" w:name="__UnoMark__2256_1468498122"/>
            <w:bookmarkStart w:id="103" w:name="__UnoMark__2257_1468498122"/>
            <w:bookmarkEnd w:id="102"/>
            <w:bookmarkEnd w:id="1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4" w:name="__UnoMark__2258_1468498122"/>
            <w:bookmarkStart w:id="105" w:name="__UnoMark__2259_1468498122"/>
            <w:bookmarkEnd w:id="104"/>
            <w:bookmarkEnd w:id="1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6" w:name="__UnoMark__2260_1468498122"/>
            <w:bookmarkStart w:id="107" w:name="__UnoMark__2261_1468498122"/>
            <w:bookmarkEnd w:id="106"/>
            <w:bookmarkEnd w:id="1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HT (horizontal tab)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8" w:name="__UnoMark__2262_1468498122"/>
            <w:bookmarkStart w:id="109" w:name="__UnoMark__2263_1468498122"/>
            <w:bookmarkEnd w:id="108"/>
            <w:bookmarkEnd w:id="1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水平制表符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0" w:name="__UnoMark__2264_1468498122"/>
            <w:bookmarkStart w:id="111" w:name="__UnoMark__2265_1468498122"/>
            <w:bookmarkEnd w:id="110"/>
            <w:bookmarkEnd w:id="1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2" w:name="__UnoMark__2266_1468498122"/>
            <w:bookmarkStart w:id="113" w:name="__UnoMark__2267_1468498122"/>
            <w:bookmarkEnd w:id="112"/>
            <w:bookmarkEnd w:id="1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4" w:name="__UnoMark__2268_1468498122"/>
            <w:bookmarkStart w:id="115" w:name="__UnoMark__2269_1468498122"/>
            <w:bookmarkEnd w:id="114"/>
            <w:bookmarkEnd w:id="1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6" w:name="__UnoMark__2270_1468498122"/>
            <w:bookmarkStart w:id="117" w:name="__UnoMark__2271_1468498122"/>
            <w:bookmarkEnd w:id="116"/>
            <w:bookmarkEnd w:id="1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LF (NL line feed, new line)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8" w:name="__UnoMark__2272_1468498122"/>
            <w:bookmarkStart w:id="119" w:name="__UnoMark__2273_1468498122"/>
            <w:bookmarkEnd w:id="118"/>
            <w:bookmarkEnd w:id="1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换行键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0" w:name="__UnoMark__2274_1468498122"/>
            <w:bookmarkStart w:id="121" w:name="__UnoMark__2275_1468498122"/>
            <w:bookmarkEnd w:id="120"/>
            <w:bookmarkEnd w:id="1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2" w:name="__UnoMark__2276_1468498122"/>
            <w:bookmarkStart w:id="123" w:name="__UnoMark__2277_1468498122"/>
            <w:bookmarkEnd w:id="122"/>
            <w:bookmarkEnd w:id="1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4" w:name="__UnoMark__2278_1468498122"/>
            <w:bookmarkStart w:id="125" w:name="__UnoMark__2279_1468498122"/>
            <w:bookmarkEnd w:id="124"/>
            <w:bookmarkEnd w:id="1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6" w:name="__UnoMark__2280_1468498122"/>
            <w:bookmarkStart w:id="127" w:name="__UnoMark__2281_1468498122"/>
            <w:bookmarkEnd w:id="126"/>
            <w:bookmarkEnd w:id="1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VT (vertical tab)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8" w:name="__UnoMark__2282_1468498122"/>
            <w:bookmarkStart w:id="129" w:name="__UnoMark__2283_1468498122"/>
            <w:bookmarkEnd w:id="128"/>
            <w:bookmarkEnd w:id="1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垂直制表符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0" w:name="__UnoMark__2284_1468498122"/>
            <w:bookmarkStart w:id="131" w:name="__UnoMark__2285_1468498122"/>
            <w:bookmarkEnd w:id="130"/>
            <w:bookmarkEnd w:id="1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2" w:name="__UnoMark__2286_1468498122"/>
            <w:bookmarkStart w:id="133" w:name="__UnoMark__2287_1468498122"/>
            <w:bookmarkEnd w:id="132"/>
            <w:bookmarkEnd w:id="1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4" w:name="__UnoMark__2288_1468498122"/>
            <w:bookmarkStart w:id="135" w:name="__UnoMark__2289_1468498122"/>
            <w:bookmarkEnd w:id="134"/>
            <w:bookmarkEnd w:id="1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6" w:name="__UnoMark__2290_1468498122"/>
            <w:bookmarkStart w:id="137" w:name="__UnoMark__2291_1468498122"/>
            <w:bookmarkEnd w:id="136"/>
            <w:bookmarkEnd w:id="1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FF (NP form feed, new page)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8" w:name="__UnoMark__2292_1468498122"/>
            <w:bookmarkStart w:id="139" w:name="__UnoMark__2293_1468498122"/>
            <w:bookmarkEnd w:id="138"/>
            <w:bookmarkEnd w:id="1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换页键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0" w:name="__UnoMark__2294_1468498122"/>
            <w:bookmarkStart w:id="141" w:name="__UnoMark__2295_1468498122"/>
            <w:bookmarkEnd w:id="140"/>
            <w:bookmarkEnd w:id="1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2" w:name="__UnoMark__2296_1468498122"/>
            <w:bookmarkStart w:id="143" w:name="__UnoMark__2297_1468498122"/>
            <w:bookmarkEnd w:id="142"/>
            <w:bookmarkEnd w:id="1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4" w:name="__UnoMark__2298_1468498122"/>
            <w:bookmarkStart w:id="145" w:name="__UnoMark__2299_1468498122"/>
            <w:bookmarkEnd w:id="144"/>
            <w:bookmarkEnd w:id="1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6" w:name="__UnoMark__2300_1468498122"/>
            <w:bookmarkStart w:id="147" w:name="__UnoMark__2301_1468498122"/>
            <w:bookmarkEnd w:id="146"/>
            <w:bookmarkEnd w:id="1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CR (carriage return)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8" w:name="__UnoMark__2302_1468498122"/>
            <w:bookmarkStart w:id="149" w:name="__UnoMark__2303_1468498122"/>
            <w:bookmarkEnd w:id="148"/>
            <w:bookmarkEnd w:id="1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回车键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50" w:name="__UnoMark__2304_1468498122"/>
            <w:bookmarkStart w:id="151" w:name="__UnoMark__2305_1468498122"/>
            <w:bookmarkEnd w:id="150"/>
            <w:bookmarkEnd w:id="1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52" w:name="__UnoMark__2306_1468498122"/>
            <w:bookmarkStart w:id="153" w:name="__UnoMark__2307_1468498122"/>
            <w:bookmarkEnd w:id="152"/>
            <w:bookmarkEnd w:id="1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54" w:name="__UnoMark__2308_1468498122"/>
            <w:bookmarkStart w:id="155" w:name="__UnoMark__2309_1468498122"/>
            <w:bookmarkEnd w:id="154"/>
            <w:bookmarkEnd w:id="1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56" w:name="__UnoMark__2310_1468498122"/>
            <w:bookmarkStart w:id="157" w:name="__UnoMark__2311_1468498122"/>
            <w:bookmarkEnd w:id="156"/>
            <w:bookmarkEnd w:id="1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SO (shift out)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58" w:name="__UnoMark__2312_1468498122"/>
            <w:bookmarkStart w:id="159" w:name="__UnoMark__2313_1468498122"/>
            <w:bookmarkEnd w:id="158"/>
            <w:bookmarkEnd w:id="1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不用切换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0" w:name="__UnoMark__2314_1468498122"/>
            <w:bookmarkStart w:id="161" w:name="__UnoMark__2315_1468498122"/>
            <w:bookmarkEnd w:id="160"/>
            <w:bookmarkEnd w:id="1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0000 1111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2" w:name="__UnoMark__2316_1468498122"/>
            <w:bookmarkStart w:id="163" w:name="__UnoMark__2317_1468498122"/>
            <w:bookmarkEnd w:id="162"/>
            <w:bookmarkEnd w:id="1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4" w:name="__UnoMark__2318_1468498122"/>
            <w:bookmarkStart w:id="165" w:name="__UnoMark__2319_1468498122"/>
            <w:bookmarkEnd w:id="164"/>
            <w:bookmarkEnd w:id="1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6" w:name="__UnoMark__2320_1468498122"/>
            <w:bookmarkStart w:id="167" w:name="__UnoMark__2321_1468498122"/>
            <w:bookmarkEnd w:id="166"/>
            <w:bookmarkEnd w:id="1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SI (shift in)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68" w:name="__UnoMark__2322_1468498122"/>
            <w:bookmarkStart w:id="169" w:name="__UnoMark__2323_1468498122"/>
            <w:bookmarkEnd w:id="168"/>
            <w:bookmarkEnd w:id="1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启用切换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70" w:name="__UnoMark__2324_1468498122"/>
            <w:bookmarkStart w:id="171" w:name="__UnoMark__2325_1468498122"/>
            <w:bookmarkEnd w:id="170"/>
            <w:bookmarkEnd w:id="1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72" w:name="__UnoMark__2326_1468498122"/>
            <w:bookmarkStart w:id="173" w:name="__UnoMark__2327_1468498122"/>
            <w:bookmarkEnd w:id="172"/>
            <w:bookmarkEnd w:id="1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74" w:name="__UnoMark__2328_1468498122"/>
            <w:bookmarkStart w:id="175" w:name="__UnoMark__2329_1468498122"/>
            <w:bookmarkEnd w:id="174"/>
            <w:bookmarkEnd w:id="1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76" w:name="__UnoMark__2330_1468498122"/>
            <w:bookmarkStart w:id="177" w:name="__UnoMark__2331_1468498122"/>
            <w:bookmarkEnd w:id="176"/>
            <w:bookmarkEnd w:id="1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DLE (data link escape)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78" w:name="__UnoMark__2332_1468498122"/>
            <w:bookmarkStart w:id="179" w:name="__UnoMark__2333_1468498122"/>
            <w:bookmarkEnd w:id="178"/>
            <w:bookmarkEnd w:id="1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数据链路转义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0" w:name="__UnoMark__2334_1468498122"/>
            <w:bookmarkStart w:id="181" w:name="__UnoMark__2335_1468498122"/>
            <w:bookmarkEnd w:id="180"/>
            <w:bookmarkEnd w:id="1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2" w:name="__UnoMark__2336_1468498122"/>
            <w:bookmarkStart w:id="183" w:name="__UnoMark__2337_1468498122"/>
            <w:bookmarkEnd w:id="182"/>
            <w:bookmarkEnd w:id="1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4" w:name="__UnoMark__2338_1468498122"/>
            <w:bookmarkStart w:id="185" w:name="__UnoMark__2339_1468498122"/>
            <w:bookmarkEnd w:id="184"/>
            <w:bookmarkEnd w:id="1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6" w:name="__UnoMark__2340_1468498122"/>
            <w:bookmarkStart w:id="187" w:name="__UnoMark__2341_1468498122"/>
            <w:bookmarkEnd w:id="186"/>
            <w:bookmarkEnd w:id="1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DC1 (device control 1)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88" w:name="__UnoMark__2342_1468498122"/>
            <w:bookmarkEnd w:id="188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设备控制</w:t>
            </w:r>
            <w:bookmarkStart w:id="189" w:name="__UnoMark__2343_1468498122"/>
            <w:bookmarkEnd w:id="1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90" w:name="__UnoMark__2344_1468498122"/>
            <w:bookmarkStart w:id="191" w:name="__UnoMark__2345_1468498122"/>
            <w:bookmarkEnd w:id="190"/>
            <w:bookmarkEnd w:id="1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92" w:name="__UnoMark__2346_1468498122"/>
            <w:bookmarkStart w:id="193" w:name="__UnoMark__2347_1468498122"/>
            <w:bookmarkEnd w:id="192"/>
            <w:bookmarkEnd w:id="1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94" w:name="__UnoMark__2348_1468498122"/>
            <w:bookmarkStart w:id="195" w:name="__UnoMark__2349_1468498122"/>
            <w:bookmarkEnd w:id="194"/>
            <w:bookmarkEnd w:id="1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96" w:name="__UnoMark__2350_1468498122"/>
            <w:bookmarkStart w:id="197" w:name="__UnoMark__2351_1468498122"/>
            <w:bookmarkEnd w:id="196"/>
            <w:bookmarkEnd w:id="1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DC2 (device control 2)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98" w:name="__UnoMark__2352_1468498122"/>
            <w:bookmarkEnd w:id="198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设备控制</w:t>
            </w:r>
            <w:bookmarkStart w:id="199" w:name="__UnoMark__2353_1468498122"/>
            <w:bookmarkEnd w:id="1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0" w:name="__UnoMark__2354_1468498122"/>
            <w:bookmarkStart w:id="201" w:name="__UnoMark__2355_1468498122"/>
            <w:bookmarkEnd w:id="200"/>
            <w:bookmarkEnd w:id="2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2" w:name="__UnoMark__2356_1468498122"/>
            <w:bookmarkStart w:id="203" w:name="__UnoMark__2357_1468498122"/>
            <w:bookmarkEnd w:id="202"/>
            <w:bookmarkEnd w:id="2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4" w:name="__UnoMark__2358_1468498122"/>
            <w:bookmarkStart w:id="205" w:name="__UnoMark__2359_1468498122"/>
            <w:bookmarkEnd w:id="204"/>
            <w:bookmarkEnd w:id="2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6" w:name="__UnoMark__2360_1468498122"/>
            <w:bookmarkStart w:id="207" w:name="__UnoMark__2361_1468498122"/>
            <w:bookmarkEnd w:id="206"/>
            <w:bookmarkEnd w:id="2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DC3 (device control 3)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08" w:name="__UnoMark__2362_1468498122"/>
            <w:bookmarkEnd w:id="208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设备控制</w:t>
            </w:r>
            <w:bookmarkStart w:id="209" w:name="__UnoMark__2363_1468498122"/>
            <w:bookmarkEnd w:id="2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10" w:name="__UnoMark__2364_1468498122"/>
            <w:bookmarkStart w:id="211" w:name="__UnoMark__2365_1468498122"/>
            <w:bookmarkEnd w:id="210"/>
            <w:bookmarkEnd w:id="2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12" w:name="__UnoMark__2366_1468498122"/>
            <w:bookmarkStart w:id="213" w:name="__UnoMark__2367_1468498122"/>
            <w:bookmarkEnd w:id="212"/>
            <w:bookmarkEnd w:id="2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14" w:name="__UnoMark__2368_1468498122"/>
            <w:bookmarkStart w:id="215" w:name="__UnoMark__2369_1468498122"/>
            <w:bookmarkEnd w:id="214"/>
            <w:bookmarkEnd w:id="2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16" w:name="__UnoMark__2370_1468498122"/>
            <w:bookmarkStart w:id="217" w:name="__UnoMark__2371_1468498122"/>
            <w:bookmarkEnd w:id="216"/>
            <w:bookmarkEnd w:id="2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DC4 (device control 4)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18" w:name="__UnoMark__2372_1468498122"/>
            <w:bookmarkEnd w:id="218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设备控制</w:t>
            </w:r>
            <w:bookmarkStart w:id="219" w:name="__UnoMark__2373_1468498122"/>
            <w:bookmarkEnd w:id="2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0" w:name="__UnoMark__2374_1468498122"/>
            <w:bookmarkStart w:id="221" w:name="__UnoMark__2375_1468498122"/>
            <w:bookmarkEnd w:id="220"/>
            <w:bookmarkEnd w:id="2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2" w:name="__UnoMark__2376_1468498122"/>
            <w:bookmarkStart w:id="223" w:name="__UnoMark__2377_1468498122"/>
            <w:bookmarkEnd w:id="222"/>
            <w:bookmarkEnd w:id="2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4" w:name="__UnoMark__2378_1468498122"/>
            <w:bookmarkStart w:id="225" w:name="__UnoMark__2379_1468498122"/>
            <w:bookmarkEnd w:id="224"/>
            <w:bookmarkEnd w:id="2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6" w:name="__UnoMark__2380_1468498122"/>
            <w:bookmarkStart w:id="227" w:name="__UnoMark__2381_1468498122"/>
            <w:bookmarkEnd w:id="226"/>
            <w:bookmarkEnd w:id="2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NAK (negative acknowledge)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28" w:name="__UnoMark__2382_1468498122"/>
            <w:bookmarkStart w:id="229" w:name="__UnoMark__2383_1468498122"/>
            <w:bookmarkEnd w:id="228"/>
            <w:bookmarkEnd w:id="2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拒绝接收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30" w:name="__UnoMark__2384_1468498122"/>
            <w:bookmarkStart w:id="231" w:name="__UnoMark__2385_1468498122"/>
            <w:bookmarkEnd w:id="230"/>
            <w:bookmarkEnd w:id="2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32" w:name="__UnoMark__2386_1468498122"/>
            <w:bookmarkStart w:id="233" w:name="__UnoMark__2387_1468498122"/>
            <w:bookmarkEnd w:id="232"/>
            <w:bookmarkEnd w:id="2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34" w:name="__UnoMark__2388_1468498122"/>
            <w:bookmarkStart w:id="235" w:name="__UnoMark__2389_1468498122"/>
            <w:bookmarkEnd w:id="234"/>
            <w:bookmarkEnd w:id="2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36" w:name="__UnoMark__2390_1468498122"/>
            <w:bookmarkStart w:id="237" w:name="__UnoMark__2391_1468498122"/>
            <w:bookmarkEnd w:id="236"/>
            <w:bookmarkEnd w:id="2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SYN (synchronous idle)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38" w:name="__UnoMark__2392_1468498122"/>
            <w:bookmarkStart w:id="239" w:name="__UnoMark__2393_1468498122"/>
            <w:bookmarkEnd w:id="238"/>
            <w:bookmarkEnd w:id="2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同步空闲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0" w:name="__UnoMark__2394_1468498122"/>
            <w:bookmarkStart w:id="241" w:name="__UnoMark__2395_1468498122"/>
            <w:bookmarkEnd w:id="240"/>
            <w:bookmarkEnd w:id="2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2" w:name="__UnoMark__2396_1468498122"/>
            <w:bookmarkStart w:id="243" w:name="__UnoMark__2397_1468498122"/>
            <w:bookmarkEnd w:id="242"/>
            <w:bookmarkEnd w:id="2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4" w:name="__UnoMark__2398_1468498122"/>
            <w:bookmarkStart w:id="245" w:name="__UnoMark__2399_1468498122"/>
            <w:bookmarkEnd w:id="244"/>
            <w:bookmarkEnd w:id="2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6" w:name="__UnoMark__2400_1468498122"/>
            <w:bookmarkStart w:id="247" w:name="__UnoMark__2401_1468498122"/>
            <w:bookmarkEnd w:id="246"/>
            <w:bookmarkEnd w:id="2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ETB (end of trans. block)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48" w:name="__UnoMark__2402_1468498122"/>
            <w:bookmarkStart w:id="249" w:name="__UnoMark__2403_1468498122"/>
            <w:bookmarkEnd w:id="248"/>
            <w:bookmarkEnd w:id="2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传输块结束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50" w:name="__UnoMark__2404_1468498122"/>
            <w:bookmarkStart w:id="251" w:name="__UnoMark__2405_1468498122"/>
            <w:bookmarkEnd w:id="250"/>
            <w:bookmarkEnd w:id="2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52" w:name="__UnoMark__2406_1468498122"/>
            <w:bookmarkStart w:id="253" w:name="__UnoMark__2407_1468498122"/>
            <w:bookmarkEnd w:id="252"/>
            <w:bookmarkEnd w:id="2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54" w:name="__UnoMark__2408_1468498122"/>
            <w:bookmarkStart w:id="255" w:name="__UnoMark__2409_1468498122"/>
            <w:bookmarkEnd w:id="254"/>
            <w:bookmarkEnd w:id="2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56" w:name="__UnoMark__2410_1468498122"/>
            <w:bookmarkStart w:id="257" w:name="__UnoMark__2411_1468498122"/>
            <w:bookmarkEnd w:id="256"/>
            <w:bookmarkEnd w:id="2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CAN (cancel)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58" w:name="__UnoMark__2412_1468498122"/>
            <w:bookmarkStart w:id="259" w:name="__UnoMark__2413_1468498122"/>
            <w:bookmarkEnd w:id="258"/>
            <w:bookmarkEnd w:id="2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取消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0" w:name="__UnoMark__2414_1468498122"/>
            <w:bookmarkStart w:id="261" w:name="__UnoMark__2415_1468498122"/>
            <w:bookmarkEnd w:id="260"/>
            <w:bookmarkEnd w:id="2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2" w:name="__UnoMark__2416_1468498122"/>
            <w:bookmarkStart w:id="263" w:name="__UnoMark__2417_1468498122"/>
            <w:bookmarkEnd w:id="262"/>
            <w:bookmarkEnd w:id="2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4" w:name="__UnoMark__2418_1468498122"/>
            <w:bookmarkStart w:id="265" w:name="__UnoMark__2419_1468498122"/>
            <w:bookmarkEnd w:id="264"/>
            <w:bookmarkEnd w:id="2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6" w:name="__UnoMark__2420_1468498122"/>
            <w:bookmarkStart w:id="267" w:name="__UnoMark__2421_1468498122"/>
            <w:bookmarkEnd w:id="266"/>
            <w:bookmarkEnd w:id="2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EM (end of medium)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68" w:name="__UnoMark__2422_1468498122"/>
            <w:bookmarkStart w:id="269" w:name="__UnoMark__2423_1468498122"/>
            <w:bookmarkEnd w:id="268"/>
            <w:bookmarkEnd w:id="2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介质中断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70" w:name="__UnoMark__2424_1468498122"/>
            <w:bookmarkStart w:id="271" w:name="__UnoMark__2425_1468498122"/>
            <w:bookmarkEnd w:id="270"/>
            <w:bookmarkEnd w:id="2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72" w:name="__UnoMark__2426_1468498122"/>
            <w:bookmarkStart w:id="273" w:name="__UnoMark__2427_1468498122"/>
            <w:bookmarkEnd w:id="272"/>
            <w:bookmarkEnd w:id="2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74" w:name="__UnoMark__2428_1468498122"/>
            <w:bookmarkStart w:id="275" w:name="__UnoMark__2429_1468498122"/>
            <w:bookmarkEnd w:id="274"/>
            <w:bookmarkEnd w:id="2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76" w:name="__UnoMark__2430_1468498122"/>
            <w:bookmarkStart w:id="277" w:name="__UnoMark__2431_1468498122"/>
            <w:bookmarkEnd w:id="276"/>
            <w:bookmarkEnd w:id="2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SUB (substitute)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78" w:name="__UnoMark__2432_1468498122"/>
            <w:bookmarkStart w:id="279" w:name="__UnoMark__2433_1468498122"/>
            <w:bookmarkEnd w:id="278"/>
            <w:bookmarkEnd w:id="2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替补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0" w:name="__UnoMark__2434_1468498122"/>
            <w:bookmarkStart w:id="281" w:name="__UnoMark__2435_1468498122"/>
            <w:bookmarkEnd w:id="280"/>
            <w:bookmarkEnd w:id="2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2" w:name="__UnoMark__2436_1468498122"/>
            <w:bookmarkStart w:id="283" w:name="__UnoMark__2437_1468498122"/>
            <w:bookmarkEnd w:id="282"/>
            <w:bookmarkEnd w:id="2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4" w:name="__UnoMark__2438_1468498122"/>
            <w:bookmarkStart w:id="285" w:name="__UnoMark__2439_1468498122"/>
            <w:bookmarkEnd w:id="284"/>
            <w:bookmarkEnd w:id="2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6" w:name="__UnoMark__2440_1468498122"/>
            <w:bookmarkStart w:id="287" w:name="__UnoMark__2441_1468498122"/>
            <w:bookmarkEnd w:id="286"/>
            <w:bookmarkEnd w:id="2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ESC (escape)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88" w:name="__UnoMark__2442_1468498122"/>
            <w:bookmarkEnd w:id="288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换码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(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溢出</w:t>
            </w:r>
            <w:bookmarkStart w:id="289" w:name="__UnoMark__2443_1468498122"/>
            <w:bookmarkEnd w:id="2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)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90" w:name="__UnoMark__2444_1468498122"/>
            <w:bookmarkStart w:id="291" w:name="__UnoMark__2445_1468498122"/>
            <w:bookmarkEnd w:id="290"/>
            <w:bookmarkEnd w:id="2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92" w:name="__UnoMark__2446_1468498122"/>
            <w:bookmarkStart w:id="293" w:name="__UnoMark__2447_1468498122"/>
            <w:bookmarkEnd w:id="292"/>
            <w:bookmarkEnd w:id="2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94" w:name="__UnoMark__2448_1468498122"/>
            <w:bookmarkStart w:id="295" w:name="__UnoMark__2449_1468498122"/>
            <w:bookmarkEnd w:id="294"/>
            <w:bookmarkEnd w:id="2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96" w:name="__UnoMark__2450_1468498122"/>
            <w:bookmarkStart w:id="297" w:name="__UnoMark__2451_1468498122"/>
            <w:bookmarkEnd w:id="296"/>
            <w:bookmarkEnd w:id="2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FS (file separator)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298" w:name="__UnoMark__2452_1468498122"/>
            <w:bookmarkStart w:id="299" w:name="__UnoMark__2453_1468498122"/>
            <w:bookmarkEnd w:id="298"/>
            <w:bookmarkEnd w:id="2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文件分割符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0" w:name="__UnoMark__2454_1468498122"/>
            <w:bookmarkStart w:id="301" w:name="__UnoMark__2455_1468498122"/>
            <w:bookmarkEnd w:id="300"/>
            <w:bookmarkEnd w:id="3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2" w:name="__UnoMark__2456_1468498122"/>
            <w:bookmarkStart w:id="303" w:name="__UnoMark__2457_1468498122"/>
            <w:bookmarkEnd w:id="302"/>
            <w:bookmarkEnd w:id="3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4" w:name="__UnoMark__2458_1468498122"/>
            <w:bookmarkStart w:id="305" w:name="__UnoMark__2459_1468498122"/>
            <w:bookmarkEnd w:id="304"/>
            <w:bookmarkEnd w:id="3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6" w:name="__UnoMark__2460_1468498122"/>
            <w:bookmarkStart w:id="307" w:name="__UnoMark__2461_1468498122"/>
            <w:bookmarkEnd w:id="306"/>
            <w:bookmarkEnd w:id="3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GS (group separator)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08" w:name="__UnoMark__2462_1468498122"/>
            <w:bookmarkStart w:id="309" w:name="__UnoMark__2463_1468498122"/>
            <w:bookmarkEnd w:id="308"/>
            <w:bookmarkEnd w:id="3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分组符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10" w:name="__UnoMark__2464_1468498122"/>
            <w:bookmarkStart w:id="311" w:name="__UnoMark__2465_1468498122"/>
            <w:bookmarkEnd w:id="310"/>
            <w:bookmarkEnd w:id="3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12" w:name="__UnoMark__2466_1468498122"/>
            <w:bookmarkStart w:id="313" w:name="__UnoMark__2467_1468498122"/>
            <w:bookmarkEnd w:id="312"/>
            <w:bookmarkEnd w:id="3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14" w:name="__UnoMark__2468_1468498122"/>
            <w:bookmarkStart w:id="315" w:name="__UnoMark__2469_1468498122"/>
            <w:bookmarkEnd w:id="314"/>
            <w:bookmarkEnd w:id="3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16" w:name="__UnoMark__2470_1468498122"/>
            <w:bookmarkStart w:id="317" w:name="__UnoMark__2471_1468498122"/>
            <w:bookmarkEnd w:id="316"/>
            <w:bookmarkEnd w:id="3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RS (record separator)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18" w:name="__UnoMark__2472_1468498122"/>
            <w:bookmarkStart w:id="319" w:name="__UnoMark__2473_1468498122"/>
            <w:bookmarkEnd w:id="318"/>
            <w:bookmarkEnd w:id="3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记录分离符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0" w:name="__UnoMark__2474_1468498122"/>
            <w:bookmarkStart w:id="321" w:name="__UnoMark__2475_1468498122"/>
            <w:bookmarkEnd w:id="320"/>
            <w:bookmarkEnd w:id="3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0001 1111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2" w:name="__UnoMark__2476_1468498122"/>
            <w:bookmarkStart w:id="323" w:name="__UnoMark__2477_1468498122"/>
            <w:bookmarkEnd w:id="322"/>
            <w:bookmarkEnd w:id="3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4" w:name="__UnoMark__2478_1468498122"/>
            <w:bookmarkStart w:id="325" w:name="__UnoMark__2479_1468498122"/>
            <w:bookmarkEnd w:id="324"/>
            <w:bookmarkEnd w:id="3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6" w:name="__UnoMark__2480_1468498122"/>
            <w:bookmarkStart w:id="327" w:name="__UnoMark__2481_1468498122"/>
            <w:bookmarkEnd w:id="326"/>
            <w:bookmarkEnd w:id="3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 (unit separator)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28" w:name="__UnoMark__2482_1468498122"/>
            <w:bookmarkStart w:id="329" w:name="__UnoMark__2483_1468498122"/>
            <w:bookmarkEnd w:id="328"/>
            <w:bookmarkEnd w:id="3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单元分隔符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30" w:name="__UnoMark__2484_1468498122"/>
            <w:bookmarkStart w:id="331" w:name="__UnoMark__2485_1468498122"/>
            <w:bookmarkEnd w:id="330"/>
            <w:bookmarkEnd w:id="3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32" w:name="__UnoMark__2486_1468498122"/>
            <w:bookmarkStart w:id="333" w:name="__UnoMark__2487_1468498122"/>
            <w:bookmarkEnd w:id="332"/>
            <w:bookmarkEnd w:id="3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34" w:name="__UnoMark__2488_1468498122"/>
            <w:bookmarkStart w:id="335" w:name="__UnoMark__2489_1468498122"/>
            <w:bookmarkEnd w:id="334"/>
            <w:bookmarkEnd w:id="3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36" w:name="__UnoMark__2490_1468498122"/>
            <w:bookmarkStart w:id="337" w:name="__UnoMark__2491_1468498122"/>
            <w:bookmarkEnd w:id="336"/>
            <w:bookmarkEnd w:id="3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(space)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38" w:name="__UnoMark__2492_1468498122"/>
            <w:bookmarkStart w:id="339" w:name="__UnoMark__2493_1468498122"/>
            <w:bookmarkEnd w:id="338"/>
            <w:bookmarkEnd w:id="3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空格</w:t>
            </w:r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40" w:name="__UnoMark__2494_1468498122"/>
            <w:bookmarkStart w:id="341" w:name="__UnoMark__2495_1468498122"/>
            <w:bookmarkEnd w:id="340"/>
            <w:bookmarkEnd w:id="3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42" w:name="__UnoMark__2496_1468498122"/>
            <w:bookmarkStart w:id="343" w:name="__UnoMark__2497_1468498122"/>
            <w:bookmarkEnd w:id="342"/>
            <w:bookmarkEnd w:id="3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44" w:name="__UnoMark__2498_1468498122"/>
            <w:bookmarkStart w:id="345" w:name="__UnoMark__2499_1468498122"/>
            <w:bookmarkEnd w:id="344"/>
            <w:bookmarkEnd w:id="3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46" w:name="__UnoMark__2500_1468498122"/>
            <w:bookmarkStart w:id="347" w:name="__UnoMark__2501_1468498122"/>
            <w:bookmarkEnd w:id="346"/>
            <w:bookmarkEnd w:id="3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!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48" w:name="__UnoMark__2503_1468498122"/>
            <w:bookmarkStart w:id="349" w:name="__UnoMark__2502_1468498122"/>
            <w:bookmarkEnd w:id="348"/>
            <w:bookmarkEnd w:id="34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50" w:name="__UnoMark__2504_1468498122"/>
            <w:bookmarkStart w:id="351" w:name="__UnoMark__2505_1468498122"/>
            <w:bookmarkEnd w:id="350"/>
            <w:bookmarkEnd w:id="3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52" w:name="__UnoMark__2506_1468498122"/>
            <w:bookmarkStart w:id="353" w:name="__UnoMark__2507_1468498122"/>
            <w:bookmarkEnd w:id="352"/>
            <w:bookmarkEnd w:id="3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54" w:name="__UnoMark__2508_1468498122"/>
            <w:bookmarkStart w:id="355" w:name="__UnoMark__2509_1468498122"/>
            <w:bookmarkEnd w:id="354"/>
            <w:bookmarkEnd w:id="3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56" w:name="__UnoMark__2510_1468498122"/>
            <w:bookmarkStart w:id="357" w:name="__UnoMark__2511_1468498122"/>
            <w:bookmarkEnd w:id="356"/>
            <w:bookmarkEnd w:id="3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"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58" w:name="__UnoMark__2513_1468498122"/>
            <w:bookmarkStart w:id="359" w:name="__UnoMark__2512_1468498122"/>
            <w:bookmarkEnd w:id="358"/>
            <w:bookmarkEnd w:id="35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60" w:name="__UnoMark__2514_1468498122"/>
            <w:bookmarkStart w:id="361" w:name="__UnoMark__2515_1468498122"/>
            <w:bookmarkEnd w:id="360"/>
            <w:bookmarkEnd w:id="3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62" w:name="__UnoMark__2516_1468498122"/>
            <w:bookmarkStart w:id="363" w:name="__UnoMark__2517_1468498122"/>
            <w:bookmarkEnd w:id="362"/>
            <w:bookmarkEnd w:id="3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64" w:name="__UnoMark__2518_1468498122"/>
            <w:bookmarkStart w:id="365" w:name="__UnoMark__2519_1468498122"/>
            <w:bookmarkEnd w:id="364"/>
            <w:bookmarkEnd w:id="3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66" w:name="__UnoMark__2520_1468498122"/>
            <w:bookmarkStart w:id="367" w:name="__UnoMark__2521_1468498122"/>
            <w:bookmarkEnd w:id="366"/>
            <w:bookmarkEnd w:id="3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#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68" w:name="__UnoMark__2523_1468498122"/>
            <w:bookmarkStart w:id="369" w:name="__UnoMark__2522_1468498122"/>
            <w:bookmarkEnd w:id="368"/>
            <w:bookmarkEnd w:id="36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70" w:name="__UnoMark__2524_1468498122"/>
            <w:bookmarkStart w:id="371" w:name="__UnoMark__2525_1468498122"/>
            <w:bookmarkEnd w:id="370"/>
            <w:bookmarkEnd w:id="3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72" w:name="__UnoMark__2526_1468498122"/>
            <w:bookmarkStart w:id="373" w:name="__UnoMark__2527_1468498122"/>
            <w:bookmarkEnd w:id="372"/>
            <w:bookmarkEnd w:id="3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74" w:name="__UnoMark__2528_1468498122"/>
            <w:bookmarkStart w:id="375" w:name="__UnoMark__2529_1468498122"/>
            <w:bookmarkEnd w:id="374"/>
            <w:bookmarkEnd w:id="3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76" w:name="__UnoMark__2530_1468498122"/>
            <w:bookmarkStart w:id="377" w:name="__UnoMark__2531_1468498122"/>
            <w:bookmarkEnd w:id="376"/>
            <w:bookmarkEnd w:id="3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$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78" w:name="__UnoMark__2533_1468498122"/>
            <w:bookmarkStart w:id="379" w:name="__UnoMark__2532_1468498122"/>
            <w:bookmarkEnd w:id="378"/>
            <w:bookmarkEnd w:id="37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80" w:name="__UnoMark__2534_1468498122"/>
            <w:bookmarkStart w:id="381" w:name="__UnoMark__2535_1468498122"/>
            <w:bookmarkEnd w:id="380"/>
            <w:bookmarkEnd w:id="3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82" w:name="__UnoMark__2536_1468498122"/>
            <w:bookmarkStart w:id="383" w:name="__UnoMark__2537_1468498122"/>
            <w:bookmarkEnd w:id="382"/>
            <w:bookmarkEnd w:id="3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84" w:name="__UnoMark__2538_1468498122"/>
            <w:bookmarkStart w:id="385" w:name="__UnoMark__2539_1468498122"/>
            <w:bookmarkEnd w:id="384"/>
            <w:bookmarkEnd w:id="3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86" w:name="__UnoMark__2540_1468498122"/>
            <w:bookmarkStart w:id="387" w:name="__UnoMark__2541_1468498122"/>
            <w:bookmarkEnd w:id="386"/>
            <w:bookmarkEnd w:id="3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%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88" w:name="__UnoMark__2543_1468498122"/>
            <w:bookmarkStart w:id="389" w:name="__UnoMark__2542_1468498122"/>
            <w:bookmarkEnd w:id="388"/>
            <w:bookmarkEnd w:id="38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90" w:name="__UnoMark__2544_1468498122"/>
            <w:bookmarkStart w:id="391" w:name="__UnoMark__2545_1468498122"/>
            <w:bookmarkEnd w:id="390"/>
            <w:bookmarkEnd w:id="3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92" w:name="__UnoMark__2546_1468498122"/>
            <w:bookmarkStart w:id="393" w:name="__UnoMark__2547_1468498122"/>
            <w:bookmarkEnd w:id="392"/>
            <w:bookmarkEnd w:id="3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94" w:name="__UnoMark__2548_1468498122"/>
            <w:bookmarkStart w:id="395" w:name="__UnoMark__2549_1468498122"/>
            <w:bookmarkEnd w:id="394"/>
            <w:bookmarkEnd w:id="3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396" w:name="__UnoMark__2550_1468498122"/>
            <w:bookmarkStart w:id="397" w:name="__UnoMark__2551_1468498122"/>
            <w:bookmarkEnd w:id="396"/>
            <w:bookmarkEnd w:id="3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&amp;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398" w:name="__UnoMark__2553_1468498122"/>
            <w:bookmarkStart w:id="399" w:name="__UnoMark__2552_1468498122"/>
            <w:bookmarkEnd w:id="398"/>
            <w:bookmarkEnd w:id="39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00" w:name="__UnoMark__2554_1468498122"/>
            <w:bookmarkStart w:id="401" w:name="__UnoMark__2555_1468498122"/>
            <w:bookmarkEnd w:id="400"/>
            <w:bookmarkEnd w:id="4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02" w:name="__UnoMark__2556_1468498122"/>
            <w:bookmarkStart w:id="403" w:name="__UnoMark__2557_1468498122"/>
            <w:bookmarkEnd w:id="402"/>
            <w:bookmarkEnd w:id="4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04" w:name="__UnoMark__2558_1468498122"/>
            <w:bookmarkStart w:id="405" w:name="__UnoMark__2559_1468498122"/>
            <w:bookmarkEnd w:id="404"/>
            <w:bookmarkEnd w:id="4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06" w:name="__UnoMark__2560_1468498122"/>
            <w:bookmarkStart w:id="407" w:name="__UnoMark__2561_1468498122"/>
            <w:bookmarkEnd w:id="406"/>
            <w:bookmarkEnd w:id="4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'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08" w:name="__UnoMark__2563_1468498122"/>
            <w:bookmarkStart w:id="409" w:name="__UnoMark__2562_1468498122"/>
            <w:bookmarkEnd w:id="408"/>
            <w:bookmarkEnd w:id="40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10" w:name="__UnoMark__2564_1468498122"/>
            <w:bookmarkStart w:id="411" w:name="__UnoMark__2565_1468498122"/>
            <w:bookmarkEnd w:id="410"/>
            <w:bookmarkEnd w:id="4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12" w:name="__UnoMark__2566_1468498122"/>
            <w:bookmarkStart w:id="413" w:name="__UnoMark__2567_1468498122"/>
            <w:bookmarkEnd w:id="412"/>
            <w:bookmarkEnd w:id="4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14" w:name="__UnoMark__2568_1468498122"/>
            <w:bookmarkStart w:id="415" w:name="__UnoMark__2569_1468498122"/>
            <w:bookmarkEnd w:id="414"/>
            <w:bookmarkEnd w:id="4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16" w:name="__UnoMark__2570_1468498122"/>
            <w:bookmarkStart w:id="417" w:name="__UnoMark__2571_1468498122"/>
            <w:bookmarkEnd w:id="416"/>
            <w:bookmarkEnd w:id="4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(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18" w:name="__UnoMark__2573_1468498122"/>
            <w:bookmarkStart w:id="419" w:name="__UnoMark__2572_1468498122"/>
            <w:bookmarkEnd w:id="418"/>
            <w:bookmarkEnd w:id="41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20" w:name="__UnoMark__2574_1468498122"/>
            <w:bookmarkStart w:id="421" w:name="__UnoMark__2575_1468498122"/>
            <w:bookmarkEnd w:id="420"/>
            <w:bookmarkEnd w:id="4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22" w:name="__UnoMark__2576_1468498122"/>
            <w:bookmarkStart w:id="423" w:name="__UnoMark__2577_1468498122"/>
            <w:bookmarkEnd w:id="422"/>
            <w:bookmarkEnd w:id="4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24" w:name="__UnoMark__2578_1468498122"/>
            <w:bookmarkStart w:id="425" w:name="__UnoMark__2579_1468498122"/>
            <w:bookmarkEnd w:id="424"/>
            <w:bookmarkEnd w:id="4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26" w:name="__UnoMark__2580_1468498122"/>
            <w:bookmarkStart w:id="427" w:name="__UnoMark__2581_1468498122"/>
            <w:bookmarkEnd w:id="426"/>
            <w:bookmarkEnd w:id="4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28" w:name="__UnoMark__2583_1468498122"/>
            <w:bookmarkStart w:id="429" w:name="__UnoMark__2582_1468498122"/>
            <w:bookmarkEnd w:id="428"/>
            <w:bookmarkEnd w:id="42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30" w:name="__UnoMark__2584_1468498122"/>
            <w:bookmarkStart w:id="431" w:name="__UnoMark__2585_1468498122"/>
            <w:bookmarkEnd w:id="430"/>
            <w:bookmarkEnd w:id="4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32" w:name="__UnoMark__2586_1468498122"/>
            <w:bookmarkStart w:id="433" w:name="__UnoMark__2587_1468498122"/>
            <w:bookmarkEnd w:id="432"/>
            <w:bookmarkEnd w:id="4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34" w:name="__UnoMark__2588_1468498122"/>
            <w:bookmarkStart w:id="435" w:name="__UnoMark__2589_1468498122"/>
            <w:bookmarkEnd w:id="434"/>
            <w:bookmarkEnd w:id="4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36" w:name="__UnoMark__2590_1468498122"/>
            <w:bookmarkStart w:id="437" w:name="__UnoMark__2591_1468498122"/>
            <w:bookmarkEnd w:id="436"/>
            <w:bookmarkEnd w:id="4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*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38" w:name="__UnoMark__2593_1468498122"/>
            <w:bookmarkStart w:id="439" w:name="__UnoMark__2592_1468498122"/>
            <w:bookmarkEnd w:id="438"/>
            <w:bookmarkEnd w:id="43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40" w:name="__UnoMark__2594_1468498122"/>
            <w:bookmarkStart w:id="441" w:name="__UnoMark__2595_1468498122"/>
            <w:bookmarkEnd w:id="440"/>
            <w:bookmarkEnd w:id="4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42" w:name="__UnoMark__2596_1468498122"/>
            <w:bookmarkStart w:id="443" w:name="__UnoMark__2597_1468498122"/>
            <w:bookmarkEnd w:id="442"/>
            <w:bookmarkEnd w:id="4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44" w:name="__UnoMark__2598_1468498122"/>
            <w:bookmarkStart w:id="445" w:name="__UnoMark__2599_1468498122"/>
            <w:bookmarkEnd w:id="444"/>
            <w:bookmarkEnd w:id="4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46" w:name="__UnoMark__2600_1468498122"/>
            <w:bookmarkStart w:id="447" w:name="__UnoMark__2601_1468498122"/>
            <w:bookmarkEnd w:id="446"/>
            <w:bookmarkEnd w:id="4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48" w:name="__UnoMark__2603_1468498122"/>
            <w:bookmarkStart w:id="449" w:name="__UnoMark__2602_1468498122"/>
            <w:bookmarkEnd w:id="448"/>
            <w:bookmarkEnd w:id="44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50" w:name="__UnoMark__2604_1468498122"/>
            <w:bookmarkStart w:id="451" w:name="__UnoMark__2605_1468498122"/>
            <w:bookmarkEnd w:id="450"/>
            <w:bookmarkEnd w:id="4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52" w:name="__UnoMark__2606_1468498122"/>
            <w:bookmarkStart w:id="453" w:name="__UnoMark__2607_1468498122"/>
            <w:bookmarkEnd w:id="452"/>
            <w:bookmarkEnd w:id="4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54" w:name="__UnoMark__2608_1468498122"/>
            <w:bookmarkStart w:id="455" w:name="__UnoMark__2609_1468498122"/>
            <w:bookmarkEnd w:id="454"/>
            <w:bookmarkEnd w:id="4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56" w:name="__UnoMark__2610_1468498122"/>
            <w:bookmarkStart w:id="457" w:name="__UnoMark__2611_1468498122"/>
            <w:bookmarkEnd w:id="456"/>
            <w:bookmarkEnd w:id="4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,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58" w:name="__UnoMark__2613_1468498122"/>
            <w:bookmarkStart w:id="459" w:name="__UnoMark__2612_1468498122"/>
            <w:bookmarkEnd w:id="458"/>
            <w:bookmarkEnd w:id="45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60" w:name="__UnoMark__2614_1468498122"/>
            <w:bookmarkStart w:id="461" w:name="__UnoMark__2615_1468498122"/>
            <w:bookmarkEnd w:id="460"/>
            <w:bookmarkEnd w:id="4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62" w:name="__UnoMark__2616_1468498122"/>
            <w:bookmarkStart w:id="463" w:name="__UnoMark__2617_1468498122"/>
            <w:bookmarkEnd w:id="462"/>
            <w:bookmarkEnd w:id="4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64" w:name="__UnoMark__2618_1468498122"/>
            <w:bookmarkStart w:id="465" w:name="__UnoMark__2619_1468498122"/>
            <w:bookmarkEnd w:id="464"/>
            <w:bookmarkEnd w:id="4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66" w:name="__UnoMark__2620_1468498122"/>
            <w:bookmarkStart w:id="467" w:name="__UnoMark__2621_1468498122"/>
            <w:bookmarkEnd w:id="466"/>
            <w:bookmarkEnd w:id="4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68" w:name="__UnoMark__2623_1468498122"/>
            <w:bookmarkStart w:id="469" w:name="__UnoMark__2622_1468498122"/>
            <w:bookmarkEnd w:id="468"/>
            <w:bookmarkEnd w:id="46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70" w:name="__UnoMark__2624_1468498122"/>
            <w:bookmarkStart w:id="471" w:name="__UnoMark__2625_1468498122"/>
            <w:bookmarkEnd w:id="470"/>
            <w:bookmarkEnd w:id="4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0010 1110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72" w:name="__UnoMark__2626_1468498122"/>
            <w:bookmarkStart w:id="473" w:name="__UnoMark__2627_1468498122"/>
            <w:bookmarkEnd w:id="472"/>
            <w:bookmarkEnd w:id="4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74" w:name="__UnoMark__2628_1468498122"/>
            <w:bookmarkStart w:id="475" w:name="__UnoMark__2629_1468498122"/>
            <w:bookmarkEnd w:id="474"/>
            <w:bookmarkEnd w:id="4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76" w:name="__UnoMark__2630_1468498122"/>
            <w:bookmarkStart w:id="477" w:name="__UnoMark__2631_1468498122"/>
            <w:bookmarkEnd w:id="476"/>
            <w:bookmarkEnd w:id="4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78" w:name="__UnoMark__2633_1468498122"/>
            <w:bookmarkStart w:id="479" w:name="__UnoMark__2632_1468498122"/>
            <w:bookmarkEnd w:id="478"/>
            <w:bookmarkEnd w:id="47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80" w:name="__UnoMark__2634_1468498122"/>
            <w:bookmarkStart w:id="481" w:name="__UnoMark__2635_1468498122"/>
            <w:bookmarkEnd w:id="480"/>
            <w:bookmarkEnd w:id="4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00101111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82" w:name="__UnoMark__2636_1468498122"/>
            <w:bookmarkStart w:id="483" w:name="__UnoMark__2637_1468498122"/>
            <w:bookmarkEnd w:id="482"/>
            <w:bookmarkEnd w:id="4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84" w:name="__UnoMark__2638_1468498122"/>
            <w:bookmarkStart w:id="485" w:name="__UnoMark__2639_1468498122"/>
            <w:bookmarkEnd w:id="484"/>
            <w:bookmarkEnd w:id="4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86" w:name="__UnoMark__2640_1468498122"/>
            <w:bookmarkStart w:id="487" w:name="__UnoMark__2641_1468498122"/>
            <w:bookmarkEnd w:id="486"/>
            <w:bookmarkEnd w:id="4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/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88" w:name="__UnoMark__2643_1468498122"/>
            <w:bookmarkStart w:id="489" w:name="__UnoMark__2642_1468498122"/>
            <w:bookmarkEnd w:id="488"/>
            <w:bookmarkEnd w:id="48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90" w:name="__UnoMark__2644_1468498122"/>
            <w:bookmarkStart w:id="491" w:name="__UnoMark__2645_1468498122"/>
            <w:bookmarkEnd w:id="490"/>
            <w:bookmarkEnd w:id="4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92" w:name="__UnoMark__2646_1468498122"/>
            <w:bookmarkStart w:id="493" w:name="__UnoMark__2647_1468498122"/>
            <w:bookmarkEnd w:id="492"/>
            <w:bookmarkEnd w:id="4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94" w:name="__UnoMark__2648_1468498122"/>
            <w:bookmarkStart w:id="495" w:name="__UnoMark__2649_1468498122"/>
            <w:bookmarkEnd w:id="494"/>
            <w:bookmarkEnd w:id="4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496" w:name="__UnoMark__2650_1468498122"/>
            <w:bookmarkStart w:id="497" w:name="__UnoMark__2651_1468498122"/>
            <w:bookmarkEnd w:id="496"/>
            <w:bookmarkEnd w:id="4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263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498" w:name="__UnoMark__2653_1468498122"/>
            <w:bookmarkStart w:id="499" w:name="__UnoMark__2652_1468498122"/>
            <w:bookmarkEnd w:id="498"/>
            <w:bookmarkEnd w:id="49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00" w:name="__UnoMark__2654_1468498122"/>
            <w:bookmarkStart w:id="501" w:name="__UnoMark__2655_1468498122"/>
            <w:bookmarkEnd w:id="500"/>
            <w:bookmarkEnd w:id="5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02" w:name="__UnoMark__2656_1468498122"/>
            <w:bookmarkStart w:id="503" w:name="__UnoMark__2657_1468498122"/>
            <w:bookmarkEnd w:id="502"/>
            <w:bookmarkEnd w:id="5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04" w:name="__UnoMark__2658_1468498122"/>
            <w:bookmarkStart w:id="505" w:name="__UnoMark__2659_1468498122"/>
            <w:bookmarkEnd w:id="504"/>
            <w:bookmarkEnd w:id="5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06" w:name="__UnoMark__2660_1468498122"/>
            <w:bookmarkStart w:id="507" w:name="__UnoMark__2661_1468498122"/>
            <w:bookmarkEnd w:id="506"/>
            <w:bookmarkEnd w:id="5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08" w:name="__UnoMark__2663_1468498122"/>
            <w:bookmarkStart w:id="509" w:name="__UnoMark__2662_1468498122"/>
            <w:bookmarkEnd w:id="508"/>
            <w:bookmarkEnd w:id="50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10" w:name="__UnoMark__2665_1468498122"/>
            <w:bookmarkStart w:id="511" w:name="__UnoMark__2664_1468498122"/>
            <w:bookmarkEnd w:id="510"/>
            <w:bookmarkEnd w:id="51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12" w:name="__UnoMark__2666_1468498122"/>
            <w:bookmarkStart w:id="513" w:name="__UnoMark__2667_1468498122"/>
            <w:bookmarkEnd w:id="512"/>
            <w:bookmarkEnd w:id="5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14" w:name="__UnoMark__2668_1468498122"/>
            <w:bookmarkStart w:id="515" w:name="__UnoMark__2669_1468498122"/>
            <w:bookmarkEnd w:id="514"/>
            <w:bookmarkEnd w:id="5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16" w:name="__UnoMark__2670_1468498122"/>
            <w:bookmarkStart w:id="517" w:name="__UnoMark__2671_1468498122"/>
            <w:bookmarkEnd w:id="516"/>
            <w:bookmarkEnd w:id="5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18" w:name="__UnoMark__2672_1468498122"/>
            <w:bookmarkStart w:id="519" w:name="__UnoMark__2673_1468498122"/>
            <w:bookmarkEnd w:id="518"/>
            <w:bookmarkEnd w:id="5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20" w:name="__UnoMark__2675_1468498122"/>
            <w:bookmarkStart w:id="521" w:name="__UnoMark__2674_1468498122"/>
            <w:bookmarkEnd w:id="520"/>
            <w:bookmarkEnd w:id="52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22" w:name="__UnoMark__2677_1468498122"/>
            <w:bookmarkStart w:id="523" w:name="__UnoMark__2676_1468498122"/>
            <w:bookmarkEnd w:id="522"/>
            <w:bookmarkEnd w:id="52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24" w:name="__UnoMark__2678_1468498122"/>
            <w:bookmarkStart w:id="525" w:name="__UnoMark__2679_1468498122"/>
            <w:bookmarkEnd w:id="524"/>
            <w:bookmarkEnd w:id="5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26" w:name="__UnoMark__2680_1468498122"/>
            <w:bookmarkStart w:id="527" w:name="__UnoMark__2681_1468498122"/>
            <w:bookmarkEnd w:id="526"/>
            <w:bookmarkEnd w:id="5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28" w:name="__UnoMark__2682_1468498122"/>
            <w:bookmarkStart w:id="529" w:name="__UnoMark__2683_1468498122"/>
            <w:bookmarkEnd w:id="528"/>
            <w:bookmarkEnd w:id="5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30" w:name="__UnoMark__2684_1468498122"/>
            <w:bookmarkStart w:id="531" w:name="__UnoMark__2685_1468498122"/>
            <w:bookmarkEnd w:id="530"/>
            <w:bookmarkEnd w:id="5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32" w:name="__UnoMark__2687_1468498122"/>
            <w:bookmarkStart w:id="533" w:name="__UnoMark__2686_1468498122"/>
            <w:bookmarkEnd w:id="532"/>
            <w:bookmarkEnd w:id="53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34" w:name="__UnoMark__2689_1468498122"/>
            <w:bookmarkStart w:id="535" w:name="__UnoMark__2688_1468498122"/>
            <w:bookmarkEnd w:id="534"/>
            <w:bookmarkEnd w:id="53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36" w:name="__UnoMark__2690_1468498122"/>
            <w:bookmarkStart w:id="537" w:name="__UnoMark__2691_1468498122"/>
            <w:bookmarkEnd w:id="536"/>
            <w:bookmarkEnd w:id="5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38" w:name="__UnoMark__2692_1468498122"/>
            <w:bookmarkStart w:id="539" w:name="__UnoMark__2693_1468498122"/>
            <w:bookmarkEnd w:id="538"/>
            <w:bookmarkEnd w:id="5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40" w:name="__UnoMark__2694_1468498122"/>
            <w:bookmarkStart w:id="541" w:name="__UnoMark__2695_1468498122"/>
            <w:bookmarkEnd w:id="540"/>
            <w:bookmarkEnd w:id="5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42" w:name="__UnoMark__2696_1468498122"/>
            <w:bookmarkStart w:id="543" w:name="__UnoMark__2697_1468498122"/>
            <w:bookmarkEnd w:id="542"/>
            <w:bookmarkEnd w:id="5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44" w:name="__UnoMark__2699_1468498122"/>
            <w:bookmarkStart w:id="545" w:name="__UnoMark__2698_1468498122"/>
            <w:bookmarkEnd w:id="544"/>
            <w:bookmarkEnd w:id="54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46" w:name="__UnoMark__2701_1468498122"/>
            <w:bookmarkStart w:id="547" w:name="__UnoMark__2700_1468498122"/>
            <w:bookmarkEnd w:id="546"/>
            <w:bookmarkEnd w:id="54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48" w:name="__UnoMark__2702_1468498122"/>
            <w:bookmarkStart w:id="549" w:name="__UnoMark__2703_1468498122"/>
            <w:bookmarkEnd w:id="548"/>
            <w:bookmarkEnd w:id="5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50" w:name="__UnoMark__2704_1468498122"/>
            <w:bookmarkStart w:id="551" w:name="__UnoMark__2705_1468498122"/>
            <w:bookmarkEnd w:id="550"/>
            <w:bookmarkEnd w:id="5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52" w:name="__UnoMark__2706_1468498122"/>
            <w:bookmarkStart w:id="553" w:name="__UnoMark__2707_1468498122"/>
            <w:bookmarkEnd w:id="552"/>
            <w:bookmarkEnd w:id="5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54" w:name="__UnoMark__2708_1468498122"/>
            <w:bookmarkStart w:id="555" w:name="__UnoMark__2709_1468498122"/>
            <w:bookmarkEnd w:id="554"/>
            <w:bookmarkEnd w:id="5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56" w:name="__UnoMark__2711_1468498122"/>
            <w:bookmarkStart w:id="557" w:name="__UnoMark__2710_1468498122"/>
            <w:bookmarkEnd w:id="556"/>
            <w:bookmarkEnd w:id="55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58" w:name="__UnoMark__2713_1468498122"/>
            <w:bookmarkStart w:id="559" w:name="__UnoMark__2712_1468498122"/>
            <w:bookmarkEnd w:id="558"/>
            <w:bookmarkEnd w:id="55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60" w:name="__UnoMark__2714_1468498122"/>
            <w:bookmarkStart w:id="561" w:name="__UnoMark__2715_1468498122"/>
            <w:bookmarkEnd w:id="560"/>
            <w:bookmarkEnd w:id="5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62" w:name="__UnoMark__2716_1468498122"/>
            <w:bookmarkStart w:id="563" w:name="__UnoMark__2717_1468498122"/>
            <w:bookmarkEnd w:id="562"/>
            <w:bookmarkEnd w:id="5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64" w:name="__UnoMark__2718_1468498122"/>
            <w:bookmarkStart w:id="565" w:name="__UnoMark__2719_1468498122"/>
            <w:bookmarkEnd w:id="564"/>
            <w:bookmarkEnd w:id="5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66" w:name="__UnoMark__2720_1468498122"/>
            <w:bookmarkStart w:id="567" w:name="__UnoMark__2721_1468498122"/>
            <w:bookmarkEnd w:id="566"/>
            <w:bookmarkEnd w:id="5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68" w:name="__UnoMark__2723_1468498122"/>
            <w:bookmarkStart w:id="569" w:name="__UnoMark__2722_1468498122"/>
            <w:bookmarkEnd w:id="568"/>
            <w:bookmarkEnd w:id="56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70" w:name="__UnoMark__2725_1468498122"/>
            <w:bookmarkStart w:id="571" w:name="__UnoMark__2724_1468498122"/>
            <w:bookmarkEnd w:id="570"/>
            <w:bookmarkEnd w:id="57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72" w:name="__UnoMark__2726_1468498122"/>
            <w:bookmarkStart w:id="573" w:name="__UnoMark__2727_1468498122"/>
            <w:bookmarkEnd w:id="572"/>
            <w:bookmarkEnd w:id="5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74" w:name="__UnoMark__2728_1468498122"/>
            <w:bookmarkStart w:id="575" w:name="__UnoMark__2729_1468498122"/>
            <w:bookmarkEnd w:id="574"/>
            <w:bookmarkEnd w:id="5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76" w:name="__UnoMark__2730_1468498122"/>
            <w:bookmarkStart w:id="577" w:name="__UnoMark__2731_1468498122"/>
            <w:bookmarkEnd w:id="576"/>
            <w:bookmarkEnd w:id="5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78" w:name="__UnoMark__2732_1468498122"/>
            <w:bookmarkStart w:id="579" w:name="__UnoMark__2733_1468498122"/>
            <w:bookmarkEnd w:id="578"/>
            <w:bookmarkEnd w:id="5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80" w:name="__UnoMark__2735_1468498122"/>
            <w:bookmarkStart w:id="581" w:name="__UnoMark__2734_1468498122"/>
            <w:bookmarkEnd w:id="580"/>
            <w:bookmarkEnd w:id="58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82" w:name="__UnoMark__2737_1468498122"/>
            <w:bookmarkStart w:id="583" w:name="__UnoMark__2736_1468498122"/>
            <w:bookmarkEnd w:id="582"/>
            <w:bookmarkEnd w:id="58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84" w:name="__UnoMark__2738_1468498122"/>
            <w:bookmarkStart w:id="585" w:name="__UnoMark__2739_1468498122"/>
            <w:bookmarkEnd w:id="584"/>
            <w:bookmarkEnd w:id="5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86" w:name="__UnoMark__2740_1468498122"/>
            <w:bookmarkStart w:id="587" w:name="__UnoMark__2741_1468498122"/>
            <w:bookmarkEnd w:id="586"/>
            <w:bookmarkEnd w:id="5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88" w:name="__UnoMark__2742_1468498122"/>
            <w:bookmarkStart w:id="589" w:name="__UnoMark__2743_1468498122"/>
            <w:bookmarkEnd w:id="588"/>
            <w:bookmarkEnd w:id="5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90" w:name="__UnoMark__2744_1468498122"/>
            <w:bookmarkStart w:id="591" w:name="__UnoMark__2745_1468498122"/>
            <w:bookmarkEnd w:id="590"/>
            <w:bookmarkEnd w:id="5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92" w:name="__UnoMark__2747_1468498122"/>
            <w:bookmarkStart w:id="593" w:name="__UnoMark__2746_1468498122"/>
            <w:bookmarkEnd w:id="592"/>
            <w:bookmarkEnd w:id="59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594" w:name="__UnoMark__2749_1468498122"/>
            <w:bookmarkStart w:id="595" w:name="__UnoMark__2748_1468498122"/>
            <w:bookmarkEnd w:id="594"/>
            <w:bookmarkEnd w:id="59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96" w:name="__UnoMark__2750_1468498122"/>
            <w:bookmarkStart w:id="597" w:name="__UnoMark__2751_1468498122"/>
            <w:bookmarkEnd w:id="596"/>
            <w:bookmarkEnd w:id="5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598" w:name="__UnoMark__2752_1468498122"/>
            <w:bookmarkStart w:id="599" w:name="__UnoMark__2753_1468498122"/>
            <w:bookmarkEnd w:id="598"/>
            <w:bookmarkEnd w:id="5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00" w:name="__UnoMark__2754_1468498122"/>
            <w:bookmarkStart w:id="601" w:name="__UnoMark__2755_1468498122"/>
            <w:bookmarkEnd w:id="600"/>
            <w:bookmarkEnd w:id="6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02" w:name="__UnoMark__2756_1468498122"/>
            <w:bookmarkStart w:id="603" w:name="__UnoMark__2757_1468498122"/>
            <w:bookmarkEnd w:id="602"/>
            <w:bookmarkEnd w:id="6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04" w:name="__UnoMark__2759_1468498122"/>
            <w:bookmarkStart w:id="605" w:name="__UnoMark__2758_1468498122"/>
            <w:bookmarkEnd w:id="604"/>
            <w:bookmarkEnd w:id="60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06" w:name="__UnoMark__2761_1468498122"/>
            <w:bookmarkStart w:id="607" w:name="__UnoMark__2760_1468498122"/>
            <w:bookmarkEnd w:id="606"/>
            <w:bookmarkEnd w:id="60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08" w:name="__UnoMark__2762_1468498122"/>
            <w:bookmarkStart w:id="609" w:name="__UnoMark__2763_1468498122"/>
            <w:bookmarkEnd w:id="608"/>
            <w:bookmarkEnd w:id="6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10" w:name="__UnoMark__2764_1468498122"/>
            <w:bookmarkStart w:id="611" w:name="__UnoMark__2765_1468498122"/>
            <w:bookmarkEnd w:id="610"/>
            <w:bookmarkEnd w:id="6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12" w:name="__UnoMark__2766_1468498122"/>
            <w:bookmarkStart w:id="613" w:name="__UnoMark__2767_1468498122"/>
            <w:bookmarkEnd w:id="612"/>
            <w:bookmarkEnd w:id="6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14" w:name="__UnoMark__2768_1468498122"/>
            <w:bookmarkStart w:id="615" w:name="__UnoMark__2769_1468498122"/>
            <w:bookmarkEnd w:id="614"/>
            <w:bookmarkEnd w:id="6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: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16" w:name="__UnoMark__2771_1468498122"/>
            <w:bookmarkStart w:id="617" w:name="__UnoMark__2770_1468498122"/>
            <w:bookmarkEnd w:id="616"/>
            <w:bookmarkEnd w:id="61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18" w:name="__UnoMark__2773_1468498122"/>
            <w:bookmarkStart w:id="619" w:name="__UnoMark__2772_1468498122"/>
            <w:bookmarkEnd w:id="618"/>
            <w:bookmarkEnd w:id="61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20" w:name="__UnoMark__2774_1468498122"/>
            <w:bookmarkStart w:id="621" w:name="__UnoMark__2775_1468498122"/>
            <w:bookmarkEnd w:id="620"/>
            <w:bookmarkEnd w:id="6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22" w:name="__UnoMark__2776_1468498122"/>
            <w:bookmarkStart w:id="623" w:name="__UnoMark__2777_1468498122"/>
            <w:bookmarkEnd w:id="622"/>
            <w:bookmarkEnd w:id="6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24" w:name="__UnoMark__2778_1468498122"/>
            <w:bookmarkStart w:id="625" w:name="__UnoMark__2779_1468498122"/>
            <w:bookmarkEnd w:id="624"/>
            <w:bookmarkEnd w:id="6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26" w:name="__UnoMark__2780_1468498122"/>
            <w:bookmarkStart w:id="627" w:name="__UnoMark__2781_1468498122"/>
            <w:bookmarkEnd w:id="626"/>
            <w:bookmarkEnd w:id="6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;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28" w:name="__UnoMark__2783_1468498122"/>
            <w:bookmarkStart w:id="629" w:name="__UnoMark__2782_1468498122"/>
            <w:bookmarkEnd w:id="628"/>
            <w:bookmarkEnd w:id="62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30" w:name="__UnoMark__2785_1468498122"/>
            <w:bookmarkStart w:id="631" w:name="__UnoMark__2784_1468498122"/>
            <w:bookmarkEnd w:id="630"/>
            <w:bookmarkEnd w:id="63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32" w:name="__UnoMark__2786_1468498122"/>
            <w:bookmarkStart w:id="633" w:name="__UnoMark__2787_1468498122"/>
            <w:bookmarkEnd w:id="632"/>
            <w:bookmarkEnd w:id="6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34" w:name="__UnoMark__2788_1468498122"/>
            <w:bookmarkStart w:id="635" w:name="__UnoMark__2789_1468498122"/>
            <w:bookmarkEnd w:id="634"/>
            <w:bookmarkEnd w:id="6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36" w:name="__UnoMark__2790_1468498122"/>
            <w:bookmarkStart w:id="637" w:name="__UnoMark__2791_1468498122"/>
            <w:bookmarkEnd w:id="636"/>
            <w:bookmarkEnd w:id="6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38" w:name="__UnoMark__2792_1468498122"/>
            <w:bookmarkStart w:id="639" w:name="__UnoMark__2793_1468498122"/>
            <w:bookmarkEnd w:id="638"/>
            <w:bookmarkEnd w:id="6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&lt;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40" w:name="__UnoMark__2795_1468498122"/>
            <w:bookmarkStart w:id="641" w:name="__UnoMark__2794_1468498122"/>
            <w:bookmarkEnd w:id="640"/>
            <w:bookmarkEnd w:id="64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42" w:name="__UnoMark__2797_1468498122"/>
            <w:bookmarkStart w:id="643" w:name="__UnoMark__2796_1468498122"/>
            <w:bookmarkEnd w:id="642"/>
            <w:bookmarkEnd w:id="64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44" w:name="__UnoMark__2798_1468498122"/>
            <w:bookmarkStart w:id="645" w:name="__UnoMark__2799_1468498122"/>
            <w:bookmarkEnd w:id="644"/>
            <w:bookmarkEnd w:id="6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46" w:name="__UnoMark__2800_1468498122"/>
            <w:bookmarkStart w:id="647" w:name="__UnoMark__2801_1468498122"/>
            <w:bookmarkEnd w:id="646"/>
            <w:bookmarkEnd w:id="6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48" w:name="__UnoMark__2802_1468498122"/>
            <w:bookmarkStart w:id="649" w:name="__UnoMark__2803_1468498122"/>
            <w:bookmarkEnd w:id="648"/>
            <w:bookmarkEnd w:id="6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50" w:name="__UnoMark__2804_1468498122"/>
            <w:bookmarkStart w:id="651" w:name="__UnoMark__2805_1468498122"/>
            <w:bookmarkEnd w:id="650"/>
            <w:bookmarkEnd w:id="6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=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52" w:name="__UnoMark__2807_1468498122"/>
            <w:bookmarkStart w:id="653" w:name="__UnoMark__2806_1468498122"/>
            <w:bookmarkEnd w:id="652"/>
            <w:bookmarkEnd w:id="65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54" w:name="__UnoMark__2809_1468498122"/>
            <w:bookmarkStart w:id="655" w:name="__UnoMark__2808_1468498122"/>
            <w:bookmarkEnd w:id="654"/>
            <w:bookmarkEnd w:id="65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56" w:name="__UnoMark__2810_1468498122"/>
            <w:bookmarkStart w:id="657" w:name="__UnoMark__2811_1468498122"/>
            <w:bookmarkEnd w:id="656"/>
            <w:bookmarkEnd w:id="6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58" w:name="__UnoMark__2812_1468498122"/>
            <w:bookmarkStart w:id="659" w:name="__UnoMark__2813_1468498122"/>
            <w:bookmarkEnd w:id="658"/>
            <w:bookmarkEnd w:id="6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60" w:name="__UnoMark__2814_1468498122"/>
            <w:bookmarkStart w:id="661" w:name="__UnoMark__2815_1468498122"/>
            <w:bookmarkEnd w:id="660"/>
            <w:bookmarkEnd w:id="6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62" w:name="__UnoMark__2816_1468498122"/>
            <w:bookmarkStart w:id="663" w:name="__UnoMark__2817_1468498122"/>
            <w:bookmarkEnd w:id="662"/>
            <w:bookmarkEnd w:id="6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&gt;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64" w:name="__UnoMark__2819_1468498122"/>
            <w:bookmarkStart w:id="665" w:name="__UnoMark__2818_1468498122"/>
            <w:bookmarkEnd w:id="664"/>
            <w:bookmarkEnd w:id="66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66" w:name="__UnoMark__2821_1468498122"/>
            <w:bookmarkStart w:id="667" w:name="__UnoMark__2820_1468498122"/>
            <w:bookmarkEnd w:id="666"/>
            <w:bookmarkEnd w:id="66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68" w:name="__UnoMark__2822_1468498122"/>
            <w:bookmarkStart w:id="669" w:name="__UnoMark__2823_1468498122"/>
            <w:bookmarkEnd w:id="668"/>
            <w:bookmarkEnd w:id="6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00111111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70" w:name="__UnoMark__2824_1468498122"/>
            <w:bookmarkStart w:id="671" w:name="__UnoMark__2825_1468498122"/>
            <w:bookmarkEnd w:id="670"/>
            <w:bookmarkEnd w:id="6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72" w:name="__UnoMark__2826_1468498122"/>
            <w:bookmarkStart w:id="673" w:name="__UnoMark__2827_1468498122"/>
            <w:bookmarkEnd w:id="672"/>
            <w:bookmarkEnd w:id="6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3F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74" w:name="__UnoMark__2828_1468498122"/>
            <w:bookmarkStart w:id="675" w:name="__UnoMark__2829_1468498122"/>
            <w:bookmarkEnd w:id="674"/>
            <w:bookmarkEnd w:id="6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?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76" w:name="__UnoMark__2831_1468498122"/>
            <w:bookmarkStart w:id="677" w:name="__UnoMark__2830_1468498122"/>
            <w:bookmarkEnd w:id="676"/>
            <w:bookmarkEnd w:id="67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78" w:name="__UnoMark__2833_1468498122"/>
            <w:bookmarkStart w:id="679" w:name="__UnoMark__2832_1468498122"/>
            <w:bookmarkEnd w:id="678"/>
            <w:bookmarkEnd w:id="67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80" w:name="__UnoMark__2834_1468498122"/>
            <w:bookmarkStart w:id="681" w:name="__UnoMark__2835_1468498122"/>
            <w:bookmarkEnd w:id="680"/>
            <w:bookmarkEnd w:id="6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82" w:name="__UnoMark__2836_1468498122"/>
            <w:bookmarkStart w:id="683" w:name="__UnoMark__2837_1468498122"/>
            <w:bookmarkEnd w:id="682"/>
            <w:bookmarkEnd w:id="6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84" w:name="__UnoMark__2838_1468498122"/>
            <w:bookmarkStart w:id="685" w:name="__UnoMark__2839_1468498122"/>
            <w:bookmarkEnd w:id="684"/>
            <w:bookmarkEnd w:id="6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86" w:name="__UnoMark__2840_1468498122"/>
            <w:bookmarkStart w:id="687" w:name="__UnoMark__2841_1468498122"/>
            <w:bookmarkEnd w:id="686"/>
            <w:bookmarkEnd w:id="6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@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88" w:name="__UnoMark__2843_1468498122"/>
            <w:bookmarkStart w:id="689" w:name="__UnoMark__2842_1468498122"/>
            <w:bookmarkEnd w:id="688"/>
            <w:bookmarkEnd w:id="68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690" w:name="__UnoMark__2845_1468498122"/>
            <w:bookmarkStart w:id="691" w:name="__UnoMark__2844_1468498122"/>
            <w:bookmarkEnd w:id="690"/>
            <w:bookmarkEnd w:id="69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92" w:name="__UnoMark__2846_1468498122"/>
            <w:bookmarkStart w:id="693" w:name="__UnoMark__2847_1468498122"/>
            <w:bookmarkEnd w:id="692"/>
            <w:bookmarkEnd w:id="6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94" w:name="__UnoMark__2848_1468498122"/>
            <w:bookmarkStart w:id="695" w:name="__UnoMark__2849_1468498122"/>
            <w:bookmarkEnd w:id="694"/>
            <w:bookmarkEnd w:id="6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96" w:name="__UnoMark__2850_1468498122"/>
            <w:bookmarkStart w:id="697" w:name="__UnoMark__2851_1468498122"/>
            <w:bookmarkEnd w:id="696"/>
            <w:bookmarkEnd w:id="6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698" w:name="__UnoMark__2852_1468498122"/>
            <w:bookmarkStart w:id="699" w:name="__UnoMark__2853_1468498122"/>
            <w:bookmarkEnd w:id="698"/>
            <w:bookmarkEnd w:id="6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00" w:name="__UnoMark__2855_1468498122"/>
            <w:bookmarkStart w:id="701" w:name="__UnoMark__2854_1468498122"/>
            <w:bookmarkEnd w:id="700"/>
            <w:bookmarkEnd w:id="70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02" w:name="__UnoMark__2857_1468498122"/>
            <w:bookmarkStart w:id="703" w:name="__UnoMark__2856_1468498122"/>
            <w:bookmarkEnd w:id="702"/>
            <w:bookmarkEnd w:id="70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04" w:name="__UnoMark__2858_1468498122"/>
            <w:bookmarkStart w:id="705" w:name="__UnoMark__2859_1468498122"/>
            <w:bookmarkEnd w:id="704"/>
            <w:bookmarkEnd w:id="7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06" w:name="__UnoMark__2860_1468498122"/>
            <w:bookmarkStart w:id="707" w:name="__UnoMark__2861_1468498122"/>
            <w:bookmarkEnd w:id="706"/>
            <w:bookmarkEnd w:id="7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08" w:name="__UnoMark__2862_1468498122"/>
            <w:bookmarkStart w:id="709" w:name="__UnoMark__2863_1468498122"/>
            <w:bookmarkEnd w:id="708"/>
            <w:bookmarkEnd w:id="7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10" w:name="__UnoMark__2864_1468498122"/>
            <w:bookmarkStart w:id="711" w:name="__UnoMark__2865_1468498122"/>
            <w:bookmarkEnd w:id="710"/>
            <w:bookmarkEnd w:id="7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B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12" w:name="__UnoMark__2867_1468498122"/>
            <w:bookmarkStart w:id="713" w:name="__UnoMark__2866_1468498122"/>
            <w:bookmarkEnd w:id="712"/>
            <w:bookmarkEnd w:id="71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14" w:name="__UnoMark__2869_1468498122"/>
            <w:bookmarkStart w:id="715" w:name="__UnoMark__2868_1468498122"/>
            <w:bookmarkEnd w:id="714"/>
            <w:bookmarkEnd w:id="71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16" w:name="__UnoMark__2870_1468498122"/>
            <w:bookmarkStart w:id="717" w:name="__UnoMark__2871_1468498122"/>
            <w:bookmarkEnd w:id="716"/>
            <w:bookmarkEnd w:id="7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18" w:name="__UnoMark__2872_1468498122"/>
            <w:bookmarkStart w:id="719" w:name="__UnoMark__2873_1468498122"/>
            <w:bookmarkEnd w:id="718"/>
            <w:bookmarkEnd w:id="7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20" w:name="__UnoMark__2874_1468498122"/>
            <w:bookmarkStart w:id="721" w:name="__UnoMark__2875_1468498122"/>
            <w:bookmarkEnd w:id="720"/>
            <w:bookmarkEnd w:id="7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22" w:name="__UnoMark__2876_1468498122"/>
            <w:bookmarkStart w:id="723" w:name="__UnoMark__2877_1468498122"/>
            <w:bookmarkEnd w:id="722"/>
            <w:bookmarkEnd w:id="7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24" w:name="__UnoMark__2879_1468498122"/>
            <w:bookmarkStart w:id="725" w:name="__UnoMark__2878_1468498122"/>
            <w:bookmarkEnd w:id="724"/>
            <w:bookmarkEnd w:id="72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26" w:name="__UnoMark__2881_1468498122"/>
            <w:bookmarkStart w:id="727" w:name="__UnoMark__2880_1468498122"/>
            <w:bookmarkEnd w:id="726"/>
            <w:bookmarkEnd w:id="72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28" w:name="__UnoMark__2882_1468498122"/>
            <w:bookmarkStart w:id="729" w:name="__UnoMark__2883_1468498122"/>
            <w:bookmarkEnd w:id="728"/>
            <w:bookmarkEnd w:id="7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30" w:name="__UnoMark__2884_1468498122"/>
            <w:bookmarkStart w:id="731" w:name="__UnoMark__2885_1468498122"/>
            <w:bookmarkEnd w:id="730"/>
            <w:bookmarkEnd w:id="7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32" w:name="__UnoMark__2886_1468498122"/>
            <w:bookmarkStart w:id="733" w:name="__UnoMark__2887_1468498122"/>
            <w:bookmarkEnd w:id="732"/>
            <w:bookmarkEnd w:id="7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34" w:name="__UnoMark__2888_1468498122"/>
            <w:bookmarkStart w:id="735" w:name="__UnoMark__2889_1468498122"/>
            <w:bookmarkEnd w:id="734"/>
            <w:bookmarkEnd w:id="7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36" w:name="__UnoMark__2891_1468498122"/>
            <w:bookmarkStart w:id="737" w:name="__UnoMark__2890_1468498122"/>
            <w:bookmarkEnd w:id="736"/>
            <w:bookmarkEnd w:id="73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38" w:name="__UnoMark__2893_1468498122"/>
            <w:bookmarkStart w:id="739" w:name="__UnoMark__2892_1468498122"/>
            <w:bookmarkEnd w:id="738"/>
            <w:bookmarkEnd w:id="73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40" w:name="__UnoMark__2894_1468498122"/>
            <w:bookmarkStart w:id="741" w:name="__UnoMark__2895_1468498122"/>
            <w:bookmarkEnd w:id="740"/>
            <w:bookmarkEnd w:id="7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42" w:name="__UnoMark__2896_1468498122"/>
            <w:bookmarkStart w:id="743" w:name="__UnoMark__2897_1468498122"/>
            <w:bookmarkEnd w:id="742"/>
            <w:bookmarkEnd w:id="7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44" w:name="__UnoMark__2898_1468498122"/>
            <w:bookmarkStart w:id="745" w:name="__UnoMark__2899_1468498122"/>
            <w:bookmarkEnd w:id="744"/>
            <w:bookmarkEnd w:id="7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46" w:name="__UnoMark__2900_1468498122"/>
            <w:bookmarkStart w:id="747" w:name="__UnoMark__2901_1468498122"/>
            <w:bookmarkEnd w:id="746"/>
            <w:bookmarkEnd w:id="7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48" w:name="__UnoMark__2903_1468498122"/>
            <w:bookmarkStart w:id="749" w:name="__UnoMark__2902_1468498122"/>
            <w:bookmarkEnd w:id="748"/>
            <w:bookmarkEnd w:id="74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50" w:name="__UnoMark__2905_1468498122"/>
            <w:bookmarkStart w:id="751" w:name="__UnoMark__2904_1468498122"/>
            <w:bookmarkEnd w:id="750"/>
            <w:bookmarkEnd w:id="75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52" w:name="__UnoMark__2906_1468498122"/>
            <w:bookmarkStart w:id="753" w:name="__UnoMark__2907_1468498122"/>
            <w:bookmarkEnd w:id="752"/>
            <w:bookmarkEnd w:id="7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54" w:name="__UnoMark__2908_1468498122"/>
            <w:bookmarkStart w:id="755" w:name="__UnoMark__2909_1468498122"/>
            <w:bookmarkEnd w:id="754"/>
            <w:bookmarkEnd w:id="7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56" w:name="__UnoMark__2910_1468498122"/>
            <w:bookmarkStart w:id="757" w:name="__UnoMark__2911_1468498122"/>
            <w:bookmarkEnd w:id="756"/>
            <w:bookmarkEnd w:id="7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58" w:name="__UnoMark__2912_1468498122"/>
            <w:bookmarkStart w:id="759" w:name="__UnoMark__2913_1468498122"/>
            <w:bookmarkEnd w:id="758"/>
            <w:bookmarkEnd w:id="7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60" w:name="__UnoMark__2915_1468498122"/>
            <w:bookmarkStart w:id="761" w:name="__UnoMark__2914_1468498122"/>
            <w:bookmarkEnd w:id="760"/>
            <w:bookmarkEnd w:id="76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62" w:name="__UnoMark__2917_1468498122"/>
            <w:bookmarkStart w:id="763" w:name="__UnoMark__2916_1468498122"/>
            <w:bookmarkEnd w:id="762"/>
            <w:bookmarkEnd w:id="76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64" w:name="__UnoMark__2918_1468498122"/>
            <w:bookmarkStart w:id="765" w:name="__UnoMark__2919_1468498122"/>
            <w:bookmarkEnd w:id="764"/>
            <w:bookmarkEnd w:id="7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66" w:name="__UnoMark__2920_1468498122"/>
            <w:bookmarkStart w:id="767" w:name="__UnoMark__2921_1468498122"/>
            <w:bookmarkEnd w:id="766"/>
            <w:bookmarkEnd w:id="7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68" w:name="__UnoMark__2922_1468498122"/>
            <w:bookmarkStart w:id="769" w:name="__UnoMark__2923_1468498122"/>
            <w:bookmarkEnd w:id="768"/>
            <w:bookmarkEnd w:id="7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70" w:name="__UnoMark__2924_1468498122"/>
            <w:bookmarkStart w:id="771" w:name="__UnoMark__2925_1468498122"/>
            <w:bookmarkEnd w:id="770"/>
            <w:bookmarkEnd w:id="7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72" w:name="__UnoMark__2927_1468498122"/>
            <w:bookmarkStart w:id="773" w:name="__UnoMark__2926_1468498122"/>
            <w:bookmarkEnd w:id="772"/>
            <w:bookmarkEnd w:id="77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74" w:name="__UnoMark__2929_1468498122"/>
            <w:bookmarkStart w:id="775" w:name="__UnoMark__2928_1468498122"/>
            <w:bookmarkEnd w:id="774"/>
            <w:bookmarkEnd w:id="77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76" w:name="__UnoMark__2930_1468498122"/>
            <w:bookmarkStart w:id="777" w:name="__UnoMark__2931_1468498122"/>
            <w:bookmarkEnd w:id="776"/>
            <w:bookmarkEnd w:id="7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78" w:name="__UnoMark__2932_1468498122"/>
            <w:bookmarkStart w:id="779" w:name="__UnoMark__2933_1468498122"/>
            <w:bookmarkEnd w:id="778"/>
            <w:bookmarkEnd w:id="7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80" w:name="__UnoMark__2934_1468498122"/>
            <w:bookmarkStart w:id="781" w:name="__UnoMark__2935_1468498122"/>
            <w:bookmarkEnd w:id="780"/>
            <w:bookmarkEnd w:id="7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82" w:name="__UnoMark__2936_1468498122"/>
            <w:bookmarkStart w:id="783" w:name="__UnoMark__2937_1468498122"/>
            <w:bookmarkEnd w:id="782"/>
            <w:bookmarkEnd w:id="7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H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84" w:name="__UnoMark__2939_1468498122"/>
            <w:bookmarkStart w:id="785" w:name="__UnoMark__2938_1468498122"/>
            <w:bookmarkEnd w:id="784"/>
            <w:bookmarkEnd w:id="78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86" w:name="__UnoMark__2941_1468498122"/>
            <w:bookmarkStart w:id="787" w:name="__UnoMark__2940_1468498122"/>
            <w:bookmarkEnd w:id="786"/>
            <w:bookmarkEnd w:id="78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88" w:name="__UnoMark__2942_1468498122"/>
            <w:bookmarkStart w:id="789" w:name="__UnoMark__2943_1468498122"/>
            <w:bookmarkEnd w:id="788"/>
            <w:bookmarkEnd w:id="7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90" w:name="__UnoMark__2944_1468498122"/>
            <w:bookmarkStart w:id="791" w:name="__UnoMark__2945_1468498122"/>
            <w:bookmarkEnd w:id="790"/>
            <w:bookmarkEnd w:id="7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92" w:name="__UnoMark__2946_1468498122"/>
            <w:bookmarkStart w:id="793" w:name="__UnoMark__2947_1468498122"/>
            <w:bookmarkEnd w:id="792"/>
            <w:bookmarkEnd w:id="7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794" w:name="__UnoMark__2948_1468498122"/>
            <w:bookmarkStart w:id="795" w:name="__UnoMark__2949_1468498122"/>
            <w:bookmarkEnd w:id="794"/>
            <w:bookmarkEnd w:id="7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96" w:name="__UnoMark__2951_1468498122"/>
            <w:bookmarkStart w:id="797" w:name="__UnoMark__2950_1468498122"/>
            <w:bookmarkEnd w:id="796"/>
            <w:bookmarkEnd w:id="79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798" w:name="__UnoMark__2953_1468498122"/>
            <w:bookmarkStart w:id="799" w:name="__UnoMark__2952_1468498122"/>
            <w:bookmarkEnd w:id="798"/>
            <w:bookmarkEnd w:id="79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00" w:name="__UnoMark__2954_1468498122"/>
            <w:bookmarkStart w:id="801" w:name="__UnoMark__2955_1468498122"/>
            <w:bookmarkEnd w:id="800"/>
            <w:bookmarkEnd w:id="8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02" w:name="__UnoMark__2956_1468498122"/>
            <w:bookmarkStart w:id="803" w:name="__UnoMark__2957_1468498122"/>
            <w:bookmarkEnd w:id="802"/>
            <w:bookmarkEnd w:id="8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04" w:name="__UnoMark__2958_1468498122"/>
            <w:bookmarkStart w:id="805" w:name="__UnoMark__2959_1468498122"/>
            <w:bookmarkEnd w:id="804"/>
            <w:bookmarkEnd w:id="8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06" w:name="__UnoMark__2960_1468498122"/>
            <w:bookmarkStart w:id="807" w:name="__UnoMark__2961_1468498122"/>
            <w:bookmarkEnd w:id="806"/>
            <w:bookmarkEnd w:id="8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J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08" w:name="__UnoMark__2963_1468498122"/>
            <w:bookmarkStart w:id="809" w:name="__UnoMark__2962_1468498122"/>
            <w:bookmarkEnd w:id="808"/>
            <w:bookmarkEnd w:id="80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10" w:name="__UnoMark__2965_1468498122"/>
            <w:bookmarkStart w:id="811" w:name="__UnoMark__2964_1468498122"/>
            <w:bookmarkEnd w:id="810"/>
            <w:bookmarkEnd w:id="81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12" w:name="__UnoMark__2966_1468498122"/>
            <w:bookmarkStart w:id="813" w:name="__UnoMark__2967_1468498122"/>
            <w:bookmarkEnd w:id="812"/>
            <w:bookmarkEnd w:id="8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14" w:name="__UnoMark__2968_1468498122"/>
            <w:bookmarkStart w:id="815" w:name="__UnoMark__2969_1468498122"/>
            <w:bookmarkEnd w:id="814"/>
            <w:bookmarkEnd w:id="8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16" w:name="__UnoMark__2970_1468498122"/>
            <w:bookmarkStart w:id="817" w:name="__UnoMark__2971_1468498122"/>
            <w:bookmarkEnd w:id="816"/>
            <w:bookmarkEnd w:id="8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18" w:name="__UnoMark__2972_1468498122"/>
            <w:bookmarkStart w:id="819" w:name="__UnoMark__2973_1468498122"/>
            <w:bookmarkEnd w:id="818"/>
            <w:bookmarkEnd w:id="8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K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20" w:name="__UnoMark__2975_1468498122"/>
            <w:bookmarkStart w:id="821" w:name="__UnoMark__2974_1468498122"/>
            <w:bookmarkEnd w:id="820"/>
            <w:bookmarkEnd w:id="82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22" w:name="__UnoMark__2977_1468498122"/>
            <w:bookmarkStart w:id="823" w:name="__UnoMark__2976_1468498122"/>
            <w:bookmarkEnd w:id="822"/>
            <w:bookmarkEnd w:id="82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24" w:name="__UnoMark__2978_1468498122"/>
            <w:bookmarkStart w:id="825" w:name="__UnoMark__2979_1468498122"/>
            <w:bookmarkEnd w:id="824"/>
            <w:bookmarkEnd w:id="8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26" w:name="__UnoMark__2980_1468498122"/>
            <w:bookmarkStart w:id="827" w:name="__UnoMark__2981_1468498122"/>
            <w:bookmarkEnd w:id="826"/>
            <w:bookmarkEnd w:id="8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28" w:name="__UnoMark__2982_1468498122"/>
            <w:bookmarkStart w:id="829" w:name="__UnoMark__2983_1468498122"/>
            <w:bookmarkEnd w:id="828"/>
            <w:bookmarkEnd w:id="8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30" w:name="__UnoMark__2984_1468498122"/>
            <w:bookmarkStart w:id="831" w:name="__UnoMark__2985_1468498122"/>
            <w:bookmarkEnd w:id="830"/>
            <w:bookmarkEnd w:id="8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L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32" w:name="__UnoMark__2987_1468498122"/>
            <w:bookmarkStart w:id="833" w:name="__UnoMark__2986_1468498122"/>
            <w:bookmarkEnd w:id="832"/>
            <w:bookmarkEnd w:id="83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34" w:name="__UnoMark__2989_1468498122"/>
            <w:bookmarkStart w:id="835" w:name="__UnoMark__2988_1468498122"/>
            <w:bookmarkEnd w:id="834"/>
            <w:bookmarkEnd w:id="83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36" w:name="__UnoMark__2990_1468498122"/>
            <w:bookmarkStart w:id="837" w:name="__UnoMark__2991_1468498122"/>
            <w:bookmarkEnd w:id="836"/>
            <w:bookmarkEnd w:id="8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38" w:name="__UnoMark__2992_1468498122"/>
            <w:bookmarkStart w:id="839" w:name="__UnoMark__2993_1468498122"/>
            <w:bookmarkEnd w:id="838"/>
            <w:bookmarkEnd w:id="8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40" w:name="__UnoMark__2994_1468498122"/>
            <w:bookmarkStart w:id="841" w:name="__UnoMark__2995_1468498122"/>
            <w:bookmarkEnd w:id="840"/>
            <w:bookmarkEnd w:id="8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42" w:name="__UnoMark__2996_1468498122"/>
            <w:bookmarkStart w:id="843" w:name="__UnoMark__2997_1468498122"/>
            <w:bookmarkEnd w:id="842"/>
            <w:bookmarkEnd w:id="8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44" w:name="__UnoMark__2999_1468498122"/>
            <w:bookmarkStart w:id="845" w:name="__UnoMark__2998_1468498122"/>
            <w:bookmarkEnd w:id="844"/>
            <w:bookmarkEnd w:id="84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46" w:name="__UnoMark__3001_1468498122"/>
            <w:bookmarkStart w:id="847" w:name="__UnoMark__3000_1468498122"/>
            <w:bookmarkEnd w:id="846"/>
            <w:bookmarkEnd w:id="84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48" w:name="__UnoMark__3002_1468498122"/>
            <w:bookmarkStart w:id="849" w:name="__UnoMark__3003_1468498122"/>
            <w:bookmarkEnd w:id="848"/>
            <w:bookmarkEnd w:id="8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50" w:name="__UnoMark__3004_1468498122"/>
            <w:bookmarkStart w:id="851" w:name="__UnoMark__3005_1468498122"/>
            <w:bookmarkEnd w:id="850"/>
            <w:bookmarkEnd w:id="8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52" w:name="__UnoMark__3006_1468498122"/>
            <w:bookmarkStart w:id="853" w:name="__UnoMark__3007_1468498122"/>
            <w:bookmarkEnd w:id="852"/>
            <w:bookmarkEnd w:id="8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54" w:name="__UnoMark__3008_1468498122"/>
            <w:bookmarkStart w:id="855" w:name="__UnoMark__3009_1468498122"/>
            <w:bookmarkEnd w:id="854"/>
            <w:bookmarkEnd w:id="8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N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56" w:name="__UnoMark__3011_1468498122"/>
            <w:bookmarkStart w:id="857" w:name="__UnoMark__3010_1468498122"/>
            <w:bookmarkEnd w:id="856"/>
            <w:bookmarkEnd w:id="85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58" w:name="__UnoMark__3013_1468498122"/>
            <w:bookmarkStart w:id="859" w:name="__UnoMark__3012_1468498122"/>
            <w:bookmarkEnd w:id="858"/>
            <w:bookmarkEnd w:id="85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60" w:name="__UnoMark__3014_1468498122"/>
            <w:bookmarkStart w:id="861" w:name="__UnoMark__3015_1468498122"/>
            <w:bookmarkEnd w:id="860"/>
            <w:bookmarkEnd w:id="8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01001111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62" w:name="__UnoMark__3016_1468498122"/>
            <w:bookmarkStart w:id="863" w:name="__UnoMark__3017_1468498122"/>
            <w:bookmarkEnd w:id="862"/>
            <w:bookmarkEnd w:id="8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64" w:name="__UnoMark__3018_1468498122"/>
            <w:bookmarkStart w:id="865" w:name="__UnoMark__3019_1468498122"/>
            <w:bookmarkEnd w:id="864"/>
            <w:bookmarkEnd w:id="8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4F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66" w:name="__UnoMark__3020_1468498122"/>
            <w:bookmarkStart w:id="867" w:name="__UnoMark__3021_1468498122"/>
            <w:bookmarkEnd w:id="866"/>
            <w:bookmarkEnd w:id="8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68" w:name="__UnoMark__3023_1468498122"/>
            <w:bookmarkStart w:id="869" w:name="__UnoMark__3022_1468498122"/>
            <w:bookmarkEnd w:id="868"/>
            <w:bookmarkEnd w:id="86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70" w:name="__UnoMark__3025_1468498122"/>
            <w:bookmarkStart w:id="871" w:name="__UnoMark__3024_1468498122"/>
            <w:bookmarkEnd w:id="870"/>
            <w:bookmarkEnd w:id="87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72" w:name="__UnoMark__3026_1468498122"/>
            <w:bookmarkStart w:id="873" w:name="__UnoMark__3027_1468498122"/>
            <w:bookmarkEnd w:id="872"/>
            <w:bookmarkEnd w:id="8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74" w:name="__UnoMark__3028_1468498122"/>
            <w:bookmarkStart w:id="875" w:name="__UnoMark__3029_1468498122"/>
            <w:bookmarkEnd w:id="874"/>
            <w:bookmarkEnd w:id="8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76" w:name="__UnoMark__3030_1468498122"/>
            <w:bookmarkStart w:id="877" w:name="__UnoMark__3031_1468498122"/>
            <w:bookmarkEnd w:id="876"/>
            <w:bookmarkEnd w:id="8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78" w:name="__UnoMark__3032_1468498122"/>
            <w:bookmarkStart w:id="879" w:name="__UnoMark__3033_1468498122"/>
            <w:bookmarkEnd w:id="878"/>
            <w:bookmarkEnd w:id="8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80" w:name="__UnoMark__3035_1468498122"/>
            <w:bookmarkStart w:id="881" w:name="__UnoMark__3034_1468498122"/>
            <w:bookmarkEnd w:id="880"/>
            <w:bookmarkEnd w:id="88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82" w:name="__UnoMark__3037_1468498122"/>
            <w:bookmarkStart w:id="883" w:name="__UnoMark__3036_1468498122"/>
            <w:bookmarkEnd w:id="882"/>
            <w:bookmarkEnd w:id="88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84" w:name="__UnoMark__3038_1468498122"/>
            <w:bookmarkStart w:id="885" w:name="__UnoMark__3039_1468498122"/>
            <w:bookmarkEnd w:id="884"/>
            <w:bookmarkEnd w:id="8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86" w:name="__UnoMark__3040_1468498122"/>
            <w:bookmarkStart w:id="887" w:name="__UnoMark__3041_1468498122"/>
            <w:bookmarkEnd w:id="886"/>
            <w:bookmarkEnd w:id="8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88" w:name="__UnoMark__3042_1468498122"/>
            <w:bookmarkStart w:id="889" w:name="__UnoMark__3043_1468498122"/>
            <w:bookmarkEnd w:id="888"/>
            <w:bookmarkEnd w:id="8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90" w:name="__UnoMark__3044_1468498122"/>
            <w:bookmarkStart w:id="891" w:name="__UnoMark__3045_1468498122"/>
            <w:bookmarkEnd w:id="890"/>
            <w:bookmarkEnd w:id="8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Q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92" w:name="__UnoMark__3047_1468498122"/>
            <w:bookmarkStart w:id="893" w:name="__UnoMark__3046_1468498122"/>
            <w:bookmarkEnd w:id="892"/>
            <w:bookmarkEnd w:id="89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894" w:name="__UnoMark__3049_1468498122"/>
            <w:bookmarkStart w:id="895" w:name="__UnoMark__3048_1468498122"/>
            <w:bookmarkEnd w:id="894"/>
            <w:bookmarkEnd w:id="89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96" w:name="__UnoMark__3050_1468498122"/>
            <w:bookmarkStart w:id="897" w:name="__UnoMark__3051_1468498122"/>
            <w:bookmarkEnd w:id="896"/>
            <w:bookmarkEnd w:id="8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898" w:name="__UnoMark__3052_1468498122"/>
            <w:bookmarkStart w:id="899" w:name="__UnoMark__3053_1468498122"/>
            <w:bookmarkEnd w:id="898"/>
            <w:bookmarkEnd w:id="8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00" w:name="__UnoMark__3054_1468498122"/>
            <w:bookmarkStart w:id="901" w:name="__UnoMark__3055_1468498122"/>
            <w:bookmarkEnd w:id="900"/>
            <w:bookmarkEnd w:id="9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02" w:name="__UnoMark__3056_1468498122"/>
            <w:bookmarkStart w:id="903" w:name="__UnoMark__3057_1468498122"/>
            <w:bookmarkEnd w:id="902"/>
            <w:bookmarkEnd w:id="9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R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04" w:name="__UnoMark__3059_1468498122"/>
            <w:bookmarkStart w:id="905" w:name="__UnoMark__3058_1468498122"/>
            <w:bookmarkEnd w:id="904"/>
            <w:bookmarkEnd w:id="90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06" w:name="__UnoMark__3061_1468498122"/>
            <w:bookmarkStart w:id="907" w:name="__UnoMark__3060_1468498122"/>
            <w:bookmarkEnd w:id="906"/>
            <w:bookmarkEnd w:id="90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08" w:name="__UnoMark__3062_1468498122"/>
            <w:bookmarkStart w:id="909" w:name="__UnoMark__3063_1468498122"/>
            <w:bookmarkEnd w:id="908"/>
            <w:bookmarkEnd w:id="9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10" w:name="__UnoMark__3064_1468498122"/>
            <w:bookmarkStart w:id="911" w:name="__UnoMark__3065_1468498122"/>
            <w:bookmarkEnd w:id="910"/>
            <w:bookmarkEnd w:id="9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12" w:name="__UnoMark__3066_1468498122"/>
            <w:bookmarkStart w:id="913" w:name="__UnoMark__3067_1468498122"/>
            <w:bookmarkEnd w:id="912"/>
            <w:bookmarkEnd w:id="9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14" w:name="__UnoMark__3068_1468498122"/>
            <w:bookmarkStart w:id="915" w:name="__UnoMark__3069_1468498122"/>
            <w:bookmarkEnd w:id="914"/>
            <w:bookmarkEnd w:id="9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16" w:name="__UnoMark__3071_1468498122"/>
            <w:bookmarkStart w:id="917" w:name="__UnoMark__3070_1468498122"/>
            <w:bookmarkEnd w:id="916"/>
            <w:bookmarkEnd w:id="91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18" w:name="__UnoMark__3073_1468498122"/>
            <w:bookmarkStart w:id="919" w:name="__UnoMark__3072_1468498122"/>
            <w:bookmarkEnd w:id="918"/>
            <w:bookmarkEnd w:id="91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20" w:name="__UnoMark__3074_1468498122"/>
            <w:bookmarkStart w:id="921" w:name="__UnoMark__3075_1468498122"/>
            <w:bookmarkEnd w:id="920"/>
            <w:bookmarkEnd w:id="9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22" w:name="__UnoMark__3076_1468498122"/>
            <w:bookmarkStart w:id="923" w:name="__UnoMark__3077_1468498122"/>
            <w:bookmarkEnd w:id="922"/>
            <w:bookmarkEnd w:id="9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24" w:name="__UnoMark__3078_1468498122"/>
            <w:bookmarkStart w:id="925" w:name="__UnoMark__3079_1468498122"/>
            <w:bookmarkEnd w:id="924"/>
            <w:bookmarkEnd w:id="9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26" w:name="__UnoMark__3080_1468498122"/>
            <w:bookmarkStart w:id="927" w:name="__UnoMark__3081_1468498122"/>
            <w:bookmarkEnd w:id="926"/>
            <w:bookmarkEnd w:id="9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28" w:name="__UnoMark__3083_1468498122"/>
            <w:bookmarkStart w:id="929" w:name="__UnoMark__3082_1468498122"/>
            <w:bookmarkEnd w:id="928"/>
            <w:bookmarkEnd w:id="92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30" w:name="__UnoMark__3085_1468498122"/>
            <w:bookmarkStart w:id="931" w:name="__UnoMark__3084_1468498122"/>
            <w:bookmarkEnd w:id="930"/>
            <w:bookmarkEnd w:id="93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32" w:name="__UnoMark__3086_1468498122"/>
            <w:bookmarkStart w:id="933" w:name="__UnoMark__3087_1468498122"/>
            <w:bookmarkEnd w:id="932"/>
            <w:bookmarkEnd w:id="9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34" w:name="__UnoMark__3088_1468498122"/>
            <w:bookmarkStart w:id="935" w:name="__UnoMark__3089_1468498122"/>
            <w:bookmarkEnd w:id="934"/>
            <w:bookmarkEnd w:id="9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36" w:name="__UnoMark__3090_1468498122"/>
            <w:bookmarkStart w:id="937" w:name="__UnoMark__3091_1468498122"/>
            <w:bookmarkEnd w:id="936"/>
            <w:bookmarkEnd w:id="9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38" w:name="__UnoMark__3092_1468498122"/>
            <w:bookmarkStart w:id="939" w:name="__UnoMark__3093_1468498122"/>
            <w:bookmarkEnd w:id="938"/>
            <w:bookmarkEnd w:id="9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40" w:name="__UnoMark__3095_1468498122"/>
            <w:bookmarkStart w:id="941" w:name="__UnoMark__3094_1468498122"/>
            <w:bookmarkEnd w:id="940"/>
            <w:bookmarkEnd w:id="94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42" w:name="__UnoMark__3097_1468498122"/>
            <w:bookmarkStart w:id="943" w:name="__UnoMark__3096_1468498122"/>
            <w:bookmarkEnd w:id="942"/>
            <w:bookmarkEnd w:id="94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44" w:name="__UnoMark__3098_1468498122"/>
            <w:bookmarkStart w:id="945" w:name="__UnoMark__3099_1468498122"/>
            <w:bookmarkEnd w:id="944"/>
            <w:bookmarkEnd w:id="9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46" w:name="__UnoMark__3100_1468498122"/>
            <w:bookmarkStart w:id="947" w:name="__UnoMark__3101_1468498122"/>
            <w:bookmarkEnd w:id="946"/>
            <w:bookmarkEnd w:id="9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48" w:name="__UnoMark__3102_1468498122"/>
            <w:bookmarkStart w:id="949" w:name="__UnoMark__3103_1468498122"/>
            <w:bookmarkEnd w:id="948"/>
            <w:bookmarkEnd w:id="9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50" w:name="__UnoMark__3104_1468498122"/>
            <w:bookmarkStart w:id="951" w:name="__UnoMark__3105_1468498122"/>
            <w:bookmarkEnd w:id="950"/>
            <w:bookmarkEnd w:id="9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V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52" w:name="__UnoMark__3107_1468498122"/>
            <w:bookmarkStart w:id="953" w:name="__UnoMark__3106_1468498122"/>
            <w:bookmarkEnd w:id="952"/>
            <w:bookmarkEnd w:id="95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54" w:name="__UnoMark__3109_1468498122"/>
            <w:bookmarkStart w:id="955" w:name="__UnoMark__3108_1468498122"/>
            <w:bookmarkEnd w:id="954"/>
            <w:bookmarkEnd w:id="95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56" w:name="__UnoMark__3110_1468498122"/>
            <w:bookmarkStart w:id="957" w:name="__UnoMark__3111_1468498122"/>
            <w:bookmarkEnd w:id="956"/>
            <w:bookmarkEnd w:id="9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58" w:name="__UnoMark__3112_1468498122"/>
            <w:bookmarkStart w:id="959" w:name="__UnoMark__3113_1468498122"/>
            <w:bookmarkEnd w:id="958"/>
            <w:bookmarkEnd w:id="9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60" w:name="__UnoMark__3114_1468498122"/>
            <w:bookmarkStart w:id="961" w:name="__UnoMark__3115_1468498122"/>
            <w:bookmarkEnd w:id="960"/>
            <w:bookmarkEnd w:id="9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62" w:name="__UnoMark__3116_1468498122"/>
            <w:bookmarkStart w:id="963" w:name="__UnoMark__3117_1468498122"/>
            <w:bookmarkEnd w:id="962"/>
            <w:bookmarkEnd w:id="9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W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64" w:name="__UnoMark__3119_1468498122"/>
            <w:bookmarkStart w:id="965" w:name="__UnoMark__3118_1468498122"/>
            <w:bookmarkEnd w:id="964"/>
            <w:bookmarkEnd w:id="96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66" w:name="__UnoMark__3121_1468498122"/>
            <w:bookmarkStart w:id="967" w:name="__UnoMark__3120_1468498122"/>
            <w:bookmarkEnd w:id="966"/>
            <w:bookmarkEnd w:id="96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68" w:name="__UnoMark__3122_1468498122"/>
            <w:bookmarkStart w:id="969" w:name="__UnoMark__3123_1468498122"/>
            <w:bookmarkEnd w:id="968"/>
            <w:bookmarkEnd w:id="9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70" w:name="__UnoMark__3124_1468498122"/>
            <w:bookmarkStart w:id="971" w:name="__UnoMark__3125_1468498122"/>
            <w:bookmarkEnd w:id="970"/>
            <w:bookmarkEnd w:id="9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72" w:name="__UnoMark__3126_1468498122"/>
            <w:bookmarkStart w:id="973" w:name="__UnoMark__3127_1468498122"/>
            <w:bookmarkEnd w:id="972"/>
            <w:bookmarkEnd w:id="9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74" w:name="__UnoMark__3128_1468498122"/>
            <w:bookmarkStart w:id="975" w:name="__UnoMark__3129_1468498122"/>
            <w:bookmarkEnd w:id="974"/>
            <w:bookmarkEnd w:id="9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76" w:name="__UnoMark__3131_1468498122"/>
            <w:bookmarkStart w:id="977" w:name="__UnoMark__3130_1468498122"/>
            <w:bookmarkEnd w:id="976"/>
            <w:bookmarkEnd w:id="97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78" w:name="__UnoMark__3133_1468498122"/>
            <w:bookmarkStart w:id="979" w:name="__UnoMark__3132_1468498122"/>
            <w:bookmarkEnd w:id="978"/>
            <w:bookmarkEnd w:id="97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80" w:name="__UnoMark__3134_1468498122"/>
            <w:bookmarkStart w:id="981" w:name="__UnoMark__3135_1468498122"/>
            <w:bookmarkEnd w:id="980"/>
            <w:bookmarkEnd w:id="9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82" w:name="__UnoMark__3136_1468498122"/>
            <w:bookmarkStart w:id="983" w:name="__UnoMark__3137_1468498122"/>
            <w:bookmarkEnd w:id="982"/>
            <w:bookmarkEnd w:id="9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84" w:name="__UnoMark__3138_1468498122"/>
            <w:bookmarkStart w:id="985" w:name="__UnoMark__3139_1468498122"/>
            <w:bookmarkEnd w:id="984"/>
            <w:bookmarkEnd w:id="9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86" w:name="__UnoMark__3140_1468498122"/>
            <w:bookmarkStart w:id="987" w:name="__UnoMark__3141_1468498122"/>
            <w:bookmarkEnd w:id="986"/>
            <w:bookmarkEnd w:id="9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Y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88" w:name="__UnoMark__3143_1468498122"/>
            <w:bookmarkStart w:id="989" w:name="__UnoMark__3142_1468498122"/>
            <w:bookmarkEnd w:id="988"/>
            <w:bookmarkEnd w:id="98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990" w:name="__UnoMark__3145_1468498122"/>
            <w:bookmarkStart w:id="991" w:name="__UnoMark__3144_1468498122"/>
            <w:bookmarkEnd w:id="990"/>
            <w:bookmarkEnd w:id="99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92" w:name="__UnoMark__3146_1468498122"/>
            <w:bookmarkStart w:id="993" w:name="__UnoMark__3147_1468498122"/>
            <w:bookmarkEnd w:id="992"/>
            <w:bookmarkEnd w:id="9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94" w:name="__UnoMark__3148_1468498122"/>
            <w:bookmarkStart w:id="995" w:name="__UnoMark__3149_1468498122"/>
            <w:bookmarkEnd w:id="994"/>
            <w:bookmarkEnd w:id="9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96" w:name="__UnoMark__3150_1468498122"/>
            <w:bookmarkStart w:id="997" w:name="__UnoMark__3151_1468498122"/>
            <w:bookmarkEnd w:id="996"/>
            <w:bookmarkEnd w:id="9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998" w:name="__UnoMark__3152_1468498122"/>
            <w:bookmarkStart w:id="999" w:name="__UnoMark__3153_1468498122"/>
            <w:bookmarkEnd w:id="998"/>
            <w:bookmarkEnd w:id="9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Z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00" w:name="__UnoMark__3155_1468498122"/>
            <w:bookmarkStart w:id="1001" w:name="__UnoMark__3154_1468498122"/>
            <w:bookmarkEnd w:id="1000"/>
            <w:bookmarkEnd w:id="100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02" w:name="__UnoMark__3157_1468498122"/>
            <w:bookmarkStart w:id="1003" w:name="__UnoMark__3156_1468498122"/>
            <w:bookmarkEnd w:id="1002"/>
            <w:bookmarkEnd w:id="100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04" w:name="__UnoMark__3158_1468498122"/>
            <w:bookmarkStart w:id="1005" w:name="__UnoMark__3159_1468498122"/>
            <w:bookmarkEnd w:id="1004"/>
            <w:bookmarkEnd w:id="10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06" w:name="__UnoMark__3160_1468498122"/>
            <w:bookmarkStart w:id="1007" w:name="__UnoMark__3161_1468498122"/>
            <w:bookmarkEnd w:id="1006"/>
            <w:bookmarkEnd w:id="10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08" w:name="__UnoMark__3162_1468498122"/>
            <w:bookmarkStart w:id="1009" w:name="__UnoMark__3163_1468498122"/>
            <w:bookmarkEnd w:id="1008"/>
            <w:bookmarkEnd w:id="10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10" w:name="__UnoMark__3164_1468498122"/>
            <w:bookmarkStart w:id="1011" w:name="__UnoMark__3165_1468498122"/>
            <w:bookmarkEnd w:id="1010"/>
            <w:bookmarkEnd w:id="10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[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12" w:name="__UnoMark__3167_1468498122"/>
            <w:bookmarkStart w:id="1013" w:name="__UnoMark__3166_1468498122"/>
            <w:bookmarkEnd w:id="1012"/>
            <w:bookmarkEnd w:id="101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14" w:name="__UnoMark__3169_1468498122"/>
            <w:bookmarkStart w:id="1015" w:name="__UnoMark__3168_1468498122"/>
            <w:bookmarkEnd w:id="1014"/>
            <w:bookmarkEnd w:id="101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16" w:name="__UnoMark__3170_1468498122"/>
            <w:bookmarkStart w:id="1017" w:name="__UnoMark__3171_1468498122"/>
            <w:bookmarkEnd w:id="1016"/>
            <w:bookmarkEnd w:id="10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18" w:name="__UnoMark__3172_1468498122"/>
            <w:bookmarkStart w:id="1019" w:name="__UnoMark__3173_1468498122"/>
            <w:bookmarkEnd w:id="1018"/>
            <w:bookmarkEnd w:id="10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20" w:name="__UnoMark__3174_1468498122"/>
            <w:bookmarkStart w:id="1021" w:name="__UnoMark__3175_1468498122"/>
            <w:bookmarkEnd w:id="1020"/>
            <w:bookmarkEnd w:id="10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22" w:name="__UnoMark__3176_1468498122"/>
            <w:bookmarkStart w:id="1023" w:name="__UnoMark__3177_1468498122"/>
            <w:bookmarkEnd w:id="1022"/>
            <w:bookmarkEnd w:id="10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\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24" w:name="__UnoMark__3179_1468498122"/>
            <w:bookmarkStart w:id="1025" w:name="__UnoMark__3178_1468498122"/>
            <w:bookmarkEnd w:id="1024"/>
            <w:bookmarkEnd w:id="102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26" w:name="__UnoMark__3181_1468498122"/>
            <w:bookmarkStart w:id="1027" w:name="__UnoMark__3180_1468498122"/>
            <w:bookmarkEnd w:id="1026"/>
            <w:bookmarkEnd w:id="102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28" w:name="__UnoMark__3182_1468498122"/>
            <w:bookmarkStart w:id="1029" w:name="__UnoMark__3183_1468498122"/>
            <w:bookmarkEnd w:id="1028"/>
            <w:bookmarkEnd w:id="10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30" w:name="__UnoMark__3184_1468498122"/>
            <w:bookmarkStart w:id="1031" w:name="__UnoMark__3185_1468498122"/>
            <w:bookmarkEnd w:id="1030"/>
            <w:bookmarkEnd w:id="10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32" w:name="__UnoMark__3186_1468498122"/>
            <w:bookmarkStart w:id="1033" w:name="__UnoMark__3187_1468498122"/>
            <w:bookmarkEnd w:id="1032"/>
            <w:bookmarkEnd w:id="10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34" w:name="__UnoMark__3188_1468498122"/>
            <w:bookmarkStart w:id="1035" w:name="__UnoMark__3189_1468498122"/>
            <w:bookmarkEnd w:id="1034"/>
            <w:bookmarkEnd w:id="10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]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36" w:name="__UnoMark__3191_1468498122"/>
            <w:bookmarkStart w:id="1037" w:name="__UnoMark__3190_1468498122"/>
            <w:bookmarkEnd w:id="1036"/>
            <w:bookmarkEnd w:id="103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38" w:name="__UnoMark__3193_1468498122"/>
            <w:bookmarkStart w:id="1039" w:name="__UnoMark__3192_1468498122"/>
            <w:bookmarkEnd w:id="1038"/>
            <w:bookmarkEnd w:id="103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40" w:name="__UnoMark__3194_1468498122"/>
            <w:bookmarkStart w:id="1041" w:name="__UnoMark__3195_1468498122"/>
            <w:bookmarkEnd w:id="1040"/>
            <w:bookmarkEnd w:id="10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42" w:name="__UnoMark__3196_1468498122"/>
            <w:bookmarkStart w:id="1043" w:name="__UnoMark__3197_1468498122"/>
            <w:bookmarkEnd w:id="1042"/>
            <w:bookmarkEnd w:id="10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44" w:name="__UnoMark__3198_1468498122"/>
            <w:bookmarkStart w:id="1045" w:name="__UnoMark__3199_1468498122"/>
            <w:bookmarkEnd w:id="1044"/>
            <w:bookmarkEnd w:id="10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46" w:name="__UnoMark__3200_1468498122"/>
            <w:bookmarkStart w:id="1047" w:name="__UnoMark__3201_1468498122"/>
            <w:bookmarkEnd w:id="1046"/>
            <w:bookmarkEnd w:id="10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^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48" w:name="__UnoMark__3203_1468498122"/>
            <w:bookmarkStart w:id="1049" w:name="__UnoMark__3202_1468498122"/>
            <w:bookmarkEnd w:id="1048"/>
            <w:bookmarkEnd w:id="104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50" w:name="__UnoMark__3205_1468498122"/>
            <w:bookmarkStart w:id="1051" w:name="__UnoMark__3204_1468498122"/>
            <w:bookmarkEnd w:id="1050"/>
            <w:bookmarkEnd w:id="105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52" w:name="__UnoMark__3206_1468498122"/>
            <w:bookmarkStart w:id="1053" w:name="__UnoMark__3207_1468498122"/>
            <w:bookmarkEnd w:id="1052"/>
            <w:bookmarkEnd w:id="10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01011111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54" w:name="__UnoMark__3208_1468498122"/>
            <w:bookmarkStart w:id="1055" w:name="__UnoMark__3209_1468498122"/>
            <w:bookmarkEnd w:id="1054"/>
            <w:bookmarkEnd w:id="10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56" w:name="__UnoMark__3210_1468498122"/>
            <w:bookmarkStart w:id="1057" w:name="__UnoMark__3211_1468498122"/>
            <w:bookmarkEnd w:id="1056"/>
            <w:bookmarkEnd w:id="10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5F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58" w:name="__UnoMark__3212_1468498122"/>
            <w:bookmarkStart w:id="1059" w:name="__UnoMark__3213_1468498122"/>
            <w:bookmarkEnd w:id="1058"/>
            <w:bookmarkEnd w:id="10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_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60" w:name="__UnoMark__3215_1468498122"/>
            <w:bookmarkStart w:id="1061" w:name="__UnoMark__3214_1468498122"/>
            <w:bookmarkEnd w:id="1060"/>
            <w:bookmarkEnd w:id="106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62" w:name="__UnoMark__3217_1468498122"/>
            <w:bookmarkStart w:id="1063" w:name="__UnoMark__3216_1468498122"/>
            <w:bookmarkEnd w:id="1062"/>
            <w:bookmarkEnd w:id="106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64" w:name="__UnoMark__3218_1468498122"/>
            <w:bookmarkStart w:id="1065" w:name="__UnoMark__3219_1468498122"/>
            <w:bookmarkEnd w:id="1064"/>
            <w:bookmarkEnd w:id="10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66" w:name="__UnoMark__3220_1468498122"/>
            <w:bookmarkStart w:id="1067" w:name="__UnoMark__3221_1468498122"/>
            <w:bookmarkEnd w:id="1066"/>
            <w:bookmarkEnd w:id="10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68" w:name="__UnoMark__3222_1468498122"/>
            <w:bookmarkStart w:id="1069" w:name="__UnoMark__3223_1468498122"/>
            <w:bookmarkEnd w:id="1068"/>
            <w:bookmarkEnd w:id="10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70" w:name="__UnoMark__3224_1468498122"/>
            <w:bookmarkStart w:id="1071" w:name="__UnoMark__3225_1468498122"/>
            <w:bookmarkEnd w:id="1070"/>
            <w:bookmarkEnd w:id="10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`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72" w:name="__UnoMark__3227_1468498122"/>
            <w:bookmarkStart w:id="1073" w:name="__UnoMark__3226_1468498122"/>
            <w:bookmarkEnd w:id="1072"/>
            <w:bookmarkEnd w:id="107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74" w:name="__UnoMark__3229_1468498122"/>
            <w:bookmarkStart w:id="1075" w:name="__UnoMark__3228_1468498122"/>
            <w:bookmarkEnd w:id="1074"/>
            <w:bookmarkEnd w:id="107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76" w:name="__UnoMark__3230_1468498122"/>
            <w:bookmarkStart w:id="1077" w:name="__UnoMark__3231_1468498122"/>
            <w:bookmarkEnd w:id="1076"/>
            <w:bookmarkEnd w:id="10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78" w:name="__UnoMark__3232_1468498122"/>
            <w:bookmarkStart w:id="1079" w:name="__UnoMark__3233_1468498122"/>
            <w:bookmarkEnd w:id="1078"/>
            <w:bookmarkEnd w:id="10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80" w:name="__UnoMark__3234_1468498122"/>
            <w:bookmarkStart w:id="1081" w:name="__UnoMark__3235_1468498122"/>
            <w:bookmarkEnd w:id="1080"/>
            <w:bookmarkEnd w:id="10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82" w:name="__UnoMark__3236_1468498122"/>
            <w:bookmarkStart w:id="1083" w:name="__UnoMark__3237_1468498122"/>
            <w:bookmarkEnd w:id="1082"/>
            <w:bookmarkEnd w:id="10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84" w:name="__UnoMark__3239_1468498122"/>
            <w:bookmarkStart w:id="1085" w:name="__UnoMark__3238_1468498122"/>
            <w:bookmarkEnd w:id="1084"/>
            <w:bookmarkEnd w:id="108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86" w:name="__UnoMark__3241_1468498122"/>
            <w:bookmarkStart w:id="1087" w:name="__UnoMark__3240_1468498122"/>
            <w:bookmarkEnd w:id="1086"/>
            <w:bookmarkEnd w:id="108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88" w:name="__UnoMark__3242_1468498122"/>
            <w:bookmarkStart w:id="1089" w:name="__UnoMark__3243_1468498122"/>
            <w:bookmarkEnd w:id="1088"/>
            <w:bookmarkEnd w:id="10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90" w:name="__UnoMark__3244_1468498122"/>
            <w:bookmarkStart w:id="1091" w:name="__UnoMark__3245_1468498122"/>
            <w:bookmarkEnd w:id="1090"/>
            <w:bookmarkEnd w:id="10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92" w:name="__UnoMark__3246_1468498122"/>
            <w:bookmarkStart w:id="1093" w:name="__UnoMark__3247_1468498122"/>
            <w:bookmarkEnd w:id="1092"/>
            <w:bookmarkEnd w:id="10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094" w:name="__UnoMark__3248_1468498122"/>
            <w:bookmarkStart w:id="1095" w:name="__UnoMark__3249_1468498122"/>
            <w:bookmarkEnd w:id="1094"/>
            <w:bookmarkEnd w:id="10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b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96" w:name="__UnoMark__3251_1468498122"/>
            <w:bookmarkStart w:id="1097" w:name="__UnoMark__3250_1468498122"/>
            <w:bookmarkEnd w:id="1096"/>
            <w:bookmarkEnd w:id="109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098" w:name="__UnoMark__3253_1468498122"/>
            <w:bookmarkStart w:id="1099" w:name="__UnoMark__3252_1468498122"/>
            <w:bookmarkEnd w:id="1098"/>
            <w:bookmarkEnd w:id="109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00" w:name="__UnoMark__3254_1468498122"/>
            <w:bookmarkStart w:id="1101" w:name="__UnoMark__3255_1468498122"/>
            <w:bookmarkEnd w:id="1100"/>
            <w:bookmarkEnd w:id="11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02" w:name="__UnoMark__3256_1468498122"/>
            <w:bookmarkStart w:id="1103" w:name="__UnoMark__3257_1468498122"/>
            <w:bookmarkEnd w:id="1102"/>
            <w:bookmarkEnd w:id="11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04" w:name="__UnoMark__3258_1468498122"/>
            <w:bookmarkStart w:id="1105" w:name="__UnoMark__3259_1468498122"/>
            <w:bookmarkEnd w:id="1104"/>
            <w:bookmarkEnd w:id="11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06" w:name="__UnoMark__3260_1468498122"/>
            <w:bookmarkStart w:id="1107" w:name="__UnoMark__3261_1468498122"/>
            <w:bookmarkEnd w:id="1106"/>
            <w:bookmarkEnd w:id="11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08" w:name="__UnoMark__3263_1468498122"/>
            <w:bookmarkStart w:id="1109" w:name="__UnoMark__3262_1468498122"/>
            <w:bookmarkEnd w:id="1108"/>
            <w:bookmarkEnd w:id="110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10" w:name="__UnoMark__3265_1468498122"/>
            <w:bookmarkStart w:id="1111" w:name="__UnoMark__3264_1468498122"/>
            <w:bookmarkEnd w:id="1110"/>
            <w:bookmarkEnd w:id="111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12" w:name="__UnoMark__3266_1468498122"/>
            <w:bookmarkStart w:id="1113" w:name="__UnoMark__3267_1468498122"/>
            <w:bookmarkEnd w:id="1112"/>
            <w:bookmarkEnd w:id="11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14" w:name="__UnoMark__3268_1468498122"/>
            <w:bookmarkStart w:id="1115" w:name="__UnoMark__3269_1468498122"/>
            <w:bookmarkEnd w:id="1114"/>
            <w:bookmarkEnd w:id="11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16" w:name="__UnoMark__3270_1468498122"/>
            <w:bookmarkStart w:id="1117" w:name="__UnoMark__3271_1468498122"/>
            <w:bookmarkEnd w:id="1116"/>
            <w:bookmarkEnd w:id="11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18" w:name="__UnoMark__3272_1468498122"/>
            <w:bookmarkStart w:id="1119" w:name="__UnoMark__3273_1468498122"/>
            <w:bookmarkEnd w:id="1118"/>
            <w:bookmarkEnd w:id="11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20" w:name="__UnoMark__3275_1468498122"/>
            <w:bookmarkStart w:id="1121" w:name="__UnoMark__3274_1468498122"/>
            <w:bookmarkEnd w:id="1120"/>
            <w:bookmarkEnd w:id="112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22" w:name="__UnoMark__3277_1468498122"/>
            <w:bookmarkStart w:id="1123" w:name="__UnoMark__3276_1468498122"/>
            <w:bookmarkEnd w:id="1122"/>
            <w:bookmarkEnd w:id="112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24" w:name="__UnoMark__3278_1468498122"/>
            <w:bookmarkStart w:id="1125" w:name="__UnoMark__3279_1468498122"/>
            <w:bookmarkEnd w:id="1124"/>
            <w:bookmarkEnd w:id="11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26" w:name="__UnoMark__3280_1468498122"/>
            <w:bookmarkStart w:id="1127" w:name="__UnoMark__3281_1468498122"/>
            <w:bookmarkEnd w:id="1126"/>
            <w:bookmarkEnd w:id="11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28" w:name="__UnoMark__3282_1468498122"/>
            <w:bookmarkStart w:id="1129" w:name="__UnoMark__3283_1468498122"/>
            <w:bookmarkEnd w:id="1128"/>
            <w:bookmarkEnd w:id="11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30" w:name="__UnoMark__3284_1468498122"/>
            <w:bookmarkStart w:id="1131" w:name="__UnoMark__3285_1468498122"/>
            <w:bookmarkEnd w:id="1130"/>
            <w:bookmarkEnd w:id="11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e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32" w:name="__UnoMark__3287_1468498122"/>
            <w:bookmarkStart w:id="1133" w:name="__UnoMark__3286_1468498122"/>
            <w:bookmarkEnd w:id="1132"/>
            <w:bookmarkEnd w:id="113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34" w:name="__UnoMark__3289_1468498122"/>
            <w:bookmarkStart w:id="1135" w:name="__UnoMark__3288_1468498122"/>
            <w:bookmarkEnd w:id="1134"/>
            <w:bookmarkEnd w:id="113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36" w:name="__UnoMark__3290_1468498122"/>
            <w:bookmarkStart w:id="1137" w:name="__UnoMark__3291_1468498122"/>
            <w:bookmarkEnd w:id="1136"/>
            <w:bookmarkEnd w:id="11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38" w:name="__UnoMark__3292_1468498122"/>
            <w:bookmarkStart w:id="1139" w:name="__UnoMark__3293_1468498122"/>
            <w:bookmarkEnd w:id="1138"/>
            <w:bookmarkEnd w:id="11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40" w:name="__UnoMark__3294_1468498122"/>
            <w:bookmarkStart w:id="1141" w:name="__UnoMark__3295_1468498122"/>
            <w:bookmarkEnd w:id="1140"/>
            <w:bookmarkEnd w:id="11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42" w:name="__UnoMark__3296_1468498122"/>
            <w:bookmarkStart w:id="1143" w:name="__UnoMark__3297_1468498122"/>
            <w:bookmarkEnd w:id="1142"/>
            <w:bookmarkEnd w:id="11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44" w:name="__UnoMark__3299_1468498122"/>
            <w:bookmarkStart w:id="1145" w:name="__UnoMark__3298_1468498122"/>
            <w:bookmarkEnd w:id="1144"/>
            <w:bookmarkEnd w:id="114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46" w:name="__UnoMark__3301_1468498122"/>
            <w:bookmarkStart w:id="1147" w:name="__UnoMark__3300_1468498122"/>
            <w:bookmarkEnd w:id="1146"/>
            <w:bookmarkEnd w:id="114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48" w:name="__UnoMark__3302_1468498122"/>
            <w:bookmarkStart w:id="1149" w:name="__UnoMark__3303_1468498122"/>
            <w:bookmarkEnd w:id="1148"/>
            <w:bookmarkEnd w:id="11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50" w:name="__UnoMark__3304_1468498122"/>
            <w:bookmarkStart w:id="1151" w:name="__UnoMark__3305_1468498122"/>
            <w:bookmarkEnd w:id="1150"/>
            <w:bookmarkEnd w:id="11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52" w:name="__UnoMark__3306_1468498122"/>
            <w:bookmarkStart w:id="1153" w:name="__UnoMark__3307_1468498122"/>
            <w:bookmarkEnd w:id="1152"/>
            <w:bookmarkEnd w:id="11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54" w:name="__UnoMark__3308_1468498122"/>
            <w:bookmarkStart w:id="1155" w:name="__UnoMark__3309_1468498122"/>
            <w:bookmarkEnd w:id="1154"/>
            <w:bookmarkEnd w:id="11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56" w:name="__UnoMark__3311_1468498122"/>
            <w:bookmarkStart w:id="1157" w:name="__UnoMark__3310_1468498122"/>
            <w:bookmarkEnd w:id="1156"/>
            <w:bookmarkEnd w:id="115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58" w:name="__UnoMark__3313_1468498122"/>
            <w:bookmarkStart w:id="1159" w:name="__UnoMark__3312_1468498122"/>
            <w:bookmarkEnd w:id="1158"/>
            <w:bookmarkEnd w:id="115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60" w:name="__UnoMark__3314_1468498122"/>
            <w:bookmarkStart w:id="1161" w:name="__UnoMark__3315_1468498122"/>
            <w:bookmarkEnd w:id="1160"/>
            <w:bookmarkEnd w:id="11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62" w:name="__UnoMark__3316_1468498122"/>
            <w:bookmarkStart w:id="1163" w:name="__UnoMark__3317_1468498122"/>
            <w:bookmarkEnd w:id="1162"/>
            <w:bookmarkEnd w:id="11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64" w:name="__UnoMark__3318_1468498122"/>
            <w:bookmarkStart w:id="1165" w:name="__UnoMark__3319_1468498122"/>
            <w:bookmarkEnd w:id="1164"/>
            <w:bookmarkEnd w:id="11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66" w:name="__UnoMark__3320_1468498122"/>
            <w:bookmarkStart w:id="1167" w:name="__UnoMark__3321_1468498122"/>
            <w:bookmarkEnd w:id="1166"/>
            <w:bookmarkEnd w:id="11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h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68" w:name="__UnoMark__3323_1468498122"/>
            <w:bookmarkStart w:id="1169" w:name="__UnoMark__3322_1468498122"/>
            <w:bookmarkEnd w:id="1168"/>
            <w:bookmarkEnd w:id="116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70" w:name="__UnoMark__3325_1468498122"/>
            <w:bookmarkStart w:id="1171" w:name="__UnoMark__3324_1468498122"/>
            <w:bookmarkEnd w:id="1170"/>
            <w:bookmarkEnd w:id="117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72" w:name="__UnoMark__3326_1468498122"/>
            <w:bookmarkStart w:id="1173" w:name="__UnoMark__3327_1468498122"/>
            <w:bookmarkEnd w:id="1172"/>
            <w:bookmarkEnd w:id="11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74" w:name="__UnoMark__3328_1468498122"/>
            <w:bookmarkStart w:id="1175" w:name="__UnoMark__3329_1468498122"/>
            <w:bookmarkEnd w:id="1174"/>
            <w:bookmarkEnd w:id="11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76" w:name="__UnoMark__3330_1468498122"/>
            <w:bookmarkStart w:id="1177" w:name="__UnoMark__3331_1468498122"/>
            <w:bookmarkEnd w:id="1176"/>
            <w:bookmarkEnd w:id="11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78" w:name="__UnoMark__3332_1468498122"/>
            <w:bookmarkStart w:id="1179" w:name="__UnoMark__3333_1468498122"/>
            <w:bookmarkEnd w:id="1178"/>
            <w:bookmarkEnd w:id="11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80" w:name="__UnoMark__3335_1468498122"/>
            <w:bookmarkStart w:id="1181" w:name="__UnoMark__3334_1468498122"/>
            <w:bookmarkEnd w:id="1180"/>
            <w:bookmarkEnd w:id="118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82" w:name="__UnoMark__3337_1468498122"/>
            <w:bookmarkStart w:id="1183" w:name="__UnoMark__3336_1468498122"/>
            <w:bookmarkEnd w:id="1182"/>
            <w:bookmarkEnd w:id="118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84" w:name="__UnoMark__3338_1468498122"/>
            <w:bookmarkStart w:id="1185" w:name="__UnoMark__3339_1468498122"/>
            <w:bookmarkEnd w:id="1184"/>
            <w:bookmarkEnd w:id="11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86" w:name="__UnoMark__3340_1468498122"/>
            <w:bookmarkStart w:id="1187" w:name="__UnoMark__3341_1468498122"/>
            <w:bookmarkEnd w:id="1186"/>
            <w:bookmarkEnd w:id="11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88" w:name="__UnoMark__3342_1468498122"/>
            <w:bookmarkStart w:id="1189" w:name="__UnoMark__3343_1468498122"/>
            <w:bookmarkEnd w:id="1188"/>
            <w:bookmarkEnd w:id="11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90" w:name="__UnoMark__3344_1468498122"/>
            <w:bookmarkStart w:id="1191" w:name="__UnoMark__3345_1468498122"/>
            <w:bookmarkEnd w:id="1190"/>
            <w:bookmarkEnd w:id="11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j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92" w:name="__UnoMark__3347_1468498122"/>
            <w:bookmarkStart w:id="1193" w:name="__UnoMark__3346_1468498122"/>
            <w:bookmarkEnd w:id="1192"/>
            <w:bookmarkEnd w:id="119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194" w:name="__UnoMark__3349_1468498122"/>
            <w:bookmarkStart w:id="1195" w:name="__UnoMark__3348_1468498122"/>
            <w:bookmarkEnd w:id="1194"/>
            <w:bookmarkEnd w:id="119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96" w:name="__UnoMark__3350_1468498122"/>
            <w:bookmarkStart w:id="1197" w:name="__UnoMark__3351_1468498122"/>
            <w:bookmarkEnd w:id="1196"/>
            <w:bookmarkEnd w:id="11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198" w:name="__UnoMark__3352_1468498122"/>
            <w:bookmarkStart w:id="1199" w:name="__UnoMark__3353_1468498122"/>
            <w:bookmarkEnd w:id="1198"/>
            <w:bookmarkEnd w:id="11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00" w:name="__UnoMark__3354_1468498122"/>
            <w:bookmarkStart w:id="1201" w:name="__UnoMark__3355_1468498122"/>
            <w:bookmarkEnd w:id="1200"/>
            <w:bookmarkEnd w:id="12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02" w:name="__UnoMark__3356_1468498122"/>
            <w:bookmarkStart w:id="1203" w:name="__UnoMark__3357_1468498122"/>
            <w:bookmarkEnd w:id="1202"/>
            <w:bookmarkEnd w:id="12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k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04" w:name="__UnoMark__3359_1468498122"/>
            <w:bookmarkStart w:id="1205" w:name="__UnoMark__3358_1468498122"/>
            <w:bookmarkEnd w:id="1204"/>
            <w:bookmarkEnd w:id="120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06" w:name="__UnoMark__3361_1468498122"/>
            <w:bookmarkStart w:id="1207" w:name="__UnoMark__3360_1468498122"/>
            <w:bookmarkEnd w:id="1206"/>
            <w:bookmarkEnd w:id="120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08" w:name="__UnoMark__3362_1468498122"/>
            <w:bookmarkStart w:id="1209" w:name="__UnoMark__3363_1468498122"/>
            <w:bookmarkEnd w:id="1208"/>
            <w:bookmarkEnd w:id="12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10" w:name="__UnoMark__3364_1468498122"/>
            <w:bookmarkStart w:id="1211" w:name="__UnoMark__3365_1468498122"/>
            <w:bookmarkEnd w:id="1210"/>
            <w:bookmarkEnd w:id="12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12" w:name="__UnoMark__3366_1468498122"/>
            <w:bookmarkStart w:id="1213" w:name="__UnoMark__3367_1468498122"/>
            <w:bookmarkEnd w:id="1212"/>
            <w:bookmarkEnd w:id="12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14" w:name="__UnoMark__3368_1468498122"/>
            <w:bookmarkStart w:id="1215" w:name="__UnoMark__3369_1468498122"/>
            <w:bookmarkEnd w:id="1214"/>
            <w:bookmarkEnd w:id="12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l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16" w:name="__UnoMark__3371_1468498122"/>
            <w:bookmarkStart w:id="1217" w:name="__UnoMark__3370_1468498122"/>
            <w:bookmarkEnd w:id="1216"/>
            <w:bookmarkEnd w:id="121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18" w:name="__UnoMark__3373_1468498122"/>
            <w:bookmarkStart w:id="1219" w:name="__UnoMark__3372_1468498122"/>
            <w:bookmarkEnd w:id="1218"/>
            <w:bookmarkEnd w:id="121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20" w:name="__UnoMark__3374_1468498122"/>
            <w:bookmarkStart w:id="1221" w:name="__UnoMark__3375_1468498122"/>
            <w:bookmarkEnd w:id="1220"/>
            <w:bookmarkEnd w:id="12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22" w:name="__UnoMark__3376_1468498122"/>
            <w:bookmarkStart w:id="1223" w:name="__UnoMark__3377_1468498122"/>
            <w:bookmarkEnd w:id="1222"/>
            <w:bookmarkEnd w:id="12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24" w:name="__UnoMark__3378_1468498122"/>
            <w:bookmarkStart w:id="1225" w:name="__UnoMark__3379_1468498122"/>
            <w:bookmarkEnd w:id="1224"/>
            <w:bookmarkEnd w:id="12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26" w:name="__UnoMark__3380_1468498122"/>
            <w:bookmarkStart w:id="1227" w:name="__UnoMark__3381_1468498122"/>
            <w:bookmarkEnd w:id="1226"/>
            <w:bookmarkEnd w:id="12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28" w:name="__UnoMark__3383_1468498122"/>
            <w:bookmarkStart w:id="1229" w:name="__UnoMark__3382_1468498122"/>
            <w:bookmarkEnd w:id="1228"/>
            <w:bookmarkEnd w:id="122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30" w:name="__UnoMark__3385_1468498122"/>
            <w:bookmarkStart w:id="1231" w:name="__UnoMark__3384_1468498122"/>
            <w:bookmarkEnd w:id="1230"/>
            <w:bookmarkEnd w:id="123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32" w:name="__UnoMark__3386_1468498122"/>
            <w:bookmarkStart w:id="1233" w:name="__UnoMark__3387_1468498122"/>
            <w:bookmarkEnd w:id="1232"/>
            <w:bookmarkEnd w:id="12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34" w:name="__UnoMark__3388_1468498122"/>
            <w:bookmarkStart w:id="1235" w:name="__UnoMark__3389_1468498122"/>
            <w:bookmarkEnd w:id="1234"/>
            <w:bookmarkEnd w:id="12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36" w:name="__UnoMark__3390_1468498122"/>
            <w:bookmarkStart w:id="1237" w:name="__UnoMark__3391_1468498122"/>
            <w:bookmarkEnd w:id="1236"/>
            <w:bookmarkEnd w:id="12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38" w:name="__UnoMark__3392_1468498122"/>
            <w:bookmarkStart w:id="1239" w:name="__UnoMark__3393_1468498122"/>
            <w:bookmarkEnd w:id="1238"/>
            <w:bookmarkEnd w:id="12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n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40" w:name="__UnoMark__3395_1468498122"/>
            <w:bookmarkStart w:id="1241" w:name="__UnoMark__3394_1468498122"/>
            <w:bookmarkEnd w:id="1240"/>
            <w:bookmarkEnd w:id="124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42" w:name="__UnoMark__3397_1468498122"/>
            <w:bookmarkStart w:id="1243" w:name="__UnoMark__3396_1468498122"/>
            <w:bookmarkEnd w:id="1242"/>
            <w:bookmarkEnd w:id="124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44" w:name="__UnoMark__3398_1468498122"/>
            <w:bookmarkStart w:id="1245" w:name="__UnoMark__3399_1468498122"/>
            <w:bookmarkEnd w:id="1244"/>
            <w:bookmarkEnd w:id="12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01101111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46" w:name="__UnoMark__3400_1468498122"/>
            <w:bookmarkStart w:id="1247" w:name="__UnoMark__3401_1468498122"/>
            <w:bookmarkEnd w:id="1246"/>
            <w:bookmarkEnd w:id="12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48" w:name="__UnoMark__3402_1468498122"/>
            <w:bookmarkStart w:id="1249" w:name="__UnoMark__3403_1468498122"/>
            <w:bookmarkEnd w:id="1248"/>
            <w:bookmarkEnd w:id="124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6F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50" w:name="__UnoMark__3404_1468498122"/>
            <w:bookmarkStart w:id="1251" w:name="__UnoMark__3405_1468498122"/>
            <w:bookmarkEnd w:id="1250"/>
            <w:bookmarkEnd w:id="125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52" w:name="__UnoMark__3407_1468498122"/>
            <w:bookmarkStart w:id="1253" w:name="__UnoMark__3406_1468498122"/>
            <w:bookmarkEnd w:id="1252"/>
            <w:bookmarkEnd w:id="125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54" w:name="__UnoMark__3409_1468498122"/>
            <w:bookmarkStart w:id="1255" w:name="__UnoMark__3408_1468498122"/>
            <w:bookmarkEnd w:id="1254"/>
            <w:bookmarkEnd w:id="125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56" w:name="__UnoMark__3410_1468498122"/>
            <w:bookmarkStart w:id="1257" w:name="__UnoMark__3411_1468498122"/>
            <w:bookmarkEnd w:id="1256"/>
            <w:bookmarkEnd w:id="12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58" w:name="__UnoMark__3412_1468498122"/>
            <w:bookmarkStart w:id="1259" w:name="__UnoMark__3413_1468498122"/>
            <w:bookmarkEnd w:id="1258"/>
            <w:bookmarkEnd w:id="12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60" w:name="__UnoMark__3414_1468498122"/>
            <w:bookmarkStart w:id="1261" w:name="__UnoMark__3415_1468498122"/>
            <w:bookmarkEnd w:id="1260"/>
            <w:bookmarkEnd w:id="126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70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62" w:name="__UnoMark__3416_1468498122"/>
            <w:bookmarkStart w:id="1263" w:name="__UnoMark__3417_1468498122"/>
            <w:bookmarkEnd w:id="1262"/>
            <w:bookmarkEnd w:id="126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64" w:name="__UnoMark__3419_1468498122"/>
            <w:bookmarkStart w:id="1265" w:name="__UnoMark__3418_1468498122"/>
            <w:bookmarkEnd w:id="1264"/>
            <w:bookmarkEnd w:id="126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66" w:name="__UnoMark__3421_1468498122"/>
            <w:bookmarkStart w:id="1267" w:name="__UnoMark__3420_1468498122"/>
            <w:bookmarkEnd w:id="1266"/>
            <w:bookmarkEnd w:id="126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68" w:name="__UnoMark__3422_1468498122"/>
            <w:bookmarkStart w:id="1269" w:name="__UnoMark__3423_1468498122"/>
            <w:bookmarkEnd w:id="1268"/>
            <w:bookmarkEnd w:id="12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70" w:name="__UnoMark__3424_1468498122"/>
            <w:bookmarkStart w:id="1271" w:name="__UnoMark__3425_1468498122"/>
            <w:bookmarkEnd w:id="1270"/>
            <w:bookmarkEnd w:id="12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72" w:name="__UnoMark__3426_1468498122"/>
            <w:bookmarkStart w:id="1273" w:name="__UnoMark__3427_1468498122"/>
            <w:bookmarkEnd w:id="1272"/>
            <w:bookmarkEnd w:id="127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71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74" w:name="__UnoMark__3428_1468498122"/>
            <w:bookmarkStart w:id="1275" w:name="__UnoMark__3429_1468498122"/>
            <w:bookmarkEnd w:id="1274"/>
            <w:bookmarkEnd w:id="127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q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76" w:name="__UnoMark__3431_1468498122"/>
            <w:bookmarkStart w:id="1277" w:name="__UnoMark__3430_1468498122"/>
            <w:bookmarkEnd w:id="1276"/>
            <w:bookmarkEnd w:id="127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78" w:name="__UnoMark__3433_1468498122"/>
            <w:bookmarkStart w:id="1279" w:name="__UnoMark__3432_1468498122"/>
            <w:bookmarkEnd w:id="1278"/>
            <w:bookmarkEnd w:id="127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80" w:name="__UnoMark__3434_1468498122"/>
            <w:bookmarkStart w:id="1281" w:name="__UnoMark__3435_1468498122"/>
            <w:bookmarkEnd w:id="1280"/>
            <w:bookmarkEnd w:id="12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82" w:name="__UnoMark__3436_1468498122"/>
            <w:bookmarkStart w:id="1283" w:name="__UnoMark__3437_1468498122"/>
            <w:bookmarkEnd w:id="1282"/>
            <w:bookmarkEnd w:id="12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84" w:name="__UnoMark__3438_1468498122"/>
            <w:bookmarkStart w:id="1285" w:name="__UnoMark__3439_1468498122"/>
            <w:bookmarkEnd w:id="1284"/>
            <w:bookmarkEnd w:id="128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72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86" w:name="__UnoMark__3440_1468498122"/>
            <w:bookmarkStart w:id="1287" w:name="__UnoMark__3441_1468498122"/>
            <w:bookmarkEnd w:id="1286"/>
            <w:bookmarkEnd w:id="128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r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88" w:name="__UnoMark__3443_1468498122"/>
            <w:bookmarkStart w:id="1289" w:name="__UnoMark__3442_1468498122"/>
            <w:bookmarkEnd w:id="1288"/>
            <w:bookmarkEnd w:id="128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290" w:name="__UnoMark__3445_1468498122"/>
            <w:bookmarkStart w:id="1291" w:name="__UnoMark__3444_1468498122"/>
            <w:bookmarkEnd w:id="1290"/>
            <w:bookmarkEnd w:id="129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92" w:name="__UnoMark__3446_1468498122"/>
            <w:bookmarkStart w:id="1293" w:name="__UnoMark__3447_1468498122"/>
            <w:bookmarkEnd w:id="1292"/>
            <w:bookmarkEnd w:id="12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94" w:name="__UnoMark__3448_1468498122"/>
            <w:bookmarkStart w:id="1295" w:name="__UnoMark__3449_1468498122"/>
            <w:bookmarkEnd w:id="1294"/>
            <w:bookmarkEnd w:id="12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96" w:name="__UnoMark__3450_1468498122"/>
            <w:bookmarkStart w:id="1297" w:name="__UnoMark__3451_1468498122"/>
            <w:bookmarkEnd w:id="1296"/>
            <w:bookmarkEnd w:id="129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73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298" w:name="__UnoMark__3452_1468498122"/>
            <w:bookmarkStart w:id="1299" w:name="__UnoMark__3453_1468498122"/>
            <w:bookmarkEnd w:id="1298"/>
            <w:bookmarkEnd w:id="129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00" w:name="__UnoMark__3455_1468498122"/>
            <w:bookmarkStart w:id="1301" w:name="__UnoMark__3454_1468498122"/>
            <w:bookmarkEnd w:id="1300"/>
            <w:bookmarkEnd w:id="130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02" w:name="__UnoMark__3457_1468498122"/>
            <w:bookmarkStart w:id="1303" w:name="__UnoMark__3456_1468498122"/>
            <w:bookmarkEnd w:id="1302"/>
            <w:bookmarkEnd w:id="130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04" w:name="__UnoMark__3458_1468498122"/>
            <w:bookmarkStart w:id="1305" w:name="__UnoMark__3459_1468498122"/>
            <w:bookmarkEnd w:id="1304"/>
            <w:bookmarkEnd w:id="13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06" w:name="__UnoMark__3460_1468498122"/>
            <w:bookmarkStart w:id="1307" w:name="__UnoMark__3461_1468498122"/>
            <w:bookmarkEnd w:id="1306"/>
            <w:bookmarkEnd w:id="13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08" w:name="__UnoMark__3462_1468498122"/>
            <w:bookmarkStart w:id="1309" w:name="__UnoMark__3463_1468498122"/>
            <w:bookmarkEnd w:id="1308"/>
            <w:bookmarkEnd w:id="130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74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10" w:name="__UnoMark__3464_1468498122"/>
            <w:bookmarkStart w:id="1311" w:name="__UnoMark__3465_1468498122"/>
            <w:bookmarkEnd w:id="1310"/>
            <w:bookmarkEnd w:id="131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12" w:name="__UnoMark__3467_1468498122"/>
            <w:bookmarkStart w:id="1313" w:name="__UnoMark__3466_1468498122"/>
            <w:bookmarkEnd w:id="1312"/>
            <w:bookmarkEnd w:id="131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14" w:name="__UnoMark__3469_1468498122"/>
            <w:bookmarkStart w:id="1315" w:name="__UnoMark__3468_1468498122"/>
            <w:bookmarkEnd w:id="1314"/>
            <w:bookmarkEnd w:id="131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16" w:name="__UnoMark__3470_1468498122"/>
            <w:bookmarkStart w:id="1317" w:name="__UnoMark__3471_1468498122"/>
            <w:bookmarkEnd w:id="1316"/>
            <w:bookmarkEnd w:id="13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18" w:name="__UnoMark__3472_1468498122"/>
            <w:bookmarkStart w:id="1319" w:name="__UnoMark__3473_1468498122"/>
            <w:bookmarkEnd w:id="1318"/>
            <w:bookmarkEnd w:id="13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20" w:name="__UnoMark__3474_1468498122"/>
            <w:bookmarkStart w:id="1321" w:name="__UnoMark__3475_1468498122"/>
            <w:bookmarkEnd w:id="1320"/>
            <w:bookmarkEnd w:id="132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75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22" w:name="__UnoMark__3476_1468498122"/>
            <w:bookmarkStart w:id="1323" w:name="__UnoMark__3477_1468498122"/>
            <w:bookmarkEnd w:id="1322"/>
            <w:bookmarkEnd w:id="132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24" w:name="__UnoMark__3479_1468498122"/>
            <w:bookmarkStart w:id="1325" w:name="__UnoMark__3478_1468498122"/>
            <w:bookmarkEnd w:id="1324"/>
            <w:bookmarkEnd w:id="132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26" w:name="__UnoMark__3481_1468498122"/>
            <w:bookmarkStart w:id="1327" w:name="__UnoMark__3480_1468498122"/>
            <w:bookmarkEnd w:id="1326"/>
            <w:bookmarkEnd w:id="132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28" w:name="__UnoMark__3482_1468498122"/>
            <w:bookmarkStart w:id="1329" w:name="__UnoMark__3483_1468498122"/>
            <w:bookmarkEnd w:id="1328"/>
            <w:bookmarkEnd w:id="13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30" w:name="__UnoMark__3484_1468498122"/>
            <w:bookmarkStart w:id="1331" w:name="__UnoMark__3485_1468498122"/>
            <w:bookmarkEnd w:id="1330"/>
            <w:bookmarkEnd w:id="13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32" w:name="__UnoMark__3486_1468498122"/>
            <w:bookmarkStart w:id="1333" w:name="__UnoMark__3487_1468498122"/>
            <w:bookmarkEnd w:id="1332"/>
            <w:bookmarkEnd w:id="133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76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34" w:name="__UnoMark__3488_1468498122"/>
            <w:bookmarkStart w:id="1335" w:name="__UnoMark__3489_1468498122"/>
            <w:bookmarkEnd w:id="1334"/>
            <w:bookmarkEnd w:id="133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v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36" w:name="__UnoMark__3491_1468498122"/>
            <w:bookmarkStart w:id="1337" w:name="__UnoMark__3490_1468498122"/>
            <w:bookmarkEnd w:id="1336"/>
            <w:bookmarkEnd w:id="133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38" w:name="__UnoMark__3493_1468498122"/>
            <w:bookmarkStart w:id="1339" w:name="__UnoMark__3492_1468498122"/>
            <w:bookmarkEnd w:id="1338"/>
            <w:bookmarkEnd w:id="133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40" w:name="__UnoMark__3494_1468498122"/>
            <w:bookmarkStart w:id="1341" w:name="__UnoMark__3495_1468498122"/>
            <w:bookmarkEnd w:id="1340"/>
            <w:bookmarkEnd w:id="13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01110111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42" w:name="__UnoMark__3496_1468498122"/>
            <w:bookmarkStart w:id="1343" w:name="__UnoMark__3497_1468498122"/>
            <w:bookmarkEnd w:id="1342"/>
            <w:bookmarkEnd w:id="13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119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44" w:name="__UnoMark__3498_1468498122"/>
            <w:bookmarkStart w:id="1345" w:name="__UnoMark__3499_1468498122"/>
            <w:bookmarkEnd w:id="1344"/>
            <w:bookmarkEnd w:id="13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77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46" w:name="__UnoMark__3500_1468498122"/>
            <w:bookmarkStart w:id="1347" w:name="__UnoMark__3501_1468498122"/>
            <w:bookmarkEnd w:id="1346"/>
            <w:bookmarkEnd w:id="134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w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48" w:name="__UnoMark__3503_1468498122"/>
            <w:bookmarkStart w:id="1349" w:name="__UnoMark__3502_1468498122"/>
            <w:bookmarkEnd w:id="1348"/>
            <w:bookmarkEnd w:id="134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50" w:name="__UnoMark__3505_1468498122"/>
            <w:bookmarkStart w:id="1351" w:name="__UnoMark__3504_1468498122"/>
            <w:bookmarkEnd w:id="1350"/>
            <w:bookmarkEnd w:id="135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52" w:name="__UnoMark__3506_1468498122"/>
            <w:bookmarkStart w:id="1353" w:name="__UnoMark__3507_1468498122"/>
            <w:bookmarkEnd w:id="1352"/>
            <w:bookmarkEnd w:id="135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01111000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54" w:name="__UnoMark__3508_1468498122"/>
            <w:bookmarkStart w:id="1355" w:name="__UnoMark__3509_1468498122"/>
            <w:bookmarkEnd w:id="1354"/>
            <w:bookmarkEnd w:id="135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56" w:name="__UnoMark__3510_1468498122"/>
            <w:bookmarkStart w:id="1357" w:name="__UnoMark__3511_1468498122"/>
            <w:bookmarkEnd w:id="1356"/>
            <w:bookmarkEnd w:id="135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78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58" w:name="__UnoMark__3512_1468498122"/>
            <w:bookmarkStart w:id="1359" w:name="__UnoMark__3513_1468498122"/>
            <w:bookmarkEnd w:id="1358"/>
            <w:bookmarkEnd w:id="135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60" w:name="__UnoMark__3515_1468498122"/>
            <w:bookmarkStart w:id="1361" w:name="__UnoMark__3514_1468498122"/>
            <w:bookmarkEnd w:id="1360"/>
            <w:bookmarkEnd w:id="136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62" w:name="__UnoMark__3517_1468498122"/>
            <w:bookmarkStart w:id="1363" w:name="__UnoMark__3516_1468498122"/>
            <w:bookmarkEnd w:id="1362"/>
            <w:bookmarkEnd w:id="136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64" w:name="__UnoMark__3518_1468498122"/>
            <w:bookmarkStart w:id="1365" w:name="__UnoMark__3519_1468498122"/>
            <w:bookmarkEnd w:id="1364"/>
            <w:bookmarkEnd w:id="136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01111001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66" w:name="__UnoMark__3520_1468498122"/>
            <w:bookmarkStart w:id="1367" w:name="__UnoMark__3521_1468498122"/>
            <w:bookmarkEnd w:id="1366"/>
            <w:bookmarkEnd w:id="136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68" w:name="__UnoMark__3522_1468498122"/>
            <w:bookmarkStart w:id="1369" w:name="__UnoMark__3523_1468498122"/>
            <w:bookmarkEnd w:id="1368"/>
            <w:bookmarkEnd w:id="136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79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70" w:name="__UnoMark__3524_1468498122"/>
            <w:bookmarkStart w:id="1371" w:name="__UnoMark__3525_1468498122"/>
            <w:bookmarkEnd w:id="1370"/>
            <w:bookmarkEnd w:id="137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y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72" w:name="__UnoMark__3527_1468498122"/>
            <w:bookmarkStart w:id="1373" w:name="__UnoMark__3526_1468498122"/>
            <w:bookmarkEnd w:id="1372"/>
            <w:bookmarkEnd w:id="137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74" w:name="__UnoMark__3529_1468498122"/>
            <w:bookmarkStart w:id="1375" w:name="__UnoMark__3528_1468498122"/>
            <w:bookmarkEnd w:id="1374"/>
            <w:bookmarkEnd w:id="137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76" w:name="__UnoMark__3530_1468498122"/>
            <w:bookmarkStart w:id="1377" w:name="__UnoMark__3531_1468498122"/>
            <w:bookmarkEnd w:id="1376"/>
            <w:bookmarkEnd w:id="137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01111010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78" w:name="__UnoMark__3532_1468498122"/>
            <w:bookmarkStart w:id="1379" w:name="__UnoMark__3533_1468498122"/>
            <w:bookmarkEnd w:id="1378"/>
            <w:bookmarkEnd w:id="137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80" w:name="__UnoMark__3534_1468498122"/>
            <w:bookmarkStart w:id="1381" w:name="__UnoMark__3535_1468498122"/>
            <w:bookmarkEnd w:id="1380"/>
            <w:bookmarkEnd w:id="138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7A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82" w:name="__UnoMark__3536_1468498122"/>
            <w:bookmarkStart w:id="1383" w:name="__UnoMark__3537_1468498122"/>
            <w:bookmarkEnd w:id="1382"/>
            <w:bookmarkEnd w:id="138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z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84" w:name="__UnoMark__3539_1468498122"/>
            <w:bookmarkStart w:id="1385" w:name="__UnoMark__3538_1468498122"/>
            <w:bookmarkEnd w:id="1384"/>
            <w:bookmarkEnd w:id="1385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86" w:name="__UnoMark__3541_1468498122"/>
            <w:bookmarkStart w:id="1387" w:name="__UnoMark__3540_1468498122"/>
            <w:bookmarkEnd w:id="1386"/>
            <w:bookmarkEnd w:id="1387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88" w:name="__UnoMark__3542_1468498122"/>
            <w:bookmarkStart w:id="1389" w:name="__UnoMark__3543_1468498122"/>
            <w:bookmarkEnd w:id="1388"/>
            <w:bookmarkEnd w:id="138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01111011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90" w:name="__UnoMark__3544_1468498122"/>
            <w:bookmarkStart w:id="1391" w:name="__UnoMark__3545_1468498122"/>
            <w:bookmarkEnd w:id="1390"/>
            <w:bookmarkEnd w:id="139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92" w:name="__UnoMark__3546_1468498122"/>
            <w:bookmarkStart w:id="1393" w:name="__UnoMark__3547_1468498122"/>
            <w:bookmarkEnd w:id="1392"/>
            <w:bookmarkEnd w:id="139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7B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394" w:name="__UnoMark__3548_1468498122"/>
            <w:bookmarkStart w:id="1395" w:name="__UnoMark__3549_1468498122"/>
            <w:bookmarkEnd w:id="1394"/>
            <w:bookmarkEnd w:id="139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{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96" w:name="__UnoMark__3551_1468498122"/>
            <w:bookmarkStart w:id="1397" w:name="__UnoMark__3550_1468498122"/>
            <w:bookmarkEnd w:id="1396"/>
            <w:bookmarkEnd w:id="1397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398" w:name="__UnoMark__3553_1468498122"/>
            <w:bookmarkStart w:id="1399" w:name="__UnoMark__3552_1468498122"/>
            <w:bookmarkEnd w:id="1398"/>
            <w:bookmarkEnd w:id="1399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00" w:name="__UnoMark__3554_1468498122"/>
            <w:bookmarkStart w:id="1401" w:name="__UnoMark__3555_1468498122"/>
            <w:bookmarkEnd w:id="1400"/>
            <w:bookmarkEnd w:id="140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01111100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02" w:name="__UnoMark__3556_1468498122"/>
            <w:bookmarkStart w:id="1403" w:name="__UnoMark__3557_1468498122"/>
            <w:bookmarkEnd w:id="1402"/>
            <w:bookmarkEnd w:id="140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04" w:name="__UnoMark__3558_1468498122"/>
            <w:bookmarkStart w:id="1405" w:name="__UnoMark__3559_1468498122"/>
            <w:bookmarkEnd w:id="1404"/>
            <w:bookmarkEnd w:id="140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7C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06" w:name="__UnoMark__3560_1468498122"/>
            <w:bookmarkStart w:id="1407" w:name="__UnoMark__3561_1468498122"/>
            <w:bookmarkEnd w:id="1406"/>
            <w:bookmarkEnd w:id="140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|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08" w:name="__UnoMark__3563_1468498122"/>
            <w:bookmarkStart w:id="1409" w:name="__UnoMark__3562_1468498122"/>
            <w:bookmarkEnd w:id="1408"/>
            <w:bookmarkEnd w:id="1409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10" w:name="__UnoMark__3565_1468498122"/>
            <w:bookmarkStart w:id="1411" w:name="__UnoMark__3564_1468498122"/>
            <w:bookmarkEnd w:id="1410"/>
            <w:bookmarkEnd w:id="1411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12" w:name="__UnoMark__3566_1468498122"/>
            <w:bookmarkStart w:id="1413" w:name="__UnoMark__3567_1468498122"/>
            <w:bookmarkEnd w:id="1412"/>
            <w:bookmarkEnd w:id="141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01111101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14" w:name="__UnoMark__3568_1468498122"/>
            <w:bookmarkStart w:id="1415" w:name="__UnoMark__3569_1468498122"/>
            <w:bookmarkEnd w:id="1414"/>
            <w:bookmarkEnd w:id="141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16" w:name="__UnoMark__3570_1468498122"/>
            <w:bookmarkStart w:id="1417" w:name="__UnoMark__3571_1468498122"/>
            <w:bookmarkEnd w:id="1416"/>
            <w:bookmarkEnd w:id="141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7D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18" w:name="__UnoMark__3572_1468498122"/>
            <w:bookmarkStart w:id="1419" w:name="__UnoMark__3573_1468498122"/>
            <w:bookmarkEnd w:id="1418"/>
            <w:bookmarkEnd w:id="141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}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20" w:name="__UnoMark__3575_1468498122"/>
            <w:bookmarkStart w:id="1421" w:name="__UnoMark__3574_1468498122"/>
            <w:bookmarkEnd w:id="1420"/>
            <w:bookmarkEnd w:id="1421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22" w:name="__UnoMark__3577_1468498122"/>
            <w:bookmarkStart w:id="1423" w:name="__UnoMark__3576_1468498122"/>
            <w:bookmarkEnd w:id="1422"/>
            <w:bookmarkEnd w:id="1423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24" w:name="__UnoMark__3578_1468498122"/>
            <w:bookmarkStart w:id="1425" w:name="__UnoMark__3579_1468498122"/>
            <w:bookmarkEnd w:id="1424"/>
            <w:bookmarkEnd w:id="142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01111110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26" w:name="__UnoMark__3580_1468498122"/>
            <w:bookmarkStart w:id="1427" w:name="__UnoMark__3581_1468498122"/>
            <w:bookmarkEnd w:id="1426"/>
            <w:bookmarkEnd w:id="142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28" w:name="__UnoMark__3582_1468498122"/>
            <w:bookmarkStart w:id="1429" w:name="__UnoMark__3583_1468498122"/>
            <w:bookmarkEnd w:id="1428"/>
            <w:bookmarkEnd w:id="142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7E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30" w:name="__UnoMark__3584_1468498122"/>
            <w:bookmarkStart w:id="1431" w:name="__UnoMark__3585_1468498122"/>
            <w:bookmarkEnd w:id="1430"/>
            <w:bookmarkEnd w:id="143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~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32" w:name="__UnoMark__3587_1468498122"/>
            <w:bookmarkStart w:id="1433" w:name="__UnoMark__3586_1468498122"/>
            <w:bookmarkEnd w:id="1432"/>
            <w:bookmarkEnd w:id="1433"/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34" w:name="__UnoMark__3589_1468498122"/>
            <w:bookmarkStart w:id="1435" w:name="__UnoMark__3588_1468498122"/>
            <w:bookmarkEnd w:id="1434"/>
            <w:bookmarkEnd w:id="1435"/>
          </w:p>
        </w:tc>
      </w:tr>
      <w:tr w:rsidR="00F132E3">
        <w:trPr>
          <w:trHeight w:val="330"/>
        </w:trPr>
        <w:tc>
          <w:tcPr>
            <w:tcW w:w="12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36" w:name="__UnoMark__3590_1468498122"/>
            <w:bookmarkStart w:id="1437" w:name="__UnoMark__3591_1468498122"/>
            <w:bookmarkEnd w:id="1436"/>
            <w:bookmarkEnd w:id="1437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01111111</w:t>
            </w:r>
          </w:p>
        </w:tc>
        <w:tc>
          <w:tcPr>
            <w:tcW w:w="9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38" w:name="__UnoMark__3592_1468498122"/>
            <w:bookmarkStart w:id="1439" w:name="__UnoMark__3593_1468498122"/>
            <w:bookmarkEnd w:id="1438"/>
            <w:bookmarkEnd w:id="1439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40" w:name="__UnoMark__3594_1468498122"/>
            <w:bookmarkStart w:id="1441" w:name="__UnoMark__3595_1468498122"/>
            <w:bookmarkEnd w:id="1440"/>
            <w:bookmarkEnd w:id="1441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7F</w:t>
            </w:r>
          </w:p>
        </w:tc>
        <w:tc>
          <w:tcPr>
            <w:tcW w:w="2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42" w:name="__UnoMark__3596_1468498122"/>
            <w:bookmarkStart w:id="1443" w:name="__UnoMark__3597_1468498122"/>
            <w:bookmarkEnd w:id="1442"/>
            <w:bookmarkEnd w:id="1443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DEL (delete)</w:t>
            </w:r>
          </w:p>
        </w:tc>
        <w:tc>
          <w:tcPr>
            <w:tcW w:w="23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left w:w="126" w:type="dxa"/>
            </w:tcMar>
            <w:vAlign w:val="center"/>
          </w:tcPr>
          <w:p w:rsidR="00F132E3" w:rsidRDefault="00787CDA">
            <w:pPr>
              <w:pStyle w:val="DefaultStyle"/>
              <w:framePr w:w="8462" w:h="23" w:hRule="exact" w:wrap="around" w:hAnchor="margin" w:y="1"/>
            </w:pPr>
            <w:bookmarkStart w:id="1444" w:name="__UnoMark__3598_1468498122"/>
            <w:bookmarkStart w:id="1445" w:name="__UnoMark__3599_1468498122"/>
            <w:bookmarkEnd w:id="1444"/>
            <w:bookmarkEnd w:id="1445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删除</w:t>
            </w:r>
          </w:p>
        </w:tc>
        <w:tc>
          <w:tcPr>
            <w:tcW w:w="3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:rsidR="00F132E3" w:rsidRDefault="00F132E3">
            <w:pPr>
              <w:pStyle w:val="DefaultStyle"/>
              <w:framePr w:w="8462" w:h="23" w:hRule="exact" w:wrap="around" w:hAnchor="margin" w:y="1"/>
            </w:pPr>
            <w:bookmarkStart w:id="1446" w:name="__UnoMark__3600_1468498122"/>
            <w:bookmarkEnd w:id="1446"/>
          </w:p>
        </w:tc>
      </w:tr>
    </w:tbl>
    <w:p w:rsidR="00F132E3" w:rsidRDefault="00787CDA">
      <w:pPr>
        <w:pStyle w:val="4"/>
      </w:pPr>
      <w:proofErr w:type="gramStart"/>
      <w:r>
        <w:lastRenderedPageBreak/>
        <w:t>5.DLX</w:t>
      </w:r>
      <w:proofErr w:type="gramEnd"/>
    </w:p>
    <w:p w:rsidR="00F132E3" w:rsidRDefault="00F132E3">
      <w:pPr>
        <w:pStyle w:val="DefaultStyle"/>
      </w:pPr>
    </w:p>
    <w:p w:rsidR="00F132E3" w:rsidRDefault="00787CDA">
      <w:pPr>
        <w:pStyle w:val="DefaultStyle"/>
      </w:pPr>
      <w:r>
        <w:t>/* dancing link</w:t>
      </w:r>
    </w:p>
    <w:p w:rsidR="00F132E3" w:rsidRDefault="00787CDA">
      <w:pPr>
        <w:pStyle w:val="DefaultStyle"/>
      </w:pPr>
      <w:r>
        <w:t xml:space="preserve"> * </w:t>
      </w:r>
      <w:r>
        <w:t>精确覆盖问题</w:t>
      </w:r>
    </w:p>
    <w:p w:rsidR="00F132E3" w:rsidRDefault="00787CDA">
      <w:pPr>
        <w:pStyle w:val="DefaultStyle"/>
      </w:pPr>
      <w:r>
        <w:t xml:space="preserve"> * </w:t>
      </w:r>
      <w:r>
        <w:t>可以添加迭代加深优化：</w:t>
      </w:r>
    </w:p>
    <w:p w:rsidR="00F132E3" w:rsidRDefault="00787CDA">
      <w:pPr>
        <w:pStyle w:val="DefaultStyle"/>
      </w:pPr>
      <w:r>
        <w:t xml:space="preserve"> * 1</w:t>
      </w:r>
      <w:r>
        <w:t>）枚举深度</w:t>
      </w:r>
      <w:r>
        <w:t>h</w:t>
      </w:r>
      <w:r>
        <w:t>；</w:t>
      </w:r>
    </w:p>
    <w:p w:rsidR="00F132E3" w:rsidRDefault="00787CDA">
      <w:pPr>
        <w:pStyle w:val="DefaultStyle"/>
      </w:pPr>
      <w:r>
        <w:t xml:space="preserve"> * 2</w:t>
      </w:r>
      <w:r>
        <w:t>）若当前深度</w:t>
      </w:r>
      <w:r>
        <w:t>+</w:t>
      </w:r>
      <w:proofErr w:type="spellStart"/>
      <w:r>
        <w:t>predeep</w:t>
      </w:r>
      <w:proofErr w:type="spellEnd"/>
      <w:r>
        <w:t xml:space="preserve"> &gt; h return false</w:t>
      </w:r>
      <w:r>
        <w:t>；</w:t>
      </w:r>
    </w:p>
    <w:p w:rsidR="00F132E3" w:rsidRDefault="00787CDA">
      <w:pPr>
        <w:pStyle w:val="DefaultStyle"/>
      </w:pPr>
      <w:r>
        <w:t xml:space="preserve"> * </w:t>
      </w:r>
    </w:p>
    <w:p w:rsidR="00F132E3" w:rsidRDefault="00787CDA">
      <w:pPr>
        <w:pStyle w:val="DefaultStyl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predeep</w:t>
      </w:r>
      <w:proofErr w:type="spellEnd"/>
      <w:r>
        <w:t>() {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</w:t>
      </w:r>
      <w:proofErr w:type="spellStart"/>
      <w:r>
        <w:t>Maxm</w:t>
      </w:r>
      <w:proofErr w:type="spellEnd"/>
      <w:r>
        <w:t>];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vis</w:t>
      </w:r>
      <w:proofErr w:type="spellEnd"/>
      <w:r>
        <w:t>));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(Node *p = head-&gt;R; p != head; p = p-&gt;R) 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vis</w:t>
      </w:r>
      <w:proofErr w:type="spellEnd"/>
      <w:r>
        <w:t>[p-&gt;col]) {</w:t>
      </w:r>
    </w:p>
    <w:p w:rsidR="00F132E3" w:rsidRDefault="00787CDA">
      <w:pPr>
        <w:pStyle w:val="DefaultStyle"/>
      </w:pPr>
      <w:r>
        <w:t xml:space="preserve">            </w:t>
      </w:r>
      <w:proofErr w:type="gramStart"/>
      <w:r>
        <w:t>ret</w:t>
      </w:r>
      <w:proofErr w:type="gramEnd"/>
      <w:r>
        <w:t xml:space="preserve"> ++ ;</w:t>
      </w:r>
    </w:p>
    <w:p w:rsidR="00F132E3" w:rsidRDefault="00787CDA">
      <w:pPr>
        <w:pStyle w:val="DefaultStyle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p-&gt;col] ++ ;</w:t>
      </w:r>
    </w:p>
    <w:p w:rsidR="00F132E3" w:rsidRDefault="00787CDA">
      <w:pPr>
        <w:pStyle w:val="DefaultStyle"/>
      </w:pPr>
      <w:r>
        <w:t xml:space="preserve">            </w:t>
      </w:r>
      <w:proofErr w:type="gramStart"/>
      <w:r>
        <w:t>for</w:t>
      </w:r>
      <w:proofErr w:type="gramEnd"/>
      <w:r>
        <w:t xml:space="preserve"> (Node *q = p-&gt;D; q != p; q = p-&gt;D)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for</w:t>
      </w:r>
      <w:proofErr w:type="gramEnd"/>
      <w:r>
        <w:t xml:space="preserve"> (Node *r = q-&gt;R; r != q; r = r-&gt;R)</w:t>
      </w:r>
    </w:p>
    <w:p w:rsidR="00F132E3" w:rsidRDefault="00787CDA">
      <w:pPr>
        <w:pStyle w:val="DefaultStyle"/>
      </w:pPr>
      <w:r>
        <w:t xml:space="preserve">    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r-&gt;col] = true;</w:t>
      </w:r>
    </w:p>
    <w:p w:rsidR="00F132E3" w:rsidRDefault="00787CDA">
      <w:pPr>
        <w:pStyle w:val="DefaultStyle"/>
      </w:pPr>
      <w:r>
        <w:t xml:space="preserve">        }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F132E3" w:rsidRDefault="00787CDA">
      <w:pPr>
        <w:pStyle w:val="DefaultStyle"/>
      </w:pPr>
      <w:r>
        <w:t>}</w:t>
      </w:r>
    </w:p>
    <w:p w:rsidR="00F132E3" w:rsidRDefault="00787CDA">
      <w:pPr>
        <w:pStyle w:val="DefaultStyle"/>
      </w:pPr>
      <w:r>
        <w:t xml:space="preserve"> * */</w:t>
      </w:r>
    </w:p>
    <w:p w:rsidR="00F132E3" w:rsidRDefault="00787CDA">
      <w:pPr>
        <w:pStyle w:val="DefaultStyle"/>
      </w:pPr>
      <w:r>
        <w:t xml:space="preserve">#define </w:t>
      </w:r>
      <w:proofErr w:type="spellStart"/>
      <w:r>
        <w:t>Maxn</w:t>
      </w:r>
      <w:proofErr w:type="spellEnd"/>
      <w:r>
        <w:t xml:space="preserve"> 1010</w:t>
      </w:r>
    </w:p>
    <w:p w:rsidR="00F132E3" w:rsidRDefault="00787CDA">
      <w:pPr>
        <w:pStyle w:val="DefaultStyle"/>
      </w:pPr>
      <w:r>
        <w:lastRenderedPageBreak/>
        <w:t xml:space="preserve">#define </w:t>
      </w:r>
      <w:proofErr w:type="spellStart"/>
      <w:r>
        <w:t>Maxm</w:t>
      </w:r>
      <w:proofErr w:type="spellEnd"/>
      <w:r>
        <w:t xml:space="preserve"> 1010</w:t>
      </w:r>
    </w:p>
    <w:p w:rsidR="00F132E3" w:rsidRDefault="00787CDA">
      <w:pPr>
        <w:pStyle w:val="DefaultStyle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F132E3" w:rsidRDefault="00787CDA">
      <w:pPr>
        <w:pStyle w:val="DefaultStyle"/>
      </w:pPr>
      <w:r>
        <w:t xml:space="preserve">    Node *L, *R, *U, *D;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col, row;</w:t>
      </w:r>
    </w:p>
    <w:p w:rsidR="00F132E3" w:rsidRDefault="00787CDA">
      <w:pPr>
        <w:pStyle w:val="DefaultStyle"/>
      </w:pPr>
      <w:r>
        <w:t>} *head, *</w:t>
      </w:r>
      <w:proofErr w:type="gramStart"/>
      <w:r>
        <w:t>row[</w:t>
      </w:r>
      <w:proofErr w:type="spellStart"/>
      <w:proofErr w:type="gramEnd"/>
      <w:r>
        <w:t>Maxn</w:t>
      </w:r>
      <w:proofErr w:type="spellEnd"/>
      <w:r>
        <w:t>], *col[</w:t>
      </w:r>
      <w:proofErr w:type="spellStart"/>
      <w:r>
        <w:t>Maxm</w:t>
      </w:r>
      <w:proofErr w:type="spellEnd"/>
      <w:r>
        <w:t>], node[</w:t>
      </w:r>
      <w:proofErr w:type="spellStart"/>
      <w:r>
        <w:t>Maxn</w:t>
      </w:r>
      <w:proofErr w:type="spellEnd"/>
      <w:r>
        <w:t xml:space="preserve"> * </w:t>
      </w:r>
      <w:proofErr w:type="spellStart"/>
      <w:r>
        <w:t>Maxm</w:t>
      </w:r>
      <w:proofErr w:type="spellEnd"/>
      <w:r>
        <w:t>];</w:t>
      </w:r>
    </w:p>
    <w:p w:rsidR="00F132E3" w:rsidRDefault="00787CDA">
      <w:pPr>
        <w:pStyle w:val="DefaultStyl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colsum</w:t>
      </w:r>
      <w:proofErr w:type="spellEnd"/>
      <w:r>
        <w:t>[</w:t>
      </w:r>
      <w:proofErr w:type="spellStart"/>
      <w:r>
        <w:t>Maxm</w:t>
      </w:r>
      <w:proofErr w:type="spellEnd"/>
      <w:r>
        <w:t xml:space="preserve">], </w:t>
      </w:r>
      <w:proofErr w:type="spellStart"/>
      <w:r>
        <w:t>cnt</w:t>
      </w:r>
      <w:proofErr w:type="spellEnd"/>
      <w:r>
        <w:t>;</w:t>
      </w:r>
    </w:p>
    <w:p w:rsidR="00F132E3" w:rsidRDefault="00F132E3">
      <w:pPr>
        <w:pStyle w:val="DefaultStyle"/>
      </w:pPr>
    </w:p>
    <w:p w:rsidR="00F132E3" w:rsidRDefault="00787CDA">
      <w:pPr>
        <w:pStyle w:val="DefaultStyle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mat[][</w:t>
      </w:r>
      <w:proofErr w:type="spellStart"/>
      <w:r>
        <w:t>Maxm</w:t>
      </w:r>
      <w:proofErr w:type="spellEnd"/>
      <w:r>
        <w:t xml:space="preserve">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F132E3" w:rsidRDefault="00787CDA">
      <w:pPr>
        <w:pStyle w:val="DefaultStyle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colsum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colsum</w:t>
      </w:r>
      <w:proofErr w:type="spellEnd"/>
      <w:r>
        <w:t>));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 xml:space="preserve"> = &amp;node[</w:t>
      </w:r>
      <w:proofErr w:type="spellStart"/>
      <w:r>
        <w:t>cnt</w:t>
      </w:r>
      <w:proofErr w:type="spellEnd"/>
      <w:r>
        <w:t xml:space="preserve"> ++ ];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 ++ )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row[</w:t>
      </w:r>
      <w:proofErr w:type="gramEnd"/>
      <w:r>
        <w:t>i] = &amp;node[</w:t>
      </w:r>
      <w:proofErr w:type="spellStart"/>
      <w:r>
        <w:t>cnt</w:t>
      </w:r>
      <w:proofErr w:type="spellEnd"/>
      <w:r>
        <w:t xml:space="preserve"> ++ ];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m; j ++ )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col[</w:t>
      </w:r>
      <w:proofErr w:type="gramEnd"/>
      <w:r>
        <w:t>j] = &amp;node[</w:t>
      </w:r>
      <w:proofErr w:type="spellStart"/>
      <w:r>
        <w:t>cnt</w:t>
      </w:r>
      <w:proofErr w:type="spellEnd"/>
      <w:r>
        <w:t xml:space="preserve"> ++ ];</w:t>
      </w:r>
    </w:p>
    <w:p w:rsidR="00F132E3" w:rsidRDefault="00787CDA">
      <w:pPr>
        <w:pStyle w:val="DefaultStyle"/>
      </w:pPr>
      <w:r>
        <w:t xml:space="preserve">       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>-&gt;D = row[1], row[1]-&gt;U = head;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>-&gt;R = col[1], col[1]-&gt;L = head;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>-&gt;U = row[n], row[n]-&gt;D = head;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>-&gt;L = col[m], col[m]-&gt;R = head;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head</w:t>
      </w:r>
      <w:proofErr w:type="gramEnd"/>
      <w:r>
        <w:t>-&gt;row = head-&gt;col = 0;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 ++ ) {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(i != n) row[i]-&gt;D = row[i + 1];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(i != 1) row[i]-&gt;U = row[i - 1];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row[</w:t>
      </w:r>
      <w:proofErr w:type="gramEnd"/>
      <w:r>
        <w:t>i]-&gt;L = row[i]-&gt;R = row[i];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row[</w:t>
      </w:r>
      <w:proofErr w:type="gramEnd"/>
      <w:r>
        <w:t>i]-&gt;row = i, row[i]-&gt;col = 0;</w:t>
      </w:r>
    </w:p>
    <w:p w:rsidR="00F132E3" w:rsidRDefault="00787CDA">
      <w:pPr>
        <w:pStyle w:val="DefaultStyle"/>
      </w:pPr>
      <w:r>
        <w:lastRenderedPageBreak/>
        <w:t xml:space="preserve">    }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m; i ++ ) {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(i != m) col[i]-&gt;R = col[i + 1];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(i != 1) col[i]-&gt;L = col[i - 1];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col[</w:t>
      </w:r>
      <w:proofErr w:type="gramEnd"/>
      <w:r>
        <w:t>i]-&gt;U = col[i]-&gt;D = col[i];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col[</w:t>
      </w:r>
      <w:proofErr w:type="gramEnd"/>
      <w:r>
        <w:t>i]-&gt;col = i, col[i]-&gt;row = 0;</w:t>
      </w:r>
    </w:p>
    <w:p w:rsidR="00F132E3" w:rsidRDefault="00787CDA">
      <w:pPr>
        <w:pStyle w:val="DefaultStyle"/>
      </w:pPr>
      <w:r>
        <w:t xml:space="preserve">    }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n; i &gt; 0; i -- )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m; j &gt; 0; j -- )</w:t>
      </w:r>
    </w:p>
    <w:p w:rsidR="00F132E3" w:rsidRDefault="00787CDA">
      <w:pPr>
        <w:pStyle w:val="DefaultStyle"/>
      </w:pPr>
      <w:r>
        <w:t xml:space="preserve">            </w:t>
      </w:r>
      <w:proofErr w:type="gramStart"/>
      <w:r>
        <w:t>if</w:t>
      </w:r>
      <w:proofErr w:type="gramEnd"/>
      <w:r>
        <w:t xml:space="preserve"> (mat[i][j]) {</w:t>
      </w:r>
    </w:p>
    <w:p w:rsidR="00F132E3" w:rsidRDefault="00787CDA">
      <w:pPr>
        <w:pStyle w:val="DefaultStyle"/>
      </w:pPr>
      <w:r>
        <w:t xml:space="preserve">                Node *p = &amp;</w:t>
      </w:r>
      <w:proofErr w:type="gramStart"/>
      <w:r>
        <w:t>node[</w:t>
      </w:r>
      <w:proofErr w:type="spellStart"/>
      <w:proofErr w:type="gramEnd"/>
      <w:r>
        <w:t>cnt</w:t>
      </w:r>
      <w:proofErr w:type="spellEnd"/>
      <w:r>
        <w:t xml:space="preserve"> ++ ];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-&gt;R = row[i]-&gt;R, row[i]-&gt;R-&gt;L = p;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-&gt;L = row[i], row[i]-&gt;R = p;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-&gt;D = col[j]-&gt;D, col[j]-&gt;D-&gt;U = p;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-&gt;U = col[j], col[j]-&gt;D = p;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-&gt;row = i;</w:t>
      </w:r>
    </w:p>
    <w:p w:rsidR="00F132E3" w:rsidRDefault="00787CDA">
      <w:pPr>
        <w:pStyle w:val="DefaultStyle"/>
      </w:pPr>
      <w:r>
        <w:t xml:space="preserve">                </w:t>
      </w:r>
      <w:proofErr w:type="gramStart"/>
      <w:r>
        <w:t>p</w:t>
      </w:r>
      <w:proofErr w:type="gramEnd"/>
      <w:r>
        <w:t>-&gt;col = j;</w:t>
      </w:r>
    </w:p>
    <w:p w:rsidR="00F132E3" w:rsidRDefault="00787CDA">
      <w:pPr>
        <w:pStyle w:val="DefaultStyle"/>
      </w:pPr>
      <w:r>
        <w:t xml:space="preserve">                </w:t>
      </w:r>
      <w:proofErr w:type="spellStart"/>
      <w:proofErr w:type="gramStart"/>
      <w:r>
        <w:t>colsum</w:t>
      </w:r>
      <w:proofErr w:type="spellEnd"/>
      <w:r>
        <w:t>[</w:t>
      </w:r>
      <w:proofErr w:type="gramEnd"/>
      <w:r>
        <w:t>j] ++ ;</w:t>
      </w:r>
    </w:p>
    <w:p w:rsidR="00F132E3" w:rsidRDefault="00787CDA">
      <w:pPr>
        <w:pStyle w:val="DefaultStyle"/>
      </w:pPr>
      <w:r>
        <w:t xml:space="preserve">            }</w:t>
      </w:r>
    </w:p>
    <w:p w:rsidR="00F132E3" w:rsidRDefault="00787CDA">
      <w:pPr>
        <w:pStyle w:val="DefaultStyle"/>
      </w:pPr>
      <w:r>
        <w:t>}</w:t>
      </w:r>
    </w:p>
    <w:p w:rsidR="00F132E3" w:rsidRDefault="00787CDA">
      <w:pPr>
        <w:pStyle w:val="DefaultStyle"/>
      </w:pPr>
      <w:r>
        <w:t>/*</w:t>
      </w:r>
      <w:r>
        <w:t>多重覆盖只需删除列，无需对应行删除</w:t>
      </w:r>
    </w:p>
    <w:p w:rsidR="00F132E3" w:rsidRDefault="00787CDA">
      <w:pPr>
        <w:pStyle w:val="DefaultStyle"/>
      </w:pPr>
      <w:proofErr w:type="gramStart"/>
      <w:r>
        <w:t>void</w:t>
      </w:r>
      <w:proofErr w:type="gramEnd"/>
      <w:r>
        <w:t xml:space="preserve"> remove(Node *c) {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(Node *p = c-&gt;D; p != c; p = p-&gt;D) {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p</w:t>
      </w:r>
      <w:proofErr w:type="gramEnd"/>
      <w:r>
        <w:t>-&gt;L-&gt;R = p-&gt;R;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p</w:t>
      </w:r>
      <w:proofErr w:type="gramEnd"/>
      <w:r>
        <w:t>-&gt;R-&gt;L = p-&gt;L;</w:t>
      </w:r>
    </w:p>
    <w:p w:rsidR="00F132E3" w:rsidRDefault="00787CDA">
      <w:pPr>
        <w:pStyle w:val="DefaultStyle"/>
      </w:pPr>
      <w:r>
        <w:t xml:space="preserve">    }</w:t>
      </w:r>
    </w:p>
    <w:p w:rsidR="00F132E3" w:rsidRDefault="00787CDA">
      <w:pPr>
        <w:pStyle w:val="DefaultStyle"/>
      </w:pPr>
      <w:r>
        <w:lastRenderedPageBreak/>
        <w:t>}</w:t>
      </w:r>
    </w:p>
    <w:p w:rsidR="00F132E3" w:rsidRDefault="00787CDA">
      <w:pPr>
        <w:pStyle w:val="DefaultStyle"/>
      </w:pPr>
      <w:r>
        <w:t>*/</w:t>
      </w:r>
    </w:p>
    <w:p w:rsidR="00F132E3" w:rsidRDefault="00787CDA">
      <w:pPr>
        <w:pStyle w:val="DefaultStyle"/>
      </w:pPr>
      <w:proofErr w:type="gramStart"/>
      <w:r>
        <w:t>void</w:t>
      </w:r>
      <w:proofErr w:type="gramEnd"/>
      <w:r>
        <w:t xml:space="preserve"> remove(Node *c) {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c</w:t>
      </w:r>
      <w:proofErr w:type="gramEnd"/>
      <w:r>
        <w:t>-&gt;L-&gt;R = c-&gt;R;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c</w:t>
      </w:r>
      <w:proofErr w:type="gramEnd"/>
      <w:r>
        <w:t>-&gt;R-&gt;L = c-&gt;L;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(Node *p = c-&gt;D; p != c; p = p-&gt;D) {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for</w:t>
      </w:r>
      <w:proofErr w:type="gramEnd"/>
      <w:r>
        <w:t xml:space="preserve"> (Node *q = p-&gt;R; q != p; q = q-&gt;R) {</w:t>
      </w:r>
    </w:p>
    <w:p w:rsidR="00F132E3" w:rsidRDefault="00787CDA">
      <w:pPr>
        <w:pStyle w:val="DefaultStyle"/>
      </w:pPr>
      <w:r>
        <w:t xml:space="preserve">            q-&gt;U-&gt;D = q-&gt;D;</w:t>
      </w:r>
    </w:p>
    <w:p w:rsidR="00F132E3" w:rsidRDefault="00787CDA">
      <w:pPr>
        <w:pStyle w:val="DefaultStyle"/>
      </w:pPr>
      <w:r>
        <w:t xml:space="preserve">            q-&gt;D-&gt;U = q-&gt;U;</w:t>
      </w:r>
    </w:p>
    <w:p w:rsidR="00F132E3" w:rsidRDefault="00787CDA">
      <w:pPr>
        <w:pStyle w:val="DefaultStyle"/>
      </w:pPr>
      <w:r>
        <w:t xml:space="preserve">            </w:t>
      </w:r>
      <w:proofErr w:type="spellStart"/>
      <w:proofErr w:type="gramStart"/>
      <w:r>
        <w:t>colsum</w:t>
      </w:r>
      <w:proofErr w:type="spellEnd"/>
      <w:r>
        <w:t>[</w:t>
      </w:r>
      <w:proofErr w:type="gramEnd"/>
      <w:r>
        <w:t>q-&gt;col] -- ;</w:t>
      </w:r>
    </w:p>
    <w:p w:rsidR="00F132E3" w:rsidRDefault="00787CDA">
      <w:pPr>
        <w:pStyle w:val="DefaultStyle"/>
      </w:pPr>
      <w:r>
        <w:t xml:space="preserve">        }</w:t>
      </w:r>
    </w:p>
    <w:p w:rsidR="00F132E3" w:rsidRDefault="00787CDA">
      <w:pPr>
        <w:pStyle w:val="DefaultStyle"/>
      </w:pPr>
      <w:r>
        <w:t xml:space="preserve">    }</w:t>
      </w:r>
    </w:p>
    <w:p w:rsidR="00F132E3" w:rsidRDefault="00787CDA">
      <w:pPr>
        <w:pStyle w:val="DefaultStyle"/>
      </w:pPr>
      <w:r>
        <w:t>}</w:t>
      </w:r>
    </w:p>
    <w:p w:rsidR="00F132E3" w:rsidRDefault="00787CDA">
      <w:pPr>
        <w:pStyle w:val="DefaultStyle"/>
      </w:pPr>
      <w:proofErr w:type="gramStart"/>
      <w:r>
        <w:t>void</w:t>
      </w:r>
      <w:proofErr w:type="gramEnd"/>
      <w:r>
        <w:t xml:space="preserve"> resume(Node *c) {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for</w:t>
      </w:r>
      <w:proofErr w:type="gramEnd"/>
      <w:r>
        <w:t xml:space="preserve"> (Node *p = c-&gt;U; p != c; p = p-&gt;U) {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for</w:t>
      </w:r>
      <w:proofErr w:type="gramEnd"/>
      <w:r>
        <w:t xml:space="preserve"> (Node *q = p-&gt;L; q != p; q = q-&gt;L) {</w:t>
      </w:r>
    </w:p>
    <w:p w:rsidR="00F132E3" w:rsidRDefault="00787CDA">
      <w:pPr>
        <w:pStyle w:val="DefaultStyle"/>
      </w:pPr>
      <w:r>
        <w:t xml:space="preserve">            q-&gt;U-&gt;D = q;</w:t>
      </w:r>
    </w:p>
    <w:p w:rsidR="00F132E3" w:rsidRDefault="00787CDA">
      <w:pPr>
        <w:pStyle w:val="DefaultStyle"/>
      </w:pPr>
      <w:r>
        <w:t xml:space="preserve">            q-&gt;D-&gt;U = q;</w:t>
      </w:r>
    </w:p>
    <w:p w:rsidR="00F132E3" w:rsidRDefault="00787CDA">
      <w:pPr>
        <w:pStyle w:val="DefaultStyle"/>
      </w:pPr>
      <w:r>
        <w:t xml:space="preserve">            </w:t>
      </w:r>
      <w:proofErr w:type="spellStart"/>
      <w:proofErr w:type="gramStart"/>
      <w:r>
        <w:t>colsum</w:t>
      </w:r>
      <w:proofErr w:type="spellEnd"/>
      <w:r>
        <w:t>[</w:t>
      </w:r>
      <w:proofErr w:type="gramEnd"/>
      <w:r>
        <w:t>q-&gt;col] ++ ;</w:t>
      </w:r>
    </w:p>
    <w:p w:rsidR="00F132E3" w:rsidRDefault="00787CDA">
      <w:pPr>
        <w:pStyle w:val="DefaultStyle"/>
      </w:pPr>
      <w:r>
        <w:t xml:space="preserve">        }</w:t>
      </w:r>
    </w:p>
    <w:p w:rsidR="00F132E3" w:rsidRDefault="00787CDA">
      <w:pPr>
        <w:pStyle w:val="DefaultStyle"/>
      </w:pPr>
      <w:r>
        <w:t xml:space="preserve">    }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col[</w:t>
      </w:r>
      <w:proofErr w:type="gramEnd"/>
      <w:r>
        <w:t>c-&gt;col]-&gt;L-&gt;R = col[c-&gt;col];</w:t>
      </w:r>
    </w:p>
    <w:p w:rsidR="00F132E3" w:rsidRDefault="00787CDA">
      <w:pPr>
        <w:pStyle w:val="DefaultStyle"/>
      </w:pPr>
      <w:r>
        <w:t xml:space="preserve">    </w:t>
      </w:r>
      <w:proofErr w:type="gramStart"/>
      <w:r>
        <w:t>col[</w:t>
      </w:r>
      <w:proofErr w:type="gramEnd"/>
      <w:r>
        <w:t>c-&gt;col]-&gt;R-&gt;L = col[c-&gt;col];</w:t>
      </w:r>
    </w:p>
    <w:p w:rsidR="00F132E3" w:rsidRDefault="00787CDA">
      <w:pPr>
        <w:pStyle w:val="DefaultStyle"/>
      </w:pPr>
      <w:r>
        <w:t>}</w:t>
      </w:r>
    </w:p>
    <w:p w:rsidR="00F132E3" w:rsidRDefault="00F132E3">
      <w:pPr>
        <w:pStyle w:val="DefaultStyle"/>
      </w:pPr>
    </w:p>
    <w:p w:rsidR="00F132E3" w:rsidRDefault="00787CDA">
      <w:pPr>
        <w:pStyle w:val="DefaultStyl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Maxm</w:t>
      </w:r>
      <w:proofErr w:type="spellEnd"/>
      <w:r>
        <w:t>];</w:t>
      </w:r>
    </w:p>
    <w:p w:rsidR="00F132E3" w:rsidRDefault="00787CDA">
      <w:pPr>
        <w:pStyle w:val="DefaultStyle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deep) {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if</w:t>
      </w:r>
      <w:proofErr w:type="gramEnd"/>
      <w:r>
        <w:t xml:space="preserve"> (head-&gt;R == head) return deep;</w:t>
      </w:r>
    </w:p>
    <w:p w:rsidR="00F132E3" w:rsidRDefault="00787CDA">
      <w:pPr>
        <w:pStyle w:val="DefaultStyle"/>
      </w:pPr>
      <w:r>
        <w:t xml:space="preserve">   Node *p, *q = head-&gt;R;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for</w:t>
      </w:r>
      <w:proofErr w:type="gramEnd"/>
      <w:r>
        <w:t xml:space="preserve"> (p = head-&gt;R; p != head; p = p-&gt;R)</w:t>
      </w:r>
    </w:p>
    <w:p w:rsidR="00F132E3" w:rsidRDefault="00787CDA">
      <w:pPr>
        <w:pStyle w:val="DefaultStyl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colsum</w:t>
      </w:r>
      <w:proofErr w:type="spellEnd"/>
      <w:r>
        <w:t xml:space="preserve">[p-&gt;col] &lt; </w:t>
      </w:r>
      <w:proofErr w:type="spellStart"/>
      <w:r>
        <w:t>colsum</w:t>
      </w:r>
      <w:proofErr w:type="spellEnd"/>
      <w:r>
        <w:t>[q-&gt;col])</w:t>
      </w:r>
    </w:p>
    <w:p w:rsidR="00F132E3" w:rsidRDefault="00787CDA">
      <w:pPr>
        <w:pStyle w:val="DefaultStyle"/>
      </w:pPr>
      <w:r>
        <w:t xml:space="preserve">            q = p;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remove(</w:t>
      </w:r>
      <w:proofErr w:type="gramEnd"/>
      <w:r>
        <w:t>q);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for</w:t>
      </w:r>
      <w:proofErr w:type="gramEnd"/>
      <w:r>
        <w:t xml:space="preserve"> (p = q-&gt;D; p != q; p = p-&gt;D) {</w:t>
      </w:r>
    </w:p>
    <w:p w:rsidR="00F132E3" w:rsidRDefault="00787CDA">
      <w:pPr>
        <w:pStyle w:val="DefaultStyle"/>
      </w:pPr>
      <w:r>
        <w:t xml:space="preserve">       </w:t>
      </w:r>
      <w:proofErr w:type="gramStart"/>
      <w:r>
        <w:t>for</w:t>
      </w:r>
      <w:proofErr w:type="gramEnd"/>
      <w:r>
        <w:t xml:space="preserve"> (Node* r = p-&gt;R; r != p; r = r-&gt;R)</w:t>
      </w:r>
    </w:p>
    <w:p w:rsidR="00F132E3" w:rsidRDefault="00787CDA">
      <w:pPr>
        <w:pStyle w:val="DefaultStyle"/>
      </w:pPr>
      <w:r>
        <w:t xml:space="preserve">           </w:t>
      </w:r>
      <w:proofErr w:type="gramStart"/>
      <w:r>
        <w:t>if</w:t>
      </w:r>
      <w:proofErr w:type="gramEnd"/>
      <w:r>
        <w:t xml:space="preserve"> (r-&gt;col != 0)</w:t>
      </w:r>
    </w:p>
    <w:p w:rsidR="00F132E3" w:rsidRDefault="00787CDA">
      <w:pPr>
        <w:pStyle w:val="DefaultStyle"/>
      </w:pPr>
      <w:r>
        <w:t xml:space="preserve">               </w:t>
      </w:r>
      <w:proofErr w:type="gramStart"/>
      <w:r>
        <w:t>remove(</w:t>
      </w:r>
      <w:proofErr w:type="gramEnd"/>
      <w:r>
        <w:t>col[r-&gt;col]);</w:t>
      </w:r>
    </w:p>
    <w:p w:rsidR="00F132E3" w:rsidRDefault="00787CDA">
      <w:pPr>
        <w:pStyle w:val="DefaultStyle"/>
      </w:pPr>
      <w:r>
        <w:t xml:space="preserve">       /*--------</w:t>
      </w:r>
      <w:r>
        <w:t>可修改区域</w:t>
      </w:r>
      <w:r>
        <w:t>-----------*/</w:t>
      </w:r>
    </w:p>
    <w:p w:rsidR="00F132E3" w:rsidRDefault="00787CDA">
      <w:pPr>
        <w:pStyle w:val="DefaultStyle"/>
      </w:pPr>
      <w:r>
        <w:t xml:space="preserve">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deep] = p-&gt;row;</w:t>
      </w:r>
    </w:p>
    <w:p w:rsidR="00F132E3" w:rsidRDefault="00787CDA">
      <w:pPr>
        <w:pStyle w:val="DefaultStyle"/>
      </w:pPr>
      <w:r>
        <w:t xml:space="preserve">       /*-----------------------------*/</w:t>
      </w:r>
    </w:p>
    <w:p w:rsidR="00F132E3" w:rsidRDefault="00787CDA">
      <w:pPr>
        <w:pStyle w:val="DefaultStyle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</w:t>
      </w:r>
      <w:proofErr w:type="spellEnd"/>
      <w:r>
        <w:t xml:space="preserve"> = </w:t>
      </w:r>
      <w:proofErr w:type="spellStart"/>
      <w:r>
        <w:t>dfs</w:t>
      </w:r>
      <w:proofErr w:type="spellEnd"/>
      <w:r>
        <w:t>(deep + 1);</w:t>
      </w:r>
    </w:p>
    <w:p w:rsidR="00F132E3" w:rsidRDefault="00787CDA">
      <w:pPr>
        <w:pStyle w:val="DefaultStyle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</w:t>
      </w:r>
      <w:proofErr w:type="spellEnd"/>
      <w:r>
        <w:t xml:space="preserve"> != -1) return </w:t>
      </w:r>
      <w:proofErr w:type="spellStart"/>
      <w:r>
        <w:t>sta</w:t>
      </w:r>
      <w:proofErr w:type="spellEnd"/>
      <w:r>
        <w:t>;</w:t>
      </w:r>
    </w:p>
    <w:p w:rsidR="00F132E3" w:rsidRDefault="00787CDA">
      <w:pPr>
        <w:pStyle w:val="DefaultStyle"/>
      </w:pPr>
      <w:r>
        <w:t xml:space="preserve">       </w:t>
      </w:r>
      <w:proofErr w:type="gramStart"/>
      <w:r>
        <w:t>for</w:t>
      </w:r>
      <w:proofErr w:type="gramEnd"/>
      <w:r>
        <w:t xml:space="preserve"> (Node* r = p-&gt;L; r != p; r = r-&gt;L)</w:t>
      </w:r>
    </w:p>
    <w:p w:rsidR="00F132E3" w:rsidRDefault="00787CDA">
      <w:pPr>
        <w:pStyle w:val="DefaultStyle"/>
      </w:pPr>
      <w:r>
        <w:t xml:space="preserve">           </w:t>
      </w:r>
      <w:proofErr w:type="gramStart"/>
      <w:r>
        <w:t>if</w:t>
      </w:r>
      <w:proofErr w:type="gramEnd"/>
      <w:r>
        <w:t xml:space="preserve"> (r-&gt;col != 0)</w:t>
      </w:r>
    </w:p>
    <w:p w:rsidR="00F132E3" w:rsidRDefault="00787CDA">
      <w:pPr>
        <w:pStyle w:val="DefaultStyle"/>
      </w:pPr>
      <w:r>
        <w:t xml:space="preserve">               </w:t>
      </w:r>
      <w:proofErr w:type="gramStart"/>
      <w:r>
        <w:t>resume(</w:t>
      </w:r>
      <w:proofErr w:type="gramEnd"/>
      <w:r>
        <w:t>col[r-&gt;col]);</w:t>
      </w:r>
    </w:p>
    <w:p w:rsidR="00F132E3" w:rsidRDefault="00787CDA">
      <w:pPr>
        <w:pStyle w:val="DefaultStyle"/>
      </w:pPr>
      <w:r>
        <w:t xml:space="preserve">   }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resume(</w:t>
      </w:r>
      <w:proofErr w:type="gramEnd"/>
      <w:r>
        <w:t>q);</w:t>
      </w:r>
    </w:p>
    <w:p w:rsidR="00F132E3" w:rsidRDefault="00787CDA">
      <w:pPr>
        <w:pStyle w:val="DefaultStyle"/>
      </w:pPr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885711" w:rsidRDefault="00787CDA" w:rsidP="000A69C5">
      <w:pPr>
        <w:pStyle w:val="DefaultStyle"/>
        <w:rPr>
          <w:rFonts w:eastAsiaTheme="minorEastAsia" w:hint="eastAsia"/>
        </w:rPr>
      </w:pPr>
      <w:r>
        <w:t>}</w:t>
      </w:r>
    </w:p>
    <w:p w:rsidR="00F757DB" w:rsidRDefault="00F757DB" w:rsidP="000A69C5">
      <w:pPr>
        <w:pStyle w:val="DefaultStyle"/>
        <w:rPr>
          <w:rFonts w:eastAsiaTheme="minorEastAsia" w:hint="eastAsia"/>
        </w:rPr>
      </w:pPr>
    </w:p>
    <w:p w:rsidR="00F757DB" w:rsidRDefault="00F757DB" w:rsidP="000A69C5">
      <w:pPr>
        <w:pStyle w:val="DefaultStyle"/>
        <w:rPr>
          <w:rFonts w:eastAsiaTheme="minorEastAsia" w:hint="eastAsia"/>
        </w:rPr>
      </w:pPr>
    </w:p>
    <w:p w:rsidR="00F757DB" w:rsidRDefault="00F757DB" w:rsidP="000A69C5">
      <w:pPr>
        <w:pStyle w:val="DefaultStyle"/>
        <w:rPr>
          <w:rFonts w:eastAsiaTheme="minorEastAsia" w:hint="eastAsia"/>
        </w:rPr>
      </w:pPr>
    </w:p>
    <w:p w:rsidR="000A69C5" w:rsidRPr="00885711" w:rsidRDefault="000A69C5" w:rsidP="000A69C5">
      <w:pPr>
        <w:pStyle w:val="DefaultStyle"/>
        <w:rPr>
          <w:rFonts w:eastAsiaTheme="minorEastAsia"/>
        </w:rPr>
      </w:pPr>
      <w:r>
        <w:lastRenderedPageBreak/>
        <w:t xml:space="preserve">//#pragma </w:t>
      </w:r>
      <w:proofErr w:type="gramStart"/>
      <w:r>
        <w:t>comment(</w:t>
      </w:r>
      <w:proofErr w:type="gramEnd"/>
      <w:r>
        <w:t>linker,"/STACK:102400000,102400000")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cctype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0A69C5" w:rsidRDefault="000A69C5" w:rsidP="000A69C5">
      <w:pPr>
        <w:pStyle w:val="DefaultStyle"/>
      </w:pPr>
      <w:r>
        <w:t>#include &lt;algorithm&gt;</w:t>
      </w:r>
    </w:p>
    <w:p w:rsidR="000A69C5" w:rsidRDefault="000A69C5" w:rsidP="000A69C5">
      <w:pPr>
        <w:pStyle w:val="DefaultStyle"/>
      </w:pPr>
      <w:r>
        <w:t>#include &lt;string&gt;</w:t>
      </w:r>
    </w:p>
    <w:p w:rsidR="000A69C5" w:rsidRDefault="000A69C5" w:rsidP="000A69C5">
      <w:pPr>
        <w:pStyle w:val="DefaultStyle"/>
      </w:pPr>
      <w:r>
        <w:t>#include &lt;vector&gt;</w:t>
      </w:r>
    </w:p>
    <w:p w:rsidR="000A69C5" w:rsidRDefault="000A69C5" w:rsidP="000A69C5">
      <w:pPr>
        <w:pStyle w:val="DefaultStyle"/>
      </w:pPr>
      <w:r>
        <w:t>#include &lt;set&gt;</w:t>
      </w:r>
    </w:p>
    <w:p w:rsidR="000A69C5" w:rsidRDefault="000A69C5" w:rsidP="000A69C5">
      <w:pPr>
        <w:pStyle w:val="DefaultStyle"/>
      </w:pPr>
      <w:r>
        <w:t>#include &lt;map&gt;</w:t>
      </w:r>
    </w:p>
    <w:p w:rsidR="000A69C5" w:rsidRDefault="000A69C5" w:rsidP="000A69C5">
      <w:pPr>
        <w:pStyle w:val="DefaultStyle"/>
      </w:pPr>
      <w:r>
        <w:t>#include &lt;stack&gt;</w:t>
      </w:r>
    </w:p>
    <w:p w:rsidR="000A69C5" w:rsidRDefault="000A69C5" w:rsidP="000A69C5">
      <w:pPr>
        <w:pStyle w:val="DefaultStyle"/>
      </w:pPr>
      <w:r>
        <w:t>#include &lt;queue&gt;</w:t>
      </w:r>
    </w:p>
    <w:p w:rsidR="000A69C5" w:rsidRDefault="000A69C5" w:rsidP="000A69C5">
      <w:pPr>
        <w:pStyle w:val="DefaultStyle"/>
      </w:pPr>
      <w:r>
        <w:t>#define N 10100</w:t>
      </w:r>
    </w:p>
    <w:p w:rsidR="000A69C5" w:rsidRDefault="000A69C5" w:rsidP="000A69C5">
      <w:pPr>
        <w:pStyle w:val="DefaultStyle"/>
      </w:pPr>
      <w:r>
        <w:t>#define M 200100</w:t>
      </w:r>
    </w:p>
    <w:p w:rsidR="000A69C5" w:rsidRDefault="000A69C5" w:rsidP="000A69C5">
      <w:pPr>
        <w:pStyle w:val="DefaultStyle"/>
      </w:pPr>
      <w:r>
        <w:t>#define LEN 100100</w:t>
      </w:r>
    </w:p>
    <w:p w:rsidR="000A69C5" w:rsidRDefault="000A69C5" w:rsidP="000A69C5">
      <w:pPr>
        <w:pStyle w:val="DefaultStyle"/>
      </w:pPr>
      <w:r>
        <w:t>#define INF (1 &lt;&lt; 30)</w:t>
      </w:r>
    </w:p>
    <w:p w:rsidR="000A69C5" w:rsidRDefault="000A69C5" w:rsidP="000A69C5">
      <w:pPr>
        <w:pStyle w:val="DefaultStyle"/>
      </w:pPr>
      <w:r>
        <w:t xml:space="preserve">#define </w:t>
      </w:r>
      <w:proofErr w:type="spellStart"/>
      <w:r>
        <w:t>eps</w:t>
      </w:r>
      <w:proofErr w:type="spellEnd"/>
      <w:r>
        <w:t xml:space="preserve"> 1e-10</w:t>
      </w:r>
    </w:p>
    <w:p w:rsidR="000A69C5" w:rsidRDefault="000A69C5" w:rsidP="000A69C5">
      <w:pPr>
        <w:pStyle w:val="DefaultStyle"/>
      </w:pPr>
      <w:r>
        <w:t xml:space="preserve">#define PB </w:t>
      </w:r>
      <w:proofErr w:type="spellStart"/>
      <w:r>
        <w:t>push_back</w:t>
      </w:r>
      <w:proofErr w:type="spellEnd"/>
    </w:p>
    <w:p w:rsidR="000A69C5" w:rsidRDefault="000A69C5" w:rsidP="000A69C5">
      <w:pPr>
        <w:pStyle w:val="DefaultStyle"/>
      </w:pPr>
      <w:r>
        <w:t>#define A first</w:t>
      </w:r>
    </w:p>
    <w:p w:rsidR="000A69C5" w:rsidRDefault="000A69C5" w:rsidP="000A69C5">
      <w:pPr>
        <w:pStyle w:val="DefaultStyle"/>
      </w:pPr>
      <w:r>
        <w:t>#define B second</w:t>
      </w:r>
    </w:p>
    <w:p w:rsidR="000A69C5" w:rsidRDefault="000A69C5" w:rsidP="000A69C5">
      <w:pPr>
        <w:pStyle w:val="DefaultStyl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132E3" w:rsidRDefault="000A69C5" w:rsidP="000A69C5">
      <w:pPr>
        <w:pStyle w:val="DefaultStyle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sectPr w:rsidR="00F132E3" w:rsidSect="00B9440B">
      <w:type w:val="continuous"/>
      <w:pgSz w:w="16838" w:h="11906" w:orient="landscape"/>
      <w:pgMar w:top="1800" w:right="1440" w:bottom="1800" w:left="1440" w:header="0" w:footer="0" w:gutter="0"/>
      <w:cols w:num="2" w:sep="1" w:space="425"/>
      <w:formProt w:val="0"/>
      <w:docGrid w:type="lines" w:linePitch="312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37" w:rsidRDefault="00263037" w:rsidP="00751BA7">
      <w:r>
        <w:separator/>
      </w:r>
    </w:p>
  </w:endnote>
  <w:endnote w:type="continuationSeparator" w:id="0">
    <w:p w:rsidR="00263037" w:rsidRDefault="00263037" w:rsidP="0075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PMincho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37" w:rsidRDefault="00263037" w:rsidP="00751BA7">
      <w:r>
        <w:separator/>
      </w:r>
    </w:p>
  </w:footnote>
  <w:footnote w:type="continuationSeparator" w:id="0">
    <w:p w:rsidR="00263037" w:rsidRDefault="00263037" w:rsidP="0075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9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32E3"/>
    <w:rsid w:val="000A69C5"/>
    <w:rsid w:val="00233A48"/>
    <w:rsid w:val="00263037"/>
    <w:rsid w:val="00751BA7"/>
    <w:rsid w:val="00787CDA"/>
    <w:rsid w:val="00885711"/>
    <w:rsid w:val="00B9440B"/>
    <w:rsid w:val="00F132E3"/>
    <w:rsid w:val="00F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DefaultStyle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DefaultStyle"/>
    <w:pPr>
      <w:keepNext/>
      <w:keepLines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DefaultStyle"/>
    <w:pPr>
      <w:keepNext/>
      <w:keepLines/>
      <w:spacing w:before="260" w:after="260" w:line="41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DefaultStyle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  <w:jc w:val="both"/>
    </w:pPr>
    <w:rPr>
      <w:rFonts w:ascii="Calibri" w:eastAsia="DejaVu Sans" w:hAnsi="Calibri"/>
      <w:color w:val="00000A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1Char">
    <w:name w:val="标题 1 Char"/>
    <w:basedOn w:val="a0"/>
    <w:rPr>
      <w:b/>
      <w:bCs/>
      <w:sz w:val="44"/>
      <w:szCs w:val="44"/>
    </w:rPr>
  </w:style>
  <w:style w:type="character" w:customStyle="1" w:styleId="2Char">
    <w:name w:val="标题 2 Char"/>
    <w:basedOn w:val="a0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rPr>
      <w:b/>
      <w:bCs/>
      <w:sz w:val="32"/>
      <w:szCs w:val="32"/>
    </w:rPr>
  </w:style>
  <w:style w:type="character" w:customStyle="1" w:styleId="4Char">
    <w:name w:val="标题 4 Char"/>
    <w:basedOn w:val="a0"/>
    <w:rPr>
      <w:rFonts w:ascii="Cambria" w:hAnsi="Cambria"/>
      <w:b/>
      <w:bCs/>
      <w:sz w:val="28"/>
      <w:szCs w:val="28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a5">
    <w:name w:val="header"/>
    <w:basedOn w:val="DefaultStyle"/>
    <w:pPr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DefaultStyl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FrameContents">
    <w:name w:val="Frame Contents"/>
    <w:basedOn w:val="TextBody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385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1475</Words>
  <Characters>8412</Characters>
  <Application>Microsoft Office Word</Application>
  <DocSecurity>0</DocSecurity>
  <Lines>70</Lines>
  <Paragraphs>19</Paragraphs>
  <ScaleCrop>false</ScaleCrop>
  <Company>bjtu</Company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2013-10-12T14:57:00Z</dcterms:created>
  <dcterms:modified xsi:type="dcterms:W3CDTF">2013-12-06T10:26:00Z</dcterms:modified>
</cp:coreProperties>
</file>