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030917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141F9" w:rsidRDefault="00B141F9">
          <w:pPr>
            <w:pStyle w:val="TOC"/>
          </w:pPr>
          <w:r>
            <w:rPr>
              <w:rFonts w:hint="eastAsia"/>
              <w:lang w:val="zh-CN"/>
            </w:rPr>
            <w:t>DLX</w:t>
          </w:r>
          <w:r>
            <w:rPr>
              <w:rFonts w:hint="eastAsia"/>
              <w:lang w:val="zh-CN"/>
            </w:rPr>
            <w:t>模板</w:t>
          </w:r>
        </w:p>
        <w:p w:rsidR="00672E12" w:rsidRDefault="00B141F9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00945" w:history="1">
            <w:r w:rsidR="00672E12" w:rsidRPr="00EC7C97">
              <w:rPr>
                <w:rStyle w:val="a4"/>
                <w:rFonts w:hint="eastAsia"/>
                <w:noProof/>
              </w:rPr>
              <w:t>一、</w:t>
            </w:r>
            <w:r w:rsidR="00672E12">
              <w:rPr>
                <w:noProof/>
              </w:rPr>
              <w:tab/>
            </w:r>
            <w:r w:rsidR="00672E12" w:rsidRPr="00EC7C97">
              <w:rPr>
                <w:rStyle w:val="a4"/>
                <w:rFonts w:hint="eastAsia"/>
                <w:noProof/>
              </w:rPr>
              <w:t>精确覆盖</w:t>
            </w:r>
            <w:r w:rsidR="00672E12">
              <w:rPr>
                <w:noProof/>
                <w:webHidden/>
              </w:rPr>
              <w:tab/>
            </w:r>
            <w:r w:rsidR="00672E12">
              <w:rPr>
                <w:noProof/>
                <w:webHidden/>
              </w:rPr>
              <w:fldChar w:fldCharType="begin"/>
            </w:r>
            <w:r w:rsidR="00672E12">
              <w:rPr>
                <w:noProof/>
                <w:webHidden/>
              </w:rPr>
              <w:instrText xml:space="preserve"> PAGEREF _Toc401600945 \h </w:instrText>
            </w:r>
            <w:r w:rsidR="00672E12">
              <w:rPr>
                <w:noProof/>
                <w:webHidden/>
              </w:rPr>
            </w:r>
            <w:r w:rsidR="00672E12">
              <w:rPr>
                <w:noProof/>
                <w:webHidden/>
              </w:rPr>
              <w:fldChar w:fldCharType="separate"/>
            </w:r>
            <w:r w:rsidR="00672E12">
              <w:rPr>
                <w:noProof/>
                <w:webHidden/>
              </w:rPr>
              <w:t>1</w:t>
            </w:r>
            <w:r w:rsidR="00672E12">
              <w:rPr>
                <w:noProof/>
                <w:webHidden/>
              </w:rPr>
              <w:fldChar w:fldCharType="end"/>
            </w:r>
          </w:hyperlink>
        </w:p>
        <w:p w:rsidR="00672E12" w:rsidRDefault="00672E12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946" w:history="1">
            <w:r w:rsidRPr="00EC7C97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C7C97">
              <w:rPr>
                <w:rStyle w:val="a4"/>
                <w:rFonts w:hint="eastAsia"/>
                <w:noProof/>
              </w:rPr>
              <w:t>多重覆盖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E12" w:rsidRDefault="00672E12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947" w:history="1">
            <w:r w:rsidRPr="00EC7C97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C7C97">
              <w:rPr>
                <w:rStyle w:val="a4"/>
                <w:noProof/>
              </w:rPr>
              <w:t>dragon</w:t>
            </w:r>
            <w:r w:rsidRPr="00EC7C97">
              <w:rPr>
                <w:rStyle w:val="a4"/>
                <w:rFonts w:ascii="Helvetica" w:hAnsi="Helvetica" w:cs="Helvetica"/>
                <w:noProof/>
                <w:shd w:val="clear" w:color="auto" w:fill="FFFFFF"/>
              </w:rPr>
              <w:t>_DLX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E12" w:rsidRDefault="00672E12">
          <w:pPr>
            <w:pStyle w:val="20"/>
            <w:tabs>
              <w:tab w:val="left" w:pos="1260"/>
              <w:tab w:val="right" w:leader="dot" w:pos="6444"/>
            </w:tabs>
            <w:rPr>
              <w:noProof/>
            </w:rPr>
          </w:pPr>
          <w:hyperlink w:anchor="_Toc401600948" w:history="1">
            <w:r w:rsidRPr="00EC7C97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C7C97">
              <w:rPr>
                <w:rStyle w:val="a4"/>
                <w:noProof/>
                <w:shd w:val="clear" w:color="auto" w:fill="FFFFFF"/>
              </w:rPr>
              <w:t>kuangbin_DLX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F9" w:rsidRDefault="00B141F9">
          <w:r>
            <w:rPr>
              <w:b/>
              <w:bCs/>
              <w:lang w:val="zh-CN"/>
            </w:rPr>
            <w:fldChar w:fldCharType="end"/>
          </w:r>
        </w:p>
      </w:sdtContent>
    </w:sdt>
    <w:p w:rsidR="00F159B3" w:rsidRDefault="00D10EF6" w:rsidP="00086EFA">
      <w:pPr>
        <w:rPr>
          <w:rFonts w:hint="eastAsia"/>
        </w:rPr>
      </w:pPr>
    </w:p>
    <w:p w:rsidR="00086EFA" w:rsidRDefault="00086EFA" w:rsidP="00086EFA">
      <w:pPr>
        <w:rPr>
          <w:rFonts w:hint="eastAsia"/>
        </w:rPr>
      </w:pPr>
    </w:p>
    <w:p w:rsidR="00086EFA" w:rsidRDefault="00086EFA" w:rsidP="00086EFA">
      <w:pPr>
        <w:rPr>
          <w:rFonts w:hint="eastAsia"/>
        </w:rPr>
      </w:pPr>
    </w:p>
    <w:p w:rsidR="00086EFA" w:rsidRDefault="00B141F9" w:rsidP="00B141F9">
      <w:pPr>
        <w:pStyle w:val="2"/>
      </w:pPr>
      <w:r>
        <w:br w:type="column"/>
      </w:r>
      <w:bookmarkStart w:id="0" w:name="_Toc401600945"/>
      <w:r w:rsidR="00086EFA">
        <w:lastRenderedPageBreak/>
        <w:t>精确覆盖</w:t>
      </w:r>
      <w:bookmarkEnd w:id="0"/>
    </w:p>
    <w:p w:rsidR="00B141F9" w:rsidRPr="00B141F9" w:rsidRDefault="00B141F9" w:rsidP="00B141F9">
      <w:pPr>
        <w:pStyle w:val="a3"/>
        <w:spacing w:before="225" w:beforeAutospacing="0" w:after="225" w:afterAutospacing="0" w:line="336" w:lineRule="atLeast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proofErr w:type="gramStart"/>
      <w:r w:rsidRPr="00B141F9"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  <w:t>验题</w:t>
      </w:r>
      <w:proofErr w:type="gramEnd"/>
      <w:r w:rsidRPr="00B141F9"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  <w:t>: POJ3074</w:t>
      </w:r>
    </w:p>
    <w:p w:rsidR="00B141F9" w:rsidRDefault="00B141F9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DLX{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*L, *R, *U, *D;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col, 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 *head, *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*col[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/* dancing link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精确覆盖问题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可以添加迭代加深优化：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1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）枚举深度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2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）若当前深度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h return false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/*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vis,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(vis));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bookmarkStart w:id="1" w:name="_GoBack"/>
      <w:bookmarkEnd w:id="1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*p = head-&gt;R; p != head; p = p-&gt;R)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(!vis[p-&gt;col])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p-&gt;col]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*q = p-&gt;D; q != p; q = p-&gt;D)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*r = q-&gt;R; r != q; r = r-&gt;R)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r-&gt;col] = true;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mat[][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);  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 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  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1; j &lt;= m; j ++ ) 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    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-&gt;D = row[1], row[1]-&gt;U = head;       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col[1], col[1]-&gt;L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row[n], row[n]-&gt;D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col[m], col[m]-&gt;R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-&gt;row = head-&gt;col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n)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m)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]-&gt;col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]-&gt;row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m; j &gt; 0; j --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][j])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Node *p = &amp;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]-&gt;R-&gt;L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-&gt;D = col[j]-&gt;D, col[j]-&gt;D-&gt;U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col[j], col[j]-&gt;D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-&gt;col = j;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remove(Node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-&gt;L-&gt;R = c-&gt;R;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-&gt;R-&gt;L = c-&gt;L;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 *p = c-&gt;D; p != c;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 *q = p-&gt;R; q != p; q = q-&gt;R)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q-&gt;U-&gt;D = q-&gt;D;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q-&gt;D-&gt;U = q-&gt;U;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q-&gt;col] --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resume(Node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 *p = c-&gt;U; p != c; p = p-&gt;U)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 *q = p-&gt;L; q != p; q = q-&gt;L)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q-&gt;U-&gt;D = q;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q-&gt;D-&gt;U = q;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q-&gt;col]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c-&gt;col]-&gt;L-&gt;R = col[c-&gt;col];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c-&gt;col]-&gt;R-&gt;L = col[c-&gt;col];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deep)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head-&gt;R == head) return deep;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*p, *q = head-&gt;R;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head-&gt;R; p != head; p = p-&gt;R)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[p-&gt;col]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[q-&gt;col])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q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q-&gt;D; p != q;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Node* r = p-&gt;R; r != p; r = r-&gt;R)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(r-&gt;col != 0)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(col[r-&gt;col]);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/*--------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可修改区域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deep] = p-&gt;row;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/*-----------------------------*/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(deep + 1);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return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Node* r = p-&gt;L; r != p; r = r-&gt;L)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 != 0)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(col[r-&gt;col]);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 dlx;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mem[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][3];   //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记录每行代表哪一格填几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数独填充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)=v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addline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x,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y,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n][0] = x;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n][1] = y;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n][2] = v;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mat[n][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n][x * 9 + y + 1] = 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n][81 + x * 9 + v] = 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n][162 + y * 9 + v] = 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n][243 + (3 * (x / 3) + y / 3) * 9 + v] = 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B141F9" w:rsidP="00B141F9">
      <w:pPr>
        <w:pStyle w:val="2"/>
      </w:pPr>
      <w:r>
        <w:br w:type="column"/>
      </w:r>
      <w:bookmarkStart w:id="2" w:name="_Toc401600946"/>
      <w:r w:rsidR="00086EFA">
        <w:lastRenderedPageBreak/>
        <w:t>多重覆盖</w:t>
      </w:r>
      <w:bookmarkEnd w:id="2"/>
    </w:p>
    <w:p w:rsidR="00086EFA" w:rsidRDefault="00086EFA" w:rsidP="00086EFA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验题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HDU3498, HDU5046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DLX{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*L, *R, *U, *D;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col, 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 *head, *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*col[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/* dancing link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精确覆盖问题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可以添加迭代加深优化：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1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）枚举深度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 2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）若当前深度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h return false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///*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 p, *q, *r;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vis,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(vis));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head-&gt;R; p != head; p = p-&gt;R)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!vis[p-&gt;col])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p-&gt;col]++;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 = p-&gt;D; q != p; q = q-&gt;D)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 = q-&gt;R; r != q; r = r-&gt;R)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r-&gt;col] = true;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mat[][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j;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 = 1; j &lt;= m; j++) col[j]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-&gt;D = row[1], row[1]-&gt;U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col[1], col[1]-&gt;L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row[n], row[n]-&gt;D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col[m], col[m]-&gt;R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-&gt;row = head-&gt;col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n)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m)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]-&gt;col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]-&gt;row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 = m; j &gt; 0; j--)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][j])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p = &amp;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]-&gt;R-&gt;L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-&gt;D = col[j]-&gt;D, col[j]-&gt;D-&gt;U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col[j], col[j]-&gt;D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-&gt;col = j;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j]++;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remove(Node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c-&gt;D; row[p-&gt;row] != row[c-&gt;row];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-&gt;R-&gt;L = p-&gt;L; p-&gt;L-&gt;R = p-&gt;R;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resume(Node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c-&gt;U; row[p-&gt;row] != row[c-&gt;row]; p = p-&gt;U)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-&gt;L-&gt;R = p-&gt;R-&gt;L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deep)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head-&gt;R == head) return deep &lt;= K;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deep +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&gt; K) return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Node *p, *q = head-&gt;R, *r;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head-&gt;R; p != head; p = p-&gt;R)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[p-&gt;col]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[q-&gt;col]) q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 = q-&gt;D; p != q;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 = p-&gt;R; r != p; r = r-&gt;R)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 != 0) remove(r);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/*--------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可修改区域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deep] = p-&gt;row;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/*-----------------------------*/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(deep + 1);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return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 = p-&gt;L; r != p; r = r-&gt;L)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 != 0) resume(r);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P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 dlx;</w:t>
      </w:r>
    </w:p>
    <w:p w:rsidR="00086EFA" w:rsidRDefault="00086EFA" w:rsidP="00086EFA">
      <w:pPr>
        <w:rPr>
          <w:rFonts w:hint="eastAsia"/>
        </w:rPr>
      </w:pPr>
    </w:p>
    <w:p w:rsidR="00086EFA" w:rsidRDefault="00B141F9" w:rsidP="00B141F9">
      <w:pPr>
        <w:pStyle w:val="2"/>
        <w:rPr>
          <w:rFonts w:hint="eastAsia"/>
        </w:rPr>
      </w:pPr>
      <w:r>
        <w:br w:type="column"/>
      </w:r>
      <w:bookmarkStart w:id="3" w:name="_Toc401600947"/>
      <w:proofErr w:type="spellStart"/>
      <w:r w:rsidR="00086EFA">
        <w:rPr>
          <w:rFonts w:hint="eastAsia"/>
        </w:rPr>
        <w:lastRenderedPageBreak/>
        <w:t>dragon</w:t>
      </w:r>
      <w:r w:rsidR="00086E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_DLX</w:t>
      </w:r>
      <w:bookmarkEnd w:id="3"/>
      <w:proofErr w:type="spellEnd"/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/* dancing link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精确覆盖问题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可以添加迭代加深优化：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1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）枚举深度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2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）若当前深度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h return false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；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predeep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vis[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vis,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(vis));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*p = head-&gt;R; p != head; p = p-&gt;R) 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(!vis[p-&gt;col])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p-&gt;col]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*q = p-&gt;D; q != p; q = p-&gt;D)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*r = q-&gt;R; r != q; r = r-&gt;R)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r-&gt;col] = true;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#define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1010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#define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1010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Node *L, *R, *U, *D;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col, 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 *head, *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*col[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mat[][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0,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1; j &lt;= m; j ++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j] = &amp;node[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-&gt;D = row[1], row[1]-&gt;U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col[1], col[1]-&gt;L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row[n], row[n]-&gt;D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col[m], col[m]-&gt;R = head;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-&gt;row = head-&gt;col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n)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]-&gt;col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&lt;= m;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m)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1)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]-&gt;L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- 1];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]-&gt;U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]-&gt;D =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]-&gt;col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col[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]-&gt;row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0;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m; j &gt; 0; j -- 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(mat[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][j])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Node *p = &amp;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node[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++ 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]-&gt;R-&gt;L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 =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 row[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]-&gt;R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-&gt;D = col[j]-&gt;D, col[j]-&gt;D-&gt;U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-&gt;U = col[j], col[j]-&gt;D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-&gt;row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-&gt;col = j;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/*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多重覆盖只需删除列，无需对应行删除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remove(Node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*p = c-&gt;D; p != c;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-&gt;L-&gt;R = p-&gt;R;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-&gt;R-&gt;L = p-&gt;L;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remove(Node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-&gt;L-&gt;R = c-&gt;R;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-&gt;R-&gt;L = c-&gt;L;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*p = c-&gt;D; p != c;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*q = p-&gt;R; q != p; q = q-&gt;R)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q-&gt;U-&gt;D = q-&gt;D;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q-&gt;D-&gt;U = q-&gt;U;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q-&gt;col] --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resume(Node *c)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*p = c-&gt;U; p != c; p = p-&gt;U)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 *q = p-&gt;L; q != p; q = q-&gt;L)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q-&gt;U-&gt;D = q;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q-&gt;D-&gt;U = q;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q-&gt;col] ++ 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c-&gt;col]-&gt;L-&gt;R = col[c-&gt;col];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c-&gt;col]-&gt;R-&gt;L = col[c-&gt;col];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deep)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(head-&gt;R == head) return deep;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Node *p, *q = head-&gt;R;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(p = head-&gt;R; p != head; p = p-&gt;R)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[p-&gt;col]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[q-&gt;col])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q = p;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(p = q-&gt;D; p != q; p = p-&gt;D)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(Node* r = p-&gt;R; r != p; r = r-&gt;R)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(r-&gt;col != 0)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col[r-&gt;col]);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/*--------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可修改区域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deep] = p-&gt;row;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/*-----------------------------*/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(deep + 1);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-1) return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(Node* r = p-&gt;L; r != p; r = r-&gt;L)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(r-&gt;col != 0)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col[r-&gt;col]);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rPr>
          <w:rFonts w:hint="eastAsia"/>
        </w:rPr>
      </w:pPr>
    </w:p>
    <w:p w:rsidR="00086EFA" w:rsidRDefault="00086EFA" w:rsidP="00086EFA">
      <w:pPr>
        <w:rPr>
          <w:rFonts w:hint="eastAsia"/>
        </w:rPr>
      </w:pPr>
    </w:p>
    <w:p w:rsidR="00086EFA" w:rsidRDefault="00086EFA" w:rsidP="00086EFA">
      <w:pPr>
        <w:rPr>
          <w:rFonts w:hint="eastAsia"/>
        </w:rPr>
      </w:pPr>
    </w:p>
    <w:p w:rsidR="00086EFA" w:rsidRDefault="00B141F9" w:rsidP="00B141F9">
      <w:pPr>
        <w:pStyle w:val="2"/>
        <w:rPr>
          <w:rFonts w:hint="eastAsia"/>
        </w:rPr>
      </w:pPr>
      <w:r>
        <w:rPr>
          <w:shd w:val="clear" w:color="auto" w:fill="FFFFFF"/>
        </w:rPr>
        <w:br w:type="column"/>
      </w:r>
      <w:bookmarkStart w:id="4" w:name="_Toc401600948"/>
      <w:proofErr w:type="spellStart"/>
      <w:r w:rsidR="00086EFA">
        <w:rPr>
          <w:shd w:val="clear" w:color="auto" w:fill="FFFFFF"/>
        </w:rPr>
        <w:lastRenderedPageBreak/>
        <w:t>kuangbin_DLX</w:t>
      </w:r>
      <w:bookmarkEnd w:id="4"/>
      <w:proofErr w:type="spellEnd"/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4000;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70;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70;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K;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DLX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n,m,size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U[maxnode],D[maxnode],R[maxnode],L[maxnode],Row[maxnode],Col[maxnode];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ands,ans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n,int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_m)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n = _n;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m = _m;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0;i &lt;=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U[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D[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i-1;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i+1;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R[m] = 0;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0] = m;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m;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1;i &lt;=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H[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= -1;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Link(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r,int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++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Col[++size]=c];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Row[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size] = r;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D[size] = D[c];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D[c]] = size;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U[size] = c;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D[c] = size;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H[r] &lt; 0)H[r] = L[size] = R[size] = size;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R[size] =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H[r]];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L[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H[r]]] = size;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L[size] = H[r];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H[r]] = size;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remove(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D[c];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L[R[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 = 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],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 =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resume(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U[c];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U[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L[R[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]]=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v[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f()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 = R[0];c != 0;c = R[c])v[c] = true;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 = R[0];c != 0;c = R[c])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v[c])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c] =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D[c];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];j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i;j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R[j])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Col[j]] =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086EFA" w:rsidRDefault="00B141F9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ret;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Dance(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 + f() &gt; K)return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R[0] == 0)return d &lt;= K;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 = R[0];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R[0];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0;i =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&lt; S[c])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c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D[c];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D[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remove(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R[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];j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i;j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R[j])remove(j);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Dance(d+1))return true;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L[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];j !=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i;j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L[j])resume(j);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resume(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false;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DLX g;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Point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input()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d%d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",&amp;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x,&amp;y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}city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long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dis(Point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a,Point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(long long)abs(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a.x-b.x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)+(long long)abs(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a.y-b.y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freopen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"E.in","r",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freopen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"E.out","w",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stdout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d",&amp;T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iCase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T--)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iCase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d%d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",&amp;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n,&amp;K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assert(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 &gt;= 1 &amp;&amp; n &lt;= 60 &amp;&amp; K &gt;= 1 &amp;&amp; K &lt;= n);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0;i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city[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].input();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assert(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abs(city[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].x) &lt;= 1000000000);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assert(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abs(city[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].y) &lt;= 1000000000);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 = 0, r = 100000000000LL;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 &lt;= r)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{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mid = 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l+r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)/2;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g.init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n,n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0;i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n;i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j = 0;j &lt;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n;j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dis(city[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],city[j]) &lt;= mid)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g.Link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i+1,j+1);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g.Dance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(0)){r = mid-1;ans = mid;}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 = mid+1;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"Case #%d: %I64d\n",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iCase,ans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086EFA" w:rsidRDefault="00086EFA" w:rsidP="00086E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86EFA" w:rsidRPr="00086EFA" w:rsidRDefault="00086EFA" w:rsidP="00086EFA"/>
    <w:sectPr w:rsidR="00086EFA" w:rsidRPr="00086EFA" w:rsidSect="00086EFA">
      <w:footerReference w:type="default" r:id="rId9"/>
      <w:pgSz w:w="16838" w:h="11906" w:orient="landscape"/>
      <w:pgMar w:top="1800" w:right="1440" w:bottom="1800" w:left="1440" w:header="851" w:footer="992" w:gutter="0"/>
      <w:cols w:num="2" w:sep="1" w:space="105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EF6" w:rsidRDefault="00D10EF6" w:rsidP="00672E12">
      <w:r>
        <w:separator/>
      </w:r>
    </w:p>
  </w:endnote>
  <w:endnote w:type="continuationSeparator" w:id="0">
    <w:p w:rsidR="00D10EF6" w:rsidRDefault="00D10EF6" w:rsidP="0067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538382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72E12" w:rsidRDefault="00672E12">
            <w:pPr>
              <w:pStyle w:val="a7"/>
              <w:jc w:val="center"/>
            </w:pPr>
            <w:r w:rsidRPr="00672E12">
              <w:rPr>
                <w:b/>
                <w:sz w:val="32"/>
                <w:lang w:val="zh-CN"/>
              </w:rPr>
              <w:t xml:space="preserve"> </w:t>
            </w:r>
            <w:r w:rsidRPr="00672E12">
              <w:rPr>
                <w:b/>
                <w:bCs/>
                <w:sz w:val="48"/>
                <w:szCs w:val="24"/>
              </w:rPr>
              <w:fldChar w:fldCharType="begin"/>
            </w:r>
            <w:r w:rsidRPr="00672E12">
              <w:rPr>
                <w:b/>
                <w:bCs/>
                <w:sz w:val="32"/>
              </w:rPr>
              <w:instrText>PAGE</w:instrText>
            </w:r>
            <w:r w:rsidRPr="00672E12">
              <w:rPr>
                <w:b/>
                <w:bCs/>
                <w:sz w:val="48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32"/>
              </w:rPr>
              <w:t>2</w:t>
            </w:r>
            <w:r w:rsidRPr="00672E12">
              <w:rPr>
                <w:b/>
                <w:bCs/>
                <w:sz w:val="48"/>
                <w:szCs w:val="24"/>
              </w:rPr>
              <w:fldChar w:fldCharType="end"/>
            </w:r>
            <w:r w:rsidRPr="00672E12">
              <w:rPr>
                <w:b/>
                <w:sz w:val="32"/>
                <w:lang w:val="zh-CN"/>
              </w:rPr>
              <w:t xml:space="preserve"> / </w:t>
            </w:r>
            <w:r w:rsidRPr="00672E12">
              <w:rPr>
                <w:b/>
                <w:bCs/>
                <w:sz w:val="48"/>
                <w:szCs w:val="24"/>
              </w:rPr>
              <w:fldChar w:fldCharType="begin"/>
            </w:r>
            <w:r w:rsidRPr="00672E12">
              <w:rPr>
                <w:b/>
                <w:bCs/>
                <w:sz w:val="32"/>
              </w:rPr>
              <w:instrText>NUMPAGES</w:instrText>
            </w:r>
            <w:r w:rsidRPr="00672E12">
              <w:rPr>
                <w:b/>
                <w:bCs/>
                <w:sz w:val="48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32"/>
              </w:rPr>
              <w:t>12</w:t>
            </w:r>
            <w:r w:rsidRPr="00672E12">
              <w:rPr>
                <w:b/>
                <w:bCs/>
                <w:sz w:val="48"/>
                <w:szCs w:val="24"/>
              </w:rPr>
              <w:fldChar w:fldCharType="end"/>
            </w:r>
          </w:p>
        </w:sdtContent>
      </w:sdt>
    </w:sdtContent>
  </w:sdt>
  <w:p w:rsidR="00672E12" w:rsidRDefault="00672E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EF6" w:rsidRDefault="00D10EF6" w:rsidP="00672E12">
      <w:r>
        <w:separator/>
      </w:r>
    </w:p>
  </w:footnote>
  <w:footnote w:type="continuationSeparator" w:id="0">
    <w:p w:rsidR="00D10EF6" w:rsidRDefault="00D10EF6" w:rsidP="00672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2064A"/>
    <w:multiLevelType w:val="multilevel"/>
    <w:tmpl w:val="0900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54871"/>
    <w:multiLevelType w:val="multilevel"/>
    <w:tmpl w:val="C632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E6629"/>
    <w:multiLevelType w:val="hybridMultilevel"/>
    <w:tmpl w:val="F0A0B522"/>
    <w:lvl w:ilvl="0" w:tplc="51B85CD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F7"/>
    <w:rsid w:val="00086EFA"/>
    <w:rsid w:val="00357317"/>
    <w:rsid w:val="005517F7"/>
    <w:rsid w:val="00672E12"/>
    <w:rsid w:val="0085569F"/>
    <w:rsid w:val="00B141F9"/>
    <w:rsid w:val="00D1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141F9"/>
    <w:pPr>
      <w:widowControl/>
      <w:numPr>
        <w:numId w:val="3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41F9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Normal (Web)"/>
    <w:basedOn w:val="a"/>
    <w:uiPriority w:val="99"/>
    <w:semiHidden/>
    <w:unhideWhenUsed/>
    <w:rsid w:val="00086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86E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6E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6EF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141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4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41F9"/>
    <w:pPr>
      <w:ind w:leftChars="200" w:left="420"/>
    </w:pPr>
  </w:style>
  <w:style w:type="character" w:styleId="a4">
    <w:name w:val="Hyperlink"/>
    <w:basedOn w:val="a0"/>
    <w:uiPriority w:val="99"/>
    <w:unhideWhenUsed/>
    <w:rsid w:val="00B141F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41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41F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2E1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2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141F9"/>
    <w:pPr>
      <w:widowControl/>
      <w:numPr>
        <w:numId w:val="3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41F9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Normal (Web)"/>
    <w:basedOn w:val="a"/>
    <w:uiPriority w:val="99"/>
    <w:semiHidden/>
    <w:unhideWhenUsed/>
    <w:rsid w:val="00086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86E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6E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6EF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141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4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41F9"/>
    <w:pPr>
      <w:ind w:leftChars="200" w:left="420"/>
    </w:pPr>
  </w:style>
  <w:style w:type="character" w:styleId="a4">
    <w:name w:val="Hyperlink"/>
    <w:basedOn w:val="a0"/>
    <w:uiPriority w:val="99"/>
    <w:unhideWhenUsed/>
    <w:rsid w:val="00B141F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41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41F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2E1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2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2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206609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383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9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9903254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B0BA0-81FE-4A53-8197-6E5D262D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2158</Words>
  <Characters>12303</Characters>
  <Application>Microsoft Office Word</Application>
  <DocSecurity>0</DocSecurity>
  <Lines>102</Lines>
  <Paragraphs>28</Paragraphs>
  <ScaleCrop>false</ScaleCrop>
  <Company/>
  <LinksUpToDate>false</LinksUpToDate>
  <CharactersWithSpaces>14433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Lquartz</dc:creator>
  <cp:keywords/>
  <dc:description/>
  <cp:lastModifiedBy>Lquartz</cp:lastModifiedBy>
  <cp:revision>6</cp:revision>
  <dcterms:created xsi:type="dcterms:W3CDTF">2014-10-20T12:32:00Z</dcterms:created>
  <dcterms:modified xsi:type="dcterms:W3CDTF">2014-10-20T12:40:00Z</dcterms:modified>
</cp:coreProperties>
</file>