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CA0" w:rsidRDefault="00305C70">
      <w:r>
        <w:t>123</w:t>
      </w:r>
    </w:p>
    <w:p w:rsidR="006A5A8B" w:rsidRDefault="006A5A8B"/>
    <w:p w:rsidR="006A5A8B" w:rsidRDefault="006A5A8B">
      <w:r>
        <w:t>1456</w:t>
      </w:r>
      <w:r w:rsidR="00CB314F">
        <w:t>123123</w:t>
      </w:r>
    </w:p>
    <w:p w:rsidR="00CB314F" w:rsidRDefault="00CB314F"/>
    <w:sectPr w:rsidR="00CB314F" w:rsidSect="00AF2C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873911"/>
    <w:rsid w:val="00305C70"/>
    <w:rsid w:val="006A5A8B"/>
    <w:rsid w:val="00873911"/>
    <w:rsid w:val="00932AC0"/>
    <w:rsid w:val="00AF2CA0"/>
    <w:rsid w:val="00B36352"/>
    <w:rsid w:val="00B9669A"/>
    <w:rsid w:val="00CB31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2C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Chiveers</dc:creator>
  <cp:lastModifiedBy>Chiveers</cp:lastModifiedBy>
  <cp:revision>7</cp:revision>
  <dcterms:created xsi:type="dcterms:W3CDTF">2021-10-25T15:53:00Z</dcterms:created>
  <dcterms:modified xsi:type="dcterms:W3CDTF">2021-10-25T20:38:00Z</dcterms:modified>
</cp:coreProperties>
</file>