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20172FF9" w14:textId="7D28086D" w:rsidR="004C00AC" w:rsidRPr="00F76BBB" w:rsidRDefault="00A2582B" w:rsidP="00782315">
      <w:pPr>
        <w:jc w:val="center"/>
      </w:pP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de pruebas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AE39AE1" w:rsidR="00A2582B" w:rsidRDefault="00A60E45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8B99783" w14:textId="77777777" w:rsidR="00A2582B" w:rsidRDefault="00A2582B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17664EA4" w14:textId="77777777" w:rsidR="00526933" w:rsidRDefault="00526933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7C5782B6" w14:textId="59D10619" w:rsidR="00A410E6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3923717" w:history="1">
            <w:r w:rsidR="00A410E6" w:rsidRPr="00365D36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A410E6" w:rsidRPr="00365D36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A410E6">
              <w:rPr>
                <w:noProof/>
                <w:webHidden/>
              </w:rPr>
              <w:tab/>
            </w:r>
            <w:r w:rsidR="00A410E6">
              <w:rPr>
                <w:noProof/>
                <w:webHidden/>
              </w:rPr>
              <w:fldChar w:fldCharType="begin"/>
            </w:r>
            <w:r w:rsidR="00A410E6">
              <w:rPr>
                <w:noProof/>
                <w:webHidden/>
              </w:rPr>
              <w:instrText xml:space="preserve"> PAGEREF _Toc133923717 \h </w:instrText>
            </w:r>
            <w:r w:rsidR="00A410E6">
              <w:rPr>
                <w:noProof/>
                <w:webHidden/>
              </w:rPr>
            </w:r>
            <w:r w:rsidR="00A410E6">
              <w:rPr>
                <w:noProof/>
                <w:webHidden/>
              </w:rPr>
              <w:fldChar w:fldCharType="separate"/>
            </w:r>
            <w:r w:rsidR="00A410E6">
              <w:rPr>
                <w:noProof/>
                <w:webHidden/>
              </w:rPr>
              <w:t>5</w:t>
            </w:r>
            <w:r w:rsidR="00A410E6">
              <w:rPr>
                <w:noProof/>
                <w:webHidden/>
              </w:rPr>
              <w:fldChar w:fldCharType="end"/>
            </w:r>
          </w:hyperlink>
        </w:p>
        <w:p w14:paraId="443E8052" w14:textId="7040C318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18" w:history="1">
            <w:r w:rsidRPr="00365D36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9B8A" w14:textId="51DD5900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19" w:history="1">
            <w:r w:rsidRPr="00365D36">
              <w:rPr>
                <w:rStyle w:val="Hipervnculo"/>
                <w:b/>
                <w:noProof/>
              </w:rPr>
              <w:t>3.</w:t>
            </w:r>
            <w:r w:rsidRPr="00365D36">
              <w:rPr>
                <w:rStyle w:val="Hipervnculo"/>
                <w:b/>
                <w:noProof/>
                <w:w w:val="93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B720" w14:textId="72E0997E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0" w:history="1">
            <w:r w:rsidRPr="00365D36">
              <w:rPr>
                <w:rStyle w:val="Hipervnculo"/>
                <w:b/>
                <w:noProof/>
                <w:lang w:val="es"/>
              </w:rPr>
              <w:t>4.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65D36">
              <w:rPr>
                <w:rStyle w:val="Hipervnculo"/>
                <w:b/>
                <w:noProof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3719" w14:textId="5C93D9E4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1" w:history="1">
            <w:r w:rsidRPr="00365D36">
              <w:rPr>
                <w:rStyle w:val="Hipervnculo"/>
                <w:b/>
                <w:noProof/>
                <w:lang w:val="es"/>
              </w:rPr>
              <w:t>5.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65D36">
              <w:rPr>
                <w:rStyle w:val="Hipervnculo"/>
                <w:b/>
                <w:noProof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5FD8" w14:textId="37CEFC3F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2" w:history="1">
            <w:r w:rsidRPr="00365D36">
              <w:rPr>
                <w:rStyle w:val="Hipervnculo"/>
                <w:b/>
                <w:noProof/>
                <w:lang w:val="es"/>
              </w:rPr>
              <w:t>6.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65D36">
              <w:rPr>
                <w:rStyle w:val="Hipervnculo"/>
                <w:b/>
                <w:noProof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D04B" w14:textId="64C526A6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3" w:history="1">
            <w:r w:rsidRPr="00365D36">
              <w:rPr>
                <w:rStyle w:val="Hipervnculo"/>
                <w:b/>
                <w:noProof/>
                <w:lang w:val="es"/>
              </w:rPr>
              <w:t>7.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365D36">
              <w:rPr>
                <w:rStyle w:val="Hipervnculo"/>
                <w:b/>
                <w:noProof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7328" w14:textId="19B70889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4" w:history="1">
            <w:r w:rsidRPr="00365D36">
              <w:rPr>
                <w:rStyle w:val="Hipervnculo"/>
                <w:b/>
                <w:noProof/>
                <w:lang w:val="es"/>
              </w:rPr>
              <w:t>8.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24B" w14:textId="2FF7E902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5" w:history="1">
            <w:r w:rsidRPr="00365D36">
              <w:rPr>
                <w:rStyle w:val="Hipervnculo"/>
                <w:b/>
                <w:noProof/>
                <w:lang w:val="es"/>
              </w:rPr>
              <w:t>9.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6BEB" w14:textId="65D73DC8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6" w:history="1">
            <w:r w:rsidRPr="00365D36">
              <w:rPr>
                <w:rStyle w:val="Hipervnculo"/>
                <w:b/>
                <w:noProof/>
                <w:lang w:val="es"/>
              </w:rPr>
              <w:t>10.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0AD0" w14:textId="3AF54E5B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7" w:history="1">
            <w:r w:rsidRPr="00365D36">
              <w:rPr>
                <w:rStyle w:val="Hipervnculo"/>
                <w:b/>
                <w:noProof/>
                <w:lang w:val="es"/>
              </w:rPr>
              <w:t>11.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274" w14:textId="7624F8BA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8" w:history="1">
            <w:r w:rsidRPr="00365D36">
              <w:rPr>
                <w:rStyle w:val="Hipervnculo"/>
                <w:b/>
                <w:noProof/>
                <w:lang w:val="es"/>
              </w:rPr>
              <w:t>12.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34A1" w14:textId="210B2F5E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29" w:history="1">
            <w:r w:rsidRPr="00365D36">
              <w:rPr>
                <w:rStyle w:val="Hipervnculo"/>
                <w:b/>
                <w:noProof/>
                <w:lang w:val="es"/>
              </w:rPr>
              <w:t>13.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BAF6" w14:textId="34B1BAF5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0" w:history="1">
            <w:r w:rsidRPr="00365D36">
              <w:rPr>
                <w:rStyle w:val="Hipervnculo"/>
                <w:b/>
                <w:noProof/>
                <w:lang w:val="es"/>
              </w:rPr>
              <w:t>14.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pasajero uruguayo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4B3B" w14:textId="339C67F1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1" w:history="1">
            <w:r w:rsidRPr="00365D36">
              <w:rPr>
                <w:rStyle w:val="Hipervnculo"/>
                <w:b/>
                <w:noProof/>
                <w:lang w:val="es"/>
              </w:rPr>
              <w:t>15.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prueba- Capturas de rostro no coinciden para pasajero no uruguayo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E470" w14:textId="1855FD45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2" w:history="1">
            <w:r w:rsidRPr="00365D36">
              <w:rPr>
                <w:rStyle w:val="Hipervnculo"/>
                <w:b/>
                <w:noProof/>
                <w:lang w:val="es"/>
              </w:rPr>
              <w:t>16.</w:t>
            </w:r>
            <w:r w:rsidRPr="00365D36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5389" w14:textId="38B34862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3" w:history="1">
            <w:r w:rsidRPr="00365D36">
              <w:rPr>
                <w:rStyle w:val="Hipervnculo"/>
                <w:b/>
                <w:noProof/>
                <w:w w:val="94"/>
                <w:lang w:val="es"/>
              </w:rPr>
              <w:t>17. 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871D" w14:textId="23742CD2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4" w:history="1">
            <w:r w:rsidRPr="00365D36">
              <w:rPr>
                <w:rStyle w:val="Hipervnculo"/>
                <w:b/>
                <w:noProof/>
                <w:lang w:val="es"/>
              </w:rPr>
              <w:t>18. 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33EF" w14:textId="78A62C39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5" w:history="1">
            <w:r w:rsidRPr="00365D36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2DD8" w14:textId="61650B1C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6" w:history="1">
            <w:r w:rsidRPr="00365D36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7F07" w14:textId="439728EB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7" w:history="1">
            <w:r w:rsidRPr="00365D36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F4EE" w14:textId="20EE36CA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8" w:history="1">
            <w:r w:rsidRPr="00365D36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0994" w14:textId="61DB956A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39" w:history="1">
            <w:r w:rsidRPr="00365D36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58AB" w14:textId="57A75C50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40" w:history="1">
            <w:r w:rsidRPr="00365D36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7329" w14:textId="272736C8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41" w:history="1">
            <w:r w:rsidRPr="00365D36">
              <w:rPr>
                <w:rStyle w:val="Hipervnculo"/>
                <w:b/>
                <w:noProof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9F9" w14:textId="4F310D6E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42" w:history="1">
            <w:r w:rsidRPr="00365D36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4345" w14:textId="6687E067" w:rsidR="00A410E6" w:rsidRDefault="00A410E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3743" w:history="1">
            <w:r w:rsidRPr="00365D36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265AA8A7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3D629CBB" w:rsidR="00F15F6A" w:rsidRPr="00153729" w:rsidRDefault="00A2582B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095BFE" w:rsidRPr="006D0520">
              <w:rPr>
                <w:lang w:val="es"/>
              </w:rPr>
              <w:t xml:space="preserve">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5F2CEE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0D5EC4">
              <w:rPr>
                <w:lang w:val="es"/>
              </w:rPr>
              <w:t>3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DCB8F2" w:rsidR="00F15F6A" w:rsidRPr="00153729" w:rsidRDefault="008C3CE6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F3313BD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022F05A2" w:rsidR="008C5BDF" w:rsidRPr="00EF5160" w:rsidRDefault="0040364F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14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</w:t>
            </w:r>
            <w:r>
              <w:rPr>
                <w:lang w:val="es"/>
              </w:rPr>
              <w:t>3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6A718B2B" w:rsidR="00471CF0" w:rsidRPr="006634F6" w:rsidRDefault="0040364F" w:rsidP="00471CF0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 e inclusión de nuevos casos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57748BC3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 w:rsidR="0040364F"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 w:rsidR="0040364F">
              <w:rPr>
                <w:lang w:val="es"/>
              </w:rPr>
              <w:t>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40364F" w:rsidRPr="00AB4E00" w14:paraId="271DB429" w14:textId="77777777" w:rsidTr="00EF5160">
        <w:tc>
          <w:tcPr>
            <w:tcW w:w="1696" w:type="dxa"/>
          </w:tcPr>
          <w:p w14:paraId="575FBB3D" w14:textId="757C53BD" w:rsidR="0040364F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0E9F0188" w14:textId="48A5EDFC" w:rsidR="0040364F" w:rsidRDefault="0040364F" w:rsidP="0040364F">
            <w:pPr>
              <w:spacing w:line="276" w:lineRule="auto"/>
              <w:jc w:val="center"/>
            </w:pPr>
            <w:r>
              <w:t>Actualización de casos de prueba</w:t>
            </w:r>
          </w:p>
        </w:tc>
        <w:tc>
          <w:tcPr>
            <w:tcW w:w="3118" w:type="dxa"/>
          </w:tcPr>
          <w:p w14:paraId="050A873E" w14:textId="7131B076" w:rsidR="0040364F" w:rsidRPr="00EF5160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FF2F7E9" w14:textId="2A8B6859" w:rsidR="0040364F" w:rsidRDefault="0040364F" w:rsidP="0040364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3923717"/>
      <w:r w:rsidRPr="0031618C">
        <w:rPr>
          <w:b/>
          <w:lang w:val="es"/>
        </w:rPr>
        <w:t xml:space="preserve">1. </w:t>
      </w:r>
      <w:r w:rsidR="00E17F92" w:rsidRPr="0031618C">
        <w:rPr>
          <w:b/>
          <w:w w:val="93"/>
          <w:lang w:val="es"/>
        </w:rPr>
        <w:t>Escenario de prueba</w:t>
      </w:r>
      <w:r w:rsidRPr="0031618C">
        <w:rPr>
          <w:b/>
          <w:w w:val="93"/>
          <w:lang w:val="es"/>
        </w:rPr>
        <w:t xml:space="preserve">: </w:t>
      </w:r>
      <w:r w:rsidR="00E17F92" w:rsidRPr="0031618C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000AC0" w14:paraId="27F4FEA3" w14:textId="77777777" w:rsidTr="000947D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1F312E82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CD1E634" w14:textId="0B8B876C" w:rsidR="00000AC0" w:rsidRPr="00C65434" w:rsidRDefault="00000AC0" w:rsidP="00000AC0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28/04/2023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5B791C79" w14:textId="77777777" w:rsidR="00000AC0" w:rsidRDefault="00000AC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50464804" w14:textId="77777777" w:rsidR="00000AC0" w:rsidRPr="0034107E" w:rsidRDefault="00000AC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000AC0" w:rsidRPr="0034107E" w:rsidRDefault="00000AC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000AC0" w:rsidRPr="0034107E" w:rsidRDefault="00000AC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DF619C7" w14:textId="01120CF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0947D3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076" w:type="pct"/>
          </w:tcPr>
          <w:p w14:paraId="7BE69AB2" w14:textId="5ABD7B3D" w:rsidR="003D24CE" w:rsidRPr="005B0CE2" w:rsidRDefault="003D24CE" w:rsidP="001E5345">
            <w:pPr>
              <w:jc w:val="left"/>
            </w:pPr>
          </w:p>
        </w:tc>
        <w:tc>
          <w:tcPr>
            <w:tcW w:w="740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AAC934A" w14:textId="409A0F86" w:rsidR="003D24CE" w:rsidRPr="00B6766C" w:rsidRDefault="003D24CE" w:rsidP="003C6390"/>
        </w:tc>
        <w:tc>
          <w:tcPr>
            <w:tcW w:w="496" w:type="pct"/>
            <w:shd w:val="clear" w:color="auto" w:fill="auto"/>
          </w:tcPr>
          <w:p w14:paraId="599B4D28" w14:textId="002D08F6" w:rsidR="003D24CE" w:rsidRPr="006D77A4" w:rsidRDefault="003D24CE" w:rsidP="003C6390"/>
        </w:tc>
      </w:tr>
    </w:tbl>
    <w:p w14:paraId="295D346A" w14:textId="47245301" w:rsidR="00000593" w:rsidRPr="00EA3962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4" w:name="_Toc133594896"/>
      <w:bookmarkStart w:id="5" w:name="_Toc133923718"/>
      <w:r w:rsidR="00000593" w:rsidRPr="0031618C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31618C">
        <w:rPr>
          <w:b/>
          <w:lang w:val="es"/>
        </w:rPr>
        <w:t>F</w:t>
      </w:r>
      <w:r w:rsidR="00000593" w:rsidRPr="0031618C">
        <w:rPr>
          <w:b/>
          <w:lang w:val="es"/>
        </w:rPr>
        <w:t xml:space="preserve">lujo </w:t>
      </w:r>
      <w:r w:rsidR="00A77A97" w:rsidRPr="0031618C">
        <w:rPr>
          <w:b/>
          <w:lang w:val="es"/>
        </w:rPr>
        <w:t>e</w:t>
      </w:r>
      <w:r w:rsidR="00000593" w:rsidRPr="0031618C">
        <w:rPr>
          <w:b/>
          <w:lang w:val="es"/>
        </w:rPr>
        <w:t xml:space="preserve">stándar </w:t>
      </w:r>
      <w:r w:rsidR="00A77A97" w:rsidRPr="0031618C">
        <w:rPr>
          <w:b/>
          <w:lang w:val="es"/>
        </w:rPr>
        <w:t xml:space="preserve">para pasajero </w:t>
      </w:r>
      <w:r w:rsidR="00000593" w:rsidRPr="0031618C">
        <w:rPr>
          <w:b/>
          <w:lang w:val="es"/>
        </w:rPr>
        <w:t xml:space="preserve">con </w:t>
      </w:r>
      <w:r w:rsidR="00656330" w:rsidRPr="0031618C">
        <w:rPr>
          <w:b/>
          <w:lang w:val="es"/>
        </w:rPr>
        <w:t>p</w:t>
      </w:r>
      <w:r w:rsidR="00000593" w:rsidRPr="0031618C">
        <w:rPr>
          <w:b/>
          <w:lang w:val="es"/>
        </w:rPr>
        <w:t xml:space="preserve">asaporte </w:t>
      </w:r>
      <w:r w:rsidR="00656330" w:rsidRPr="0031618C">
        <w:rPr>
          <w:b/>
          <w:lang w:val="es"/>
        </w:rPr>
        <w:t>e</w:t>
      </w:r>
      <w:r w:rsidR="00000593" w:rsidRPr="0031618C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0947D3" w14:paraId="7D770278" w14:textId="77777777" w:rsidTr="003E19A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5418C0B1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1601BF">
              <w:rPr>
                <w:b/>
                <w:lang w:val="es"/>
              </w:rPr>
              <w:t xml:space="preserve"> 28/04/2023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0947D3" w:rsidRDefault="000947D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0947D3" w:rsidRPr="00D51AF7" w:rsidRDefault="000947D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0947D3" w:rsidRPr="00D51AF7" w:rsidRDefault="000947D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0947D3" w:rsidRPr="00D51AF7" w:rsidRDefault="000947D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97E4D2B" w14:textId="20C5315B" w:rsidR="000947D3" w:rsidRPr="00D51AF7" w:rsidRDefault="000947D3" w:rsidP="002B6036"/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322DC401" w:rsidR="000947D3" w:rsidRPr="002B6036" w:rsidRDefault="000947D3" w:rsidP="0045082C">
            <w:pPr>
              <w:rPr>
                <w:color w:val="auto"/>
              </w:rPr>
            </w:pP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062AEBDC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7A71856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lastRenderedPageBreak/>
              <w:t>3- Se muestra una cruz roja en el semáforo eGate</w:t>
            </w:r>
          </w:p>
        </w:tc>
        <w:tc>
          <w:tcPr>
            <w:tcW w:w="1009" w:type="pct"/>
          </w:tcPr>
          <w:p w14:paraId="6FA788EF" w14:textId="408D35DB" w:rsidR="002B6036" w:rsidRPr="00D51AF7" w:rsidRDefault="002B6036" w:rsidP="002B6036"/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4803457A" w:rsidR="002B6036" w:rsidRPr="007D3827" w:rsidRDefault="002B6036" w:rsidP="002B6036"/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31AE5065" w14:textId="3DF4E121" w:rsidR="002B6036" w:rsidRPr="00D51AF7" w:rsidRDefault="002B6036" w:rsidP="00D028AA"/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0457F8EA" w:rsidR="002B6036" w:rsidRPr="007D3827" w:rsidRDefault="002B6036" w:rsidP="002B6036"/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68BDF389" w14:textId="636EDB74" w:rsidR="002B6036" w:rsidRPr="00D51AF7" w:rsidRDefault="002B6036" w:rsidP="00D028AA"/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766D8AB3" w:rsidR="002B6036" w:rsidRPr="00D51AF7" w:rsidRDefault="002B6036" w:rsidP="002B6036"/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3DB5DE60" w14:textId="42693CAE" w:rsidR="00D028AA" w:rsidRPr="00D51AF7" w:rsidRDefault="00D028AA" w:rsidP="00D028AA"/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2EE5D6AB" w:rsidR="00D028AA" w:rsidRPr="00D51AF7" w:rsidRDefault="00D028AA" w:rsidP="00D028AA"/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39C5022F" w14:textId="5AA02A22" w:rsidR="00D028AA" w:rsidRPr="00D51AF7" w:rsidRDefault="00D028AA" w:rsidP="00D028AA"/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5A49C1E4" w:rsidR="00D028AA" w:rsidRPr="00D51AF7" w:rsidRDefault="00D028AA" w:rsidP="00D028AA"/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D2F1885" w14:textId="5913F8C7" w:rsidR="002A2A24" w:rsidRPr="00D51AF7" w:rsidRDefault="002A2A24" w:rsidP="002A2A24"/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4D7D402E" w:rsidR="002A2A24" w:rsidRPr="00D51AF7" w:rsidRDefault="002A2A24" w:rsidP="002A2A24"/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0A7AA901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6E3BE2DA" w:rsidR="0017541F" w:rsidRPr="00D51AF7" w:rsidRDefault="0017541F" w:rsidP="0017541F"/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36D11366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1EB23CBE" w:rsidR="002B6036" w:rsidRPr="00D34568" w:rsidRDefault="002B6036" w:rsidP="002B6036"/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0DE209BF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3923719"/>
      <w:r w:rsidRPr="0031618C">
        <w:rPr>
          <w:b/>
        </w:rPr>
        <w:lastRenderedPageBreak/>
        <w:t>3.</w:t>
      </w:r>
      <w:r w:rsidRPr="0031618C">
        <w:rPr>
          <w:b/>
          <w:w w:val="93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CCA6CDF" w14:textId="1BEA8EE5" w:rsidR="00C752E5" w:rsidRPr="00D51AF7" w:rsidRDefault="00C752E5" w:rsidP="00C752E5"/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339CA81F" w:rsidR="00C752E5" w:rsidRPr="008E42AF" w:rsidRDefault="00C752E5" w:rsidP="00C752E5"/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lastRenderedPageBreak/>
              <w:t>3- Se muestra una cruz roja en el semáforo eGate</w:t>
            </w:r>
          </w:p>
        </w:tc>
        <w:tc>
          <w:tcPr>
            <w:tcW w:w="1008" w:type="pct"/>
          </w:tcPr>
          <w:p w14:paraId="0CE15643" w14:textId="01B7D6EC" w:rsidR="00C752E5" w:rsidRPr="00D51AF7" w:rsidRDefault="00C752E5" w:rsidP="00C752E5"/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1078B4AC" w:rsidR="00C752E5" w:rsidRPr="007D3827" w:rsidRDefault="00C752E5" w:rsidP="00C752E5"/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6C8E6D9D">
                  <wp:extent cx="1138592" cy="1294227"/>
                  <wp:effectExtent l="19050" t="19050" r="23495" b="2032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D441CA0" w14:textId="58BF8F4D" w:rsidR="00C752E5" w:rsidRPr="00D51AF7" w:rsidRDefault="00C752E5" w:rsidP="00C752E5"/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04BCC433" w:rsidR="00C752E5" w:rsidRPr="007D3827" w:rsidRDefault="00C752E5" w:rsidP="00C752E5"/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2010118F" w14:textId="5FE18622" w:rsidR="00DE75ED" w:rsidRPr="00D51AF7" w:rsidRDefault="00DE75ED" w:rsidP="00C752E5"/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77777777" w:rsidR="00DE75ED" w:rsidRPr="00D51AF7" w:rsidRDefault="00DE75ED" w:rsidP="0045082C"/>
        </w:tc>
        <w:tc>
          <w:tcPr>
            <w:tcW w:w="439" w:type="pct"/>
          </w:tcPr>
          <w:p w14:paraId="491C1F3A" w14:textId="47E96557" w:rsidR="00DE75ED" w:rsidRPr="00D51AF7" w:rsidRDefault="00DE75ED" w:rsidP="0045082C"/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34E94AFD" w14:textId="5D0F4343" w:rsidR="00563C0D" w:rsidRPr="00D51AF7" w:rsidRDefault="00563C0D" w:rsidP="00563C0D"/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69E3A3C9" w:rsidR="00563C0D" w:rsidRPr="00D51AF7" w:rsidRDefault="00563C0D" w:rsidP="00563C0D"/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604E5749" w14:textId="2F77AE4B" w:rsidR="00563C0D" w:rsidRPr="00D51AF7" w:rsidRDefault="00563C0D" w:rsidP="00563C0D"/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2D945B1A" w:rsidR="00563C0D" w:rsidRPr="00D51AF7" w:rsidRDefault="00563C0D" w:rsidP="00563C0D"/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729740EB" w14:textId="7435C9E0" w:rsidR="00DE75ED" w:rsidRPr="00D51AF7" w:rsidRDefault="00DE75ED" w:rsidP="00563C0D"/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1D662F6A" w:rsidR="00DE75ED" w:rsidRPr="00D51AF7" w:rsidRDefault="00DE75ED" w:rsidP="0045082C"/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0D305E09" w14:textId="4C7BDCCF" w:rsidR="000E3FB6" w:rsidRPr="00D51AF7" w:rsidRDefault="000E3FB6" w:rsidP="000E3FB6"/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4E8E8472" w:rsidR="000E3FB6" w:rsidRPr="00D51AF7" w:rsidRDefault="000E3FB6" w:rsidP="000E3FB6"/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40191A31" w14:textId="20B86550" w:rsidR="00D37946" w:rsidRPr="00D51AF7" w:rsidRDefault="00D37946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46D2D168" w:rsidR="00D37946" w:rsidRPr="00D34568" w:rsidRDefault="00D37946" w:rsidP="00D37946"/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63C1F4AC" w14:textId="69CBBA7C" w:rsidR="009B1187" w:rsidRPr="00D51AF7" w:rsidRDefault="009B1187" w:rsidP="009B1187"/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1B7EC802" w:rsidR="009B1187" w:rsidRPr="00D34568" w:rsidRDefault="009B1187" w:rsidP="009B1187"/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3923720"/>
      <w:r w:rsidRPr="00B46F0D">
        <w:rPr>
          <w:b/>
          <w:lang w:val="es"/>
        </w:rPr>
        <w:lastRenderedPageBreak/>
        <w:t>4.</w:t>
      </w:r>
      <w:r w:rsidRPr="00B46F0D">
        <w:rPr>
          <w:b/>
          <w:w w:val="94"/>
          <w:lang w:val="es"/>
        </w:rPr>
        <w:t xml:space="preserve"> Escenario de prueba: </w:t>
      </w:r>
      <w:r w:rsidRPr="00B46F0D">
        <w:rPr>
          <w:b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2FF39C8B" w14:textId="5FD2EF06" w:rsidR="00503171" w:rsidRPr="00D51AF7" w:rsidRDefault="00503171" w:rsidP="00503171"/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47BE0502" w:rsidR="00503171" w:rsidRPr="00162611" w:rsidRDefault="00503171" w:rsidP="00503171"/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18ADB938" w14:textId="4212D330" w:rsidR="00503171" w:rsidRPr="00F63ED5" w:rsidRDefault="00503171" w:rsidP="0050317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3A289617" w:rsidR="00503171" w:rsidRPr="00162611" w:rsidRDefault="00503171" w:rsidP="00503171"/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13B866E5" w14:textId="1C2BDB04" w:rsidR="008B68FD" w:rsidRPr="00D51AF7" w:rsidRDefault="008B68FD" w:rsidP="008B68FD"/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673CA251" w:rsidR="008B68FD" w:rsidRPr="00D51AF7" w:rsidRDefault="008B68FD" w:rsidP="008B68FD"/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48B2E9D3" w14:textId="4BAA73CC" w:rsidR="00601FF4" w:rsidRPr="007B50F3" w:rsidRDefault="00601FF4" w:rsidP="00601FF4"/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597DD6E8" w:rsidR="00601FF4" w:rsidRPr="00901C40" w:rsidRDefault="00601FF4" w:rsidP="00601FF4"/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CA72403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3923721"/>
      <w:r w:rsidRPr="00B46F0D">
        <w:rPr>
          <w:b/>
          <w:lang w:val="es"/>
        </w:rPr>
        <w:lastRenderedPageBreak/>
        <w:t>5</w:t>
      </w:r>
      <w:r w:rsidR="00000593" w:rsidRPr="00B46F0D">
        <w:rPr>
          <w:b/>
          <w:lang w:val="es"/>
        </w:rPr>
        <w:t>.</w:t>
      </w:r>
      <w:r w:rsidR="00000593" w:rsidRPr="00B46F0D">
        <w:rPr>
          <w:b/>
          <w:w w:val="94"/>
          <w:lang w:val="es"/>
        </w:rPr>
        <w:t xml:space="preserve"> Escenario de prueba: </w:t>
      </w:r>
      <w:r w:rsidR="00000593" w:rsidRPr="00B46F0D">
        <w:rPr>
          <w:b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77777777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brasileño)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0FBF7D0C" w14:textId="79A579A9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65293A11" w:rsidR="005A1BF9" w:rsidRPr="00162611" w:rsidRDefault="005A1BF9" w:rsidP="005A1BF9"/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5A9B3298" w14:textId="1B63D59D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5C394047" w:rsidR="00497A0C" w:rsidRPr="00162611" w:rsidRDefault="00497A0C" w:rsidP="00497A0C"/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7D07CD5B" w14:textId="78076814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60069823" w:rsidR="00742BDE" w:rsidRPr="00D51AF7" w:rsidRDefault="00742BDE" w:rsidP="00742BDE"/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01B162A" w14:textId="1C5B8409" w:rsidR="00B60FFE" w:rsidRPr="007B50F3" w:rsidRDefault="00B60FFE" w:rsidP="00B60FFE"/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4F30C0A6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8B5AC6A" w:rsidR="00000593" w:rsidRDefault="0057307E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3923722"/>
      <w:r w:rsidRPr="00B46F0D">
        <w:rPr>
          <w:b/>
          <w:lang w:val="es"/>
        </w:rPr>
        <w:lastRenderedPageBreak/>
        <w:t>6</w:t>
      </w:r>
      <w:r w:rsidR="00000593" w:rsidRPr="00B46F0D">
        <w:rPr>
          <w:b/>
          <w:lang w:val="es"/>
        </w:rPr>
        <w:t>.</w:t>
      </w:r>
      <w:r w:rsidR="00000593" w:rsidRPr="00B46F0D">
        <w:rPr>
          <w:b/>
          <w:w w:val="94"/>
          <w:lang w:val="es"/>
        </w:rPr>
        <w:t xml:space="preserve"> Escenario de prueba: </w:t>
      </w:r>
      <w:r w:rsidR="00000593" w:rsidRPr="00B46F0D">
        <w:rPr>
          <w:b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1FB1F8AE" w14:textId="59BE5E7E" w:rsidR="00C830D1" w:rsidRPr="00D51AF7" w:rsidRDefault="00C830D1" w:rsidP="00C830D1"/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7DE51E0A" w:rsidR="00C830D1" w:rsidRPr="00162611" w:rsidRDefault="00C830D1" w:rsidP="00C830D1"/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27595EF3" w14:textId="4F39D67B" w:rsidR="00C830D1" w:rsidRPr="00F63ED5" w:rsidRDefault="00C830D1" w:rsidP="00C830D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773BE129" w:rsidR="00C830D1" w:rsidRPr="00162611" w:rsidRDefault="00C830D1" w:rsidP="00C830D1"/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23CB79AF" w14:textId="2F386A74" w:rsidR="00C830D1" w:rsidRPr="00D51AF7" w:rsidRDefault="00C830D1" w:rsidP="00C830D1"/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78E61ECC" w:rsidR="00C830D1" w:rsidRPr="00D51AF7" w:rsidRDefault="00C830D1" w:rsidP="00C830D1"/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19A309BB" w14:textId="6784593A" w:rsidR="00EC7C17" w:rsidRPr="007B50F3" w:rsidRDefault="00EC7C17" w:rsidP="002E0DB7"/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10494FBA" w:rsidR="00EC7C17" w:rsidRPr="00901C40" w:rsidRDefault="00EC7C17" w:rsidP="0045082C"/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1D6FE29C" w:rsidR="00000593" w:rsidRPr="00D51AF7" w:rsidRDefault="00CC39D0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3923723"/>
      <w:r w:rsidRPr="00AD690E">
        <w:rPr>
          <w:b/>
          <w:lang w:val="es"/>
        </w:rPr>
        <w:lastRenderedPageBreak/>
        <w:t>7</w:t>
      </w:r>
      <w:r w:rsidR="00000593" w:rsidRPr="00AD690E">
        <w:rPr>
          <w:b/>
          <w:lang w:val="es"/>
        </w:rPr>
        <w:t>.</w:t>
      </w:r>
      <w:r w:rsidR="00000593" w:rsidRPr="00AD690E">
        <w:rPr>
          <w:b/>
          <w:w w:val="94"/>
          <w:lang w:val="es"/>
        </w:rPr>
        <w:t xml:space="preserve"> Escenario de prueba: </w:t>
      </w:r>
      <w:r w:rsidR="00000593" w:rsidRPr="00AD690E">
        <w:rPr>
          <w:b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74025" w14:paraId="1AF5F36C" w14:textId="77777777" w:rsidTr="00966390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7606860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74025" w:rsidRDefault="00474025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74025" w:rsidRPr="00D51AF7" w:rsidRDefault="00474025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74025" w:rsidRPr="00D51AF7" w:rsidRDefault="00474025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74025" w:rsidRPr="00D51AF7" w:rsidRDefault="00474025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6F3C463" w14:textId="09C44C4F" w:rsidR="00E551F5" w:rsidRPr="00D51AF7" w:rsidRDefault="00E551F5" w:rsidP="00E551F5"/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5B5FEAEC" w:rsidR="00E551F5" w:rsidRPr="00162611" w:rsidRDefault="00E551F5" w:rsidP="00E551F5"/>
        </w:tc>
      </w:tr>
      <w:tr w:rsidR="00474025" w14:paraId="6C7A6478" w14:textId="77777777" w:rsidTr="00966390">
        <w:trPr>
          <w:trHeight w:val="3527"/>
        </w:trPr>
        <w:tc>
          <w:tcPr>
            <w:tcW w:w="265" w:type="pct"/>
          </w:tcPr>
          <w:p w14:paraId="2F44B0A1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3" w:type="pct"/>
          </w:tcPr>
          <w:p w14:paraId="7938DF62" w14:textId="0832D1DD" w:rsidR="00474025" w:rsidRDefault="00474025" w:rsidP="0045082C">
            <w:r>
              <w:t>El pasajero no elegible presenta la cédula de identidad</w:t>
            </w:r>
            <w:r w:rsidR="00E551F5">
              <w:t xml:space="preserve"> con</w:t>
            </w:r>
          </w:p>
          <w:p w14:paraId="15DEBD12" w14:textId="77777777" w:rsidR="00474025" w:rsidRPr="00D51AF7" w:rsidRDefault="00474025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474025" w:rsidRPr="002F1ED7" w:rsidRDefault="00474025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474025" w:rsidRPr="00EA3962" w:rsidRDefault="00474025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474025" w:rsidRDefault="00474025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474025" w:rsidRDefault="00474025" w:rsidP="0045082C">
            <w:r>
              <w:t>2- Las luces laterales de la eGate se muestran en color rojo</w:t>
            </w:r>
          </w:p>
          <w:p w14:paraId="6EC5F4C4" w14:textId="77777777" w:rsidR="00474025" w:rsidRPr="00D51AF7" w:rsidRDefault="00474025" w:rsidP="0045082C">
            <w:r>
              <w:t>3- Se muestra una cruz roja en el semáforo eGate</w:t>
            </w:r>
          </w:p>
        </w:tc>
        <w:tc>
          <w:tcPr>
            <w:tcW w:w="1052" w:type="pct"/>
          </w:tcPr>
          <w:p w14:paraId="3B4C0248" w14:textId="63D7B0F5" w:rsidR="00474025" w:rsidRPr="00F63ED5" w:rsidRDefault="00474025" w:rsidP="0045082C">
            <w:pPr>
              <w:rPr>
                <w:color w:val="FF0000"/>
              </w:rPr>
            </w:pPr>
          </w:p>
        </w:tc>
        <w:tc>
          <w:tcPr>
            <w:tcW w:w="745" w:type="pct"/>
          </w:tcPr>
          <w:p w14:paraId="6E006064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474025" w:rsidRPr="00B11073" w:rsidRDefault="00474025" w:rsidP="0045082C"/>
        </w:tc>
        <w:tc>
          <w:tcPr>
            <w:tcW w:w="483" w:type="pct"/>
          </w:tcPr>
          <w:p w14:paraId="5E91D9BD" w14:textId="4AB02DBE" w:rsidR="00474025" w:rsidRPr="00162611" w:rsidRDefault="00474025" w:rsidP="0045082C"/>
        </w:tc>
      </w:tr>
      <w:tr w:rsidR="00474025" w:rsidRPr="00F6540F" w14:paraId="4E8C2AC1" w14:textId="77777777" w:rsidTr="00966390">
        <w:tc>
          <w:tcPr>
            <w:tcW w:w="265" w:type="pct"/>
          </w:tcPr>
          <w:p w14:paraId="2E6D3B7E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474025" w:rsidRPr="00D51AF7" w:rsidRDefault="00474025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474025" w:rsidRPr="00D51AF7" w:rsidRDefault="00474025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474025" w:rsidRPr="001E299A" w:rsidRDefault="00474025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474025" w:rsidRPr="001E299A" w:rsidRDefault="00474025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474025" w:rsidRPr="00D51AF7" w:rsidRDefault="00474025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00F27EDB" w14:textId="77777777" w:rsidR="00474025" w:rsidRPr="00D51AF7" w:rsidRDefault="00474025" w:rsidP="0045082C"/>
        </w:tc>
        <w:tc>
          <w:tcPr>
            <w:tcW w:w="745" w:type="pct"/>
          </w:tcPr>
          <w:p w14:paraId="71F93A66" w14:textId="77777777" w:rsidR="00474025" w:rsidRPr="00D51AF7" w:rsidRDefault="00474025" w:rsidP="0045082C"/>
        </w:tc>
        <w:tc>
          <w:tcPr>
            <w:tcW w:w="439" w:type="pct"/>
          </w:tcPr>
          <w:p w14:paraId="014246A8" w14:textId="77777777" w:rsidR="00474025" w:rsidRPr="00D51AF7" w:rsidRDefault="00474025" w:rsidP="0045082C"/>
        </w:tc>
        <w:tc>
          <w:tcPr>
            <w:tcW w:w="483" w:type="pct"/>
          </w:tcPr>
          <w:p w14:paraId="669D53C0" w14:textId="64AC8629" w:rsidR="00474025" w:rsidRPr="00D51AF7" w:rsidRDefault="00474025" w:rsidP="0045082C"/>
        </w:tc>
      </w:tr>
      <w:tr w:rsidR="00474025" w14:paraId="1D820737" w14:textId="77777777" w:rsidTr="00966390">
        <w:trPr>
          <w:trHeight w:val="4604"/>
        </w:trPr>
        <w:tc>
          <w:tcPr>
            <w:tcW w:w="265" w:type="pct"/>
          </w:tcPr>
          <w:p w14:paraId="2C7025DB" w14:textId="17829CAE" w:rsidR="00474025" w:rsidRDefault="00084A9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3" w:type="pct"/>
          </w:tcPr>
          <w:p w14:paraId="6568FF53" w14:textId="77777777" w:rsidR="00474025" w:rsidRDefault="00474025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474025" w:rsidRDefault="00474025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474025" w:rsidRPr="00CC191E" w:rsidRDefault="00474025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474025" w:rsidRDefault="00474025" w:rsidP="0045082C">
            <w:r>
              <w:t>1- Mostrar la pantalla SC0007 en la puerta de entrada dirigiendo al pasajero a puesto manual</w:t>
            </w:r>
          </w:p>
          <w:p w14:paraId="68DCBFBC" w14:textId="77777777" w:rsidR="00474025" w:rsidRDefault="00474025" w:rsidP="0045082C">
            <w:r>
              <w:t>2- Las puertas de entrada y salida permanecen cerradas</w:t>
            </w:r>
          </w:p>
        </w:tc>
        <w:tc>
          <w:tcPr>
            <w:tcW w:w="1052" w:type="pct"/>
          </w:tcPr>
          <w:p w14:paraId="77B4726D" w14:textId="77777777" w:rsidR="00474025" w:rsidRPr="00B6766C" w:rsidRDefault="00474025" w:rsidP="0045082C"/>
        </w:tc>
        <w:tc>
          <w:tcPr>
            <w:tcW w:w="745" w:type="pct"/>
          </w:tcPr>
          <w:p w14:paraId="6096A559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7777777" w:rsidR="00474025" w:rsidRPr="00901C40" w:rsidRDefault="00474025" w:rsidP="0045082C"/>
        </w:tc>
        <w:tc>
          <w:tcPr>
            <w:tcW w:w="483" w:type="pct"/>
          </w:tcPr>
          <w:p w14:paraId="03AC3A2C" w14:textId="49A3C6F5" w:rsidR="00474025" w:rsidRPr="00901C40" w:rsidRDefault="00474025" w:rsidP="0045082C"/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22026775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3923724"/>
      <w:bookmarkEnd w:id="17"/>
      <w:r w:rsidR="006404A4" w:rsidRPr="00CB6C0B">
        <w:rPr>
          <w:b/>
          <w:lang w:val="es"/>
        </w:rPr>
        <w:lastRenderedPageBreak/>
        <w:t>8</w:t>
      </w:r>
      <w:r w:rsidRPr="00CB6C0B">
        <w:rPr>
          <w:b/>
          <w:lang w:val="es"/>
        </w:rPr>
        <w:t>. Escenario de prueba: Pasajero menor de 18 años</w:t>
      </w:r>
      <w:bookmarkEnd w:id="18"/>
      <w:bookmarkEnd w:id="19"/>
      <w:r w:rsidRPr="000370CC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DD9F9A4" w14:textId="0CDBEB15" w:rsidR="00C60153" w:rsidRPr="00D51AF7" w:rsidRDefault="00C60153" w:rsidP="00C60153"/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866DA92" w:rsidR="00C60153" w:rsidRPr="00901C40" w:rsidRDefault="00C60153" w:rsidP="00C60153"/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43BBEC6" w14:textId="16A8B929" w:rsidR="00C60153" w:rsidRPr="00D51AF7" w:rsidRDefault="00C60153" w:rsidP="00C60153"/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6BD64883" w:rsidR="00C60153" w:rsidRPr="00901C40" w:rsidRDefault="00C60153" w:rsidP="00C60153"/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01B8C83E" w14:textId="21BDE868" w:rsidR="00FB45BF" w:rsidRPr="007B50F3" w:rsidRDefault="00FB45BF" w:rsidP="00C60153"/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77777777" w:rsidR="00C60153" w:rsidRPr="00CA39B9" w:rsidRDefault="00C60153" w:rsidP="00C60153"/>
        </w:tc>
        <w:tc>
          <w:tcPr>
            <w:tcW w:w="483" w:type="pct"/>
          </w:tcPr>
          <w:p w14:paraId="291B740D" w14:textId="61D41F34" w:rsidR="00C60153" w:rsidRPr="00CA39B9" w:rsidRDefault="00C60153" w:rsidP="00C60153"/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504FE4AA" w:rsidR="00000593" w:rsidRPr="00D51AF7" w:rsidRDefault="009D54BD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3923725"/>
      <w:r w:rsidRPr="00CB6C0B">
        <w:rPr>
          <w:b/>
          <w:lang w:val="es"/>
        </w:rPr>
        <w:lastRenderedPageBreak/>
        <w:t>9</w:t>
      </w:r>
      <w:r w:rsidR="00000593" w:rsidRPr="00CB6C0B">
        <w:rPr>
          <w:b/>
          <w:lang w:val="es"/>
        </w:rPr>
        <w:t>.</w:t>
      </w:r>
      <w:r w:rsidR="00000593" w:rsidRPr="00CB6C0B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AD046B0" w14:textId="740346B6" w:rsidR="00222647" w:rsidRPr="00D51AF7" w:rsidRDefault="00222647" w:rsidP="00222647"/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0D89A172" w:rsidR="00222647" w:rsidRPr="00901C40" w:rsidRDefault="00222647" w:rsidP="00222647"/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41814000" w14:textId="2D224DC3" w:rsidR="00222647" w:rsidRPr="00D51AF7" w:rsidRDefault="00222647" w:rsidP="00222647"/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3CBCAC14" w:rsidR="00222647" w:rsidRPr="00901C40" w:rsidRDefault="00222647" w:rsidP="00222647"/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54B7C429" w14:textId="6DCEC4C9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180E0B28" w:rsidR="00877FC2" w:rsidRPr="00CA39B9" w:rsidRDefault="00877FC2" w:rsidP="00877FC2"/>
        </w:tc>
      </w:tr>
    </w:tbl>
    <w:p w14:paraId="11A025C3" w14:textId="5F58493F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5E10E5">
        <w:br w:type="page"/>
      </w:r>
      <w:bookmarkStart w:id="22" w:name="_Toc133594904"/>
      <w:bookmarkStart w:id="23" w:name="_Toc133923726"/>
      <w:r w:rsidR="002E7CFF" w:rsidRPr="00CB6C0B">
        <w:rPr>
          <w:b/>
          <w:lang w:val="es"/>
        </w:rPr>
        <w:lastRenderedPageBreak/>
        <w:t>10</w:t>
      </w:r>
      <w:r w:rsidRPr="00CB6C0B">
        <w:rPr>
          <w:b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6CF11BB" w14:textId="78E734BA" w:rsidR="0034293A" w:rsidRPr="00D51AF7" w:rsidRDefault="0034293A" w:rsidP="0034293A"/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30604942" w:rsidR="0034293A" w:rsidRPr="00901C40" w:rsidRDefault="0034293A" w:rsidP="0034293A"/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0F93609B" w14:textId="72F58CAD" w:rsidR="0034293A" w:rsidRPr="00D51AF7" w:rsidRDefault="0034293A" w:rsidP="0034293A"/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58DEB5E9" w:rsidR="0034293A" w:rsidRPr="00901C40" w:rsidRDefault="0034293A" w:rsidP="0034293A"/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4E9C860A" w14:textId="3A129CE3" w:rsidR="0034293A" w:rsidRPr="00F01A9B" w:rsidRDefault="0034293A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5122AB4D" w:rsidR="0034293A" w:rsidRPr="00CA39B9" w:rsidRDefault="0034293A" w:rsidP="0034293A"/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11ED79A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3923727"/>
      <w:r w:rsidRPr="00CB6C0B">
        <w:rPr>
          <w:b/>
          <w:lang w:val="es"/>
        </w:rPr>
        <w:lastRenderedPageBreak/>
        <w:t>11</w:t>
      </w:r>
      <w:r w:rsidR="00000593" w:rsidRPr="00CB6C0B">
        <w:rPr>
          <w:b/>
          <w:lang w:val="es"/>
        </w:rPr>
        <w:t>.</w:t>
      </w:r>
      <w:r w:rsidR="00000593" w:rsidRPr="00CB6C0B">
        <w:rPr>
          <w:b/>
          <w:w w:val="94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29D8C424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77198A3A" w:rsidR="00772D95" w:rsidRPr="00901C40" w:rsidRDefault="00772D95" w:rsidP="00772D95"/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0BA6ECB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7BE9504C" w:rsidR="00772D95" w:rsidRPr="00901C40" w:rsidRDefault="00772D95" w:rsidP="00772D95"/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lastRenderedPageBreak/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lastRenderedPageBreak/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8C19E3A" w14:textId="6B7C5482" w:rsidR="00772D95" w:rsidRPr="00D51AF7" w:rsidRDefault="00772D95" w:rsidP="00772D95"/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4B392CE6" w:rsidR="00772D95" w:rsidRPr="00D51AF7" w:rsidRDefault="00772D95" w:rsidP="00772D95"/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230D2DDD" w:rsidR="006005DE" w:rsidRPr="00ED5559" w:rsidRDefault="006005DE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1BC30114" w:rsidR="006005DE" w:rsidRPr="00870AAB" w:rsidRDefault="006005DE" w:rsidP="0045082C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32C0493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3923728"/>
      <w:r w:rsidRPr="00077D99">
        <w:rPr>
          <w:b/>
          <w:lang w:val="es"/>
        </w:rPr>
        <w:lastRenderedPageBreak/>
        <w:t>1</w:t>
      </w:r>
      <w:r w:rsidR="00D2135E" w:rsidRPr="00077D99">
        <w:rPr>
          <w:b/>
          <w:lang w:val="es"/>
        </w:rPr>
        <w:t>2</w:t>
      </w:r>
      <w:r w:rsidRPr="00077D99">
        <w:rPr>
          <w:b/>
          <w:lang w:val="es"/>
        </w:rPr>
        <w:t>.</w:t>
      </w:r>
      <w:r w:rsidRPr="00077D99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6D7936" w14:paraId="331A3CCF" w14:textId="77777777" w:rsidTr="006D793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25314C8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6D7936" w:rsidRDefault="006D7936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6D7936" w:rsidRPr="00D51AF7" w:rsidRDefault="006D7936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6D7936" w:rsidRPr="00D51AF7" w:rsidRDefault="006D7936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6D7936" w:rsidRPr="00D51AF7" w:rsidRDefault="006D7936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50154" w14:paraId="720B9E87" w14:textId="77777777" w:rsidTr="006D7936">
        <w:tc>
          <w:tcPr>
            <w:tcW w:w="263" w:type="pct"/>
          </w:tcPr>
          <w:p w14:paraId="109B9490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950154" w:rsidRDefault="00950154" w:rsidP="0095015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950154" w:rsidRDefault="00950154" w:rsidP="00950154">
            <w:pPr>
              <w:jc w:val="center"/>
            </w:pPr>
          </w:p>
          <w:p w14:paraId="5AA765F7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950154" w:rsidRPr="006B4AF2" w:rsidRDefault="00950154" w:rsidP="00950154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20A3D56" w14:textId="45AAB7E8" w:rsidR="00950154" w:rsidRPr="00D51AF7" w:rsidRDefault="00950154" w:rsidP="00950154"/>
        </w:tc>
        <w:tc>
          <w:tcPr>
            <w:tcW w:w="702" w:type="pct"/>
          </w:tcPr>
          <w:p w14:paraId="5DDFADE2" w14:textId="77777777" w:rsidR="00950154" w:rsidRPr="00D51AF7" w:rsidRDefault="00950154" w:rsidP="00950154"/>
        </w:tc>
        <w:tc>
          <w:tcPr>
            <w:tcW w:w="482" w:type="pct"/>
          </w:tcPr>
          <w:p w14:paraId="691EA64C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57DE915E" w14:textId="37F824DB" w:rsidR="00950154" w:rsidRPr="00327845" w:rsidRDefault="00950154" w:rsidP="00950154"/>
        </w:tc>
      </w:tr>
      <w:tr w:rsidR="00950154" w14:paraId="471028E8" w14:textId="77777777" w:rsidTr="006D7936">
        <w:tc>
          <w:tcPr>
            <w:tcW w:w="263" w:type="pct"/>
          </w:tcPr>
          <w:p w14:paraId="42CD8CD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950154" w:rsidRDefault="00950154" w:rsidP="00950154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78707F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48CC9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DDCC80C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950154" w:rsidRPr="00EA3962" w:rsidRDefault="00950154" w:rsidP="0095015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950154" w:rsidRDefault="00950154" w:rsidP="00950154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950154" w:rsidRDefault="00950154" w:rsidP="00950154">
            <w:r>
              <w:t>2- Las luces laterales de la eGate se muestran en color rojo</w:t>
            </w:r>
          </w:p>
          <w:p w14:paraId="104DB055" w14:textId="77777777" w:rsidR="00950154" w:rsidRPr="006B4AF2" w:rsidRDefault="00950154" w:rsidP="00950154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4FCBC4E5" w:rsidR="00950154" w:rsidRPr="00461140" w:rsidRDefault="00950154" w:rsidP="00950154"/>
        </w:tc>
        <w:tc>
          <w:tcPr>
            <w:tcW w:w="702" w:type="pct"/>
          </w:tcPr>
          <w:p w14:paraId="31D335A3" w14:textId="77777777" w:rsidR="00950154" w:rsidRPr="00D51AF7" w:rsidRDefault="00950154" w:rsidP="00950154"/>
        </w:tc>
        <w:tc>
          <w:tcPr>
            <w:tcW w:w="482" w:type="pct"/>
          </w:tcPr>
          <w:p w14:paraId="0EBD7E17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169B03F6" w14:textId="415E0AA9" w:rsidR="00950154" w:rsidRPr="00327845" w:rsidRDefault="00950154" w:rsidP="00950154"/>
        </w:tc>
      </w:tr>
      <w:tr w:rsidR="00950154" w14:paraId="059687E4" w14:textId="77777777" w:rsidTr="006D7936">
        <w:tc>
          <w:tcPr>
            <w:tcW w:w="263" w:type="pct"/>
          </w:tcPr>
          <w:p w14:paraId="51FE200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950154" w:rsidRDefault="00950154" w:rsidP="00950154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5253D1C8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950154" w:rsidRPr="001E299A" w:rsidRDefault="00950154" w:rsidP="0095015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950154" w:rsidRPr="001E299A" w:rsidRDefault="00950154" w:rsidP="00950154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950154" w:rsidRPr="006B4AF2" w:rsidRDefault="00950154" w:rsidP="00950154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5F4CF64B" w:rsidR="00950154" w:rsidRPr="00D51AF7" w:rsidRDefault="00950154" w:rsidP="00950154"/>
        </w:tc>
        <w:tc>
          <w:tcPr>
            <w:tcW w:w="702" w:type="pct"/>
          </w:tcPr>
          <w:p w14:paraId="22EFC11F" w14:textId="77777777" w:rsidR="00950154" w:rsidRPr="00D51AF7" w:rsidRDefault="00950154" w:rsidP="00950154"/>
        </w:tc>
        <w:tc>
          <w:tcPr>
            <w:tcW w:w="482" w:type="pct"/>
          </w:tcPr>
          <w:p w14:paraId="62D07E6D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38F1654" w14:textId="574D5451" w:rsidR="00950154" w:rsidRPr="00327845" w:rsidRDefault="00950154" w:rsidP="00950154"/>
        </w:tc>
      </w:tr>
      <w:tr w:rsidR="00950154" w14:paraId="3B794239" w14:textId="77777777" w:rsidTr="006D7936">
        <w:tc>
          <w:tcPr>
            <w:tcW w:w="263" w:type="pct"/>
          </w:tcPr>
          <w:p w14:paraId="7AE7EFAB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950154" w:rsidRDefault="00950154" w:rsidP="00950154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769D3B3A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950154" w:rsidRPr="00CC191E" w:rsidRDefault="00950154" w:rsidP="0095015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950154" w:rsidRPr="006B4AF2" w:rsidRDefault="00950154" w:rsidP="0095015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2EEE0014" w:rsidR="00950154" w:rsidRPr="00D51AF7" w:rsidRDefault="00950154" w:rsidP="00950154"/>
        </w:tc>
        <w:tc>
          <w:tcPr>
            <w:tcW w:w="702" w:type="pct"/>
          </w:tcPr>
          <w:p w14:paraId="47D67A11" w14:textId="77777777" w:rsidR="00950154" w:rsidRPr="00D51AF7" w:rsidRDefault="00950154" w:rsidP="00950154"/>
        </w:tc>
        <w:tc>
          <w:tcPr>
            <w:tcW w:w="482" w:type="pct"/>
          </w:tcPr>
          <w:p w14:paraId="0A15ABA8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C66F876" w14:textId="4CA87A12" w:rsidR="00950154" w:rsidRPr="00327845" w:rsidRDefault="00950154" w:rsidP="00950154"/>
        </w:tc>
      </w:tr>
      <w:tr w:rsidR="006D7936" w14:paraId="1355084A" w14:textId="77777777" w:rsidTr="006D7936">
        <w:tc>
          <w:tcPr>
            <w:tcW w:w="263" w:type="pct"/>
          </w:tcPr>
          <w:p w14:paraId="35EE5615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6D7936" w:rsidRDefault="006D7936" w:rsidP="0045082C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6D7936" w:rsidRDefault="006D7936" w:rsidP="0045082C">
            <w:pPr>
              <w:tabs>
                <w:tab w:val="left" w:pos="471"/>
              </w:tabs>
            </w:pPr>
          </w:p>
          <w:p w14:paraId="26670D6C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6D7936" w:rsidRPr="007F30AA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6D7936" w:rsidRPr="006B4AF2" w:rsidRDefault="006D7936" w:rsidP="0045082C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77777777" w:rsidR="006D7936" w:rsidRPr="00D51AF7" w:rsidRDefault="006D7936" w:rsidP="0045082C"/>
        </w:tc>
        <w:tc>
          <w:tcPr>
            <w:tcW w:w="702" w:type="pct"/>
          </w:tcPr>
          <w:p w14:paraId="5CA73D2F" w14:textId="77777777" w:rsidR="006D7936" w:rsidRPr="00D51AF7" w:rsidRDefault="006D7936" w:rsidP="0045082C"/>
        </w:tc>
        <w:tc>
          <w:tcPr>
            <w:tcW w:w="482" w:type="pct"/>
          </w:tcPr>
          <w:p w14:paraId="16E31675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20E14CF0" w14:textId="765FEBCA" w:rsidR="006D7936" w:rsidRPr="00327845" w:rsidRDefault="006D7936" w:rsidP="0045082C"/>
        </w:tc>
      </w:tr>
      <w:tr w:rsidR="006D7936" w14:paraId="5A650DD9" w14:textId="77777777" w:rsidTr="006D7936">
        <w:tc>
          <w:tcPr>
            <w:tcW w:w="263" w:type="pct"/>
          </w:tcPr>
          <w:p w14:paraId="402BB8F4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6D7936" w:rsidRDefault="006D7936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6D7936" w:rsidRPr="006B4AF2" w:rsidRDefault="006D7936" w:rsidP="0045082C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77777777" w:rsidR="006D7936" w:rsidRPr="00D51AF7" w:rsidRDefault="006D7936" w:rsidP="0045082C"/>
        </w:tc>
        <w:tc>
          <w:tcPr>
            <w:tcW w:w="702" w:type="pct"/>
          </w:tcPr>
          <w:p w14:paraId="39F040F9" w14:textId="77777777" w:rsidR="006D7936" w:rsidRPr="00D51AF7" w:rsidRDefault="006D7936" w:rsidP="0045082C"/>
        </w:tc>
        <w:tc>
          <w:tcPr>
            <w:tcW w:w="482" w:type="pct"/>
          </w:tcPr>
          <w:p w14:paraId="50F963ED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0A7B6247" w14:textId="58E589C2" w:rsidR="006D7936" w:rsidRPr="00327845" w:rsidRDefault="006D7936" w:rsidP="0045082C"/>
        </w:tc>
      </w:tr>
      <w:tr w:rsidR="006D7936" w14:paraId="49949584" w14:textId="77777777" w:rsidTr="006D7936">
        <w:tc>
          <w:tcPr>
            <w:tcW w:w="263" w:type="pct"/>
          </w:tcPr>
          <w:p w14:paraId="71D12861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6D7936" w:rsidRDefault="006D7936" w:rsidP="0045082C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6D7936" w:rsidRPr="00540006" w:rsidRDefault="006D7936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6D7936" w:rsidRPr="006B4AF2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7777777" w:rsidR="006D7936" w:rsidRPr="00D51AF7" w:rsidRDefault="006D7936" w:rsidP="0045082C"/>
        </w:tc>
        <w:tc>
          <w:tcPr>
            <w:tcW w:w="702" w:type="pct"/>
          </w:tcPr>
          <w:p w14:paraId="1BB41C2E" w14:textId="77777777" w:rsidR="006D7936" w:rsidRPr="00D51AF7" w:rsidRDefault="006D7936" w:rsidP="0045082C"/>
        </w:tc>
        <w:tc>
          <w:tcPr>
            <w:tcW w:w="482" w:type="pct"/>
          </w:tcPr>
          <w:p w14:paraId="67A9D1D2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8E35F92" w14:textId="78E2CE89" w:rsidR="006D7936" w:rsidRPr="00327845" w:rsidRDefault="006D7936" w:rsidP="0045082C"/>
        </w:tc>
      </w:tr>
      <w:tr w:rsidR="006D7936" w14:paraId="7C6F184E" w14:textId="77777777" w:rsidTr="006D7936">
        <w:tc>
          <w:tcPr>
            <w:tcW w:w="263" w:type="pct"/>
          </w:tcPr>
          <w:p w14:paraId="6438C6E9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6D7936" w:rsidRPr="00D51AF7" w:rsidRDefault="006D7936" w:rsidP="0045082C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6D7936" w:rsidRDefault="006D7936" w:rsidP="0045082C">
            <w:pPr>
              <w:tabs>
                <w:tab w:val="left" w:pos="471"/>
              </w:tabs>
            </w:pPr>
          </w:p>
          <w:p w14:paraId="6A2DDCB7" w14:textId="77777777" w:rsidR="006D7936" w:rsidRDefault="006D7936" w:rsidP="0045082C">
            <w:pPr>
              <w:tabs>
                <w:tab w:val="left" w:pos="471"/>
              </w:tabs>
            </w:pPr>
          </w:p>
          <w:p w14:paraId="7C7948CB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6D7936" w:rsidRPr="00D7366C" w:rsidRDefault="006D7936" w:rsidP="0045082C"/>
        </w:tc>
        <w:tc>
          <w:tcPr>
            <w:tcW w:w="921" w:type="pct"/>
            <w:shd w:val="clear" w:color="auto" w:fill="auto"/>
          </w:tcPr>
          <w:p w14:paraId="6AD5B0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6D7936" w:rsidRDefault="006D7936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6D7936" w:rsidRPr="00D51AF7" w:rsidRDefault="006D7936" w:rsidP="0045082C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77777777" w:rsidR="006D7936" w:rsidRPr="00D51AF7" w:rsidRDefault="006D7936" w:rsidP="0045082C"/>
        </w:tc>
        <w:tc>
          <w:tcPr>
            <w:tcW w:w="702" w:type="pct"/>
          </w:tcPr>
          <w:p w14:paraId="6F45431B" w14:textId="77777777" w:rsidR="006D7936" w:rsidRPr="00D51AF7" w:rsidRDefault="006D7936" w:rsidP="0045082C"/>
        </w:tc>
        <w:tc>
          <w:tcPr>
            <w:tcW w:w="482" w:type="pct"/>
          </w:tcPr>
          <w:p w14:paraId="4F2C67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585F455" w14:textId="301A4FA9" w:rsidR="006D7936" w:rsidRPr="00327845" w:rsidRDefault="006D7936" w:rsidP="0045082C"/>
        </w:tc>
      </w:tr>
      <w:tr w:rsidR="006D7936" w14:paraId="28E7F921" w14:textId="77777777" w:rsidTr="006D7936">
        <w:tc>
          <w:tcPr>
            <w:tcW w:w="263" w:type="pct"/>
          </w:tcPr>
          <w:p w14:paraId="4D0474C0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6D7936" w:rsidRDefault="006D7936" w:rsidP="0045082C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6D7936" w:rsidRPr="0055644A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6D7936" w:rsidRPr="00FE020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6D7936" w:rsidRDefault="006D7936" w:rsidP="0045082C">
            <w:r>
              <w:lastRenderedPageBreak/>
              <w:t>1- Mostrar la pantalla SC0019 en la puerta de entrada</w:t>
            </w:r>
          </w:p>
          <w:p w14:paraId="43E575A0" w14:textId="77777777" w:rsidR="006D7936" w:rsidRPr="000F27E5" w:rsidRDefault="006D7936" w:rsidP="0045082C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77777777" w:rsidR="006D7936" w:rsidRPr="00D51AF7" w:rsidRDefault="006D7936" w:rsidP="0045082C"/>
        </w:tc>
        <w:tc>
          <w:tcPr>
            <w:tcW w:w="702" w:type="pct"/>
          </w:tcPr>
          <w:p w14:paraId="6FA80253" w14:textId="77777777" w:rsidR="006D7936" w:rsidRPr="00D51AF7" w:rsidRDefault="006D7936" w:rsidP="0045082C"/>
        </w:tc>
        <w:tc>
          <w:tcPr>
            <w:tcW w:w="482" w:type="pct"/>
          </w:tcPr>
          <w:p w14:paraId="1B6E13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8E93E6E" w14:textId="7C6EE3D4" w:rsidR="006D7936" w:rsidRPr="00327845" w:rsidRDefault="006D7936" w:rsidP="0045082C"/>
        </w:tc>
      </w:tr>
      <w:tr w:rsidR="006D7936" w14:paraId="6D12F6D6" w14:textId="77777777" w:rsidTr="006D7936">
        <w:tc>
          <w:tcPr>
            <w:tcW w:w="263" w:type="pct"/>
          </w:tcPr>
          <w:p w14:paraId="733772C3" w14:textId="641FFF15" w:rsidR="006D7936" w:rsidRDefault="006D7936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4D202F">
              <w:rPr>
                <w:lang w:val="es"/>
              </w:rPr>
              <w:t>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6D7936" w:rsidRDefault="006D7936" w:rsidP="0045082C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6D7936" w:rsidRPr="00FE020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6D7936" w:rsidRPr="00AC5DC7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7777777" w:rsidR="006D7936" w:rsidRPr="00D51AF7" w:rsidRDefault="006D7936" w:rsidP="0045082C"/>
        </w:tc>
        <w:tc>
          <w:tcPr>
            <w:tcW w:w="702" w:type="pct"/>
          </w:tcPr>
          <w:p w14:paraId="5472A988" w14:textId="77777777" w:rsidR="006D7936" w:rsidRPr="00D51AF7" w:rsidRDefault="006D7936" w:rsidP="0045082C"/>
        </w:tc>
        <w:tc>
          <w:tcPr>
            <w:tcW w:w="482" w:type="pct"/>
          </w:tcPr>
          <w:p w14:paraId="4DDE9B13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FF00B7B" w14:textId="5B962F92" w:rsidR="006D7936" w:rsidRPr="00327845" w:rsidRDefault="006D7936" w:rsidP="0045082C"/>
        </w:tc>
      </w:tr>
      <w:tr w:rsidR="006D7936" w14:paraId="1A428FDF" w14:textId="77777777" w:rsidTr="006D7936">
        <w:tc>
          <w:tcPr>
            <w:tcW w:w="263" w:type="pct"/>
          </w:tcPr>
          <w:p w14:paraId="0B946EAD" w14:textId="6113851F" w:rsidR="006D7936" w:rsidRDefault="004D202F" w:rsidP="0045082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6D7936" w:rsidRDefault="006D7936" w:rsidP="0045082C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6D7936" w:rsidRDefault="006D7936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7777777" w:rsidR="006D7936" w:rsidRPr="00D51AF7" w:rsidRDefault="006D7936" w:rsidP="0045082C"/>
        </w:tc>
        <w:tc>
          <w:tcPr>
            <w:tcW w:w="702" w:type="pct"/>
          </w:tcPr>
          <w:p w14:paraId="54145F13" w14:textId="77777777" w:rsidR="006D7936" w:rsidRPr="00D51AF7" w:rsidRDefault="006D7936" w:rsidP="0045082C"/>
        </w:tc>
        <w:tc>
          <w:tcPr>
            <w:tcW w:w="482" w:type="pct"/>
          </w:tcPr>
          <w:p w14:paraId="2C904A46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367E2843" w14:textId="29CE191E" w:rsidR="006D7936" w:rsidRPr="00327845" w:rsidRDefault="006D7936" w:rsidP="0045082C"/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72FB4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3923729"/>
      <w:r w:rsidRPr="00097ED3">
        <w:rPr>
          <w:b/>
          <w:lang w:val="es"/>
        </w:rPr>
        <w:lastRenderedPageBreak/>
        <w:t>1</w:t>
      </w:r>
      <w:r w:rsidR="00271CDF" w:rsidRPr="00097ED3">
        <w:rPr>
          <w:b/>
          <w:lang w:val="es"/>
        </w:rPr>
        <w:t>3</w:t>
      </w:r>
      <w:r w:rsidRPr="00097ED3">
        <w:rPr>
          <w:b/>
          <w:lang w:val="es"/>
        </w:rPr>
        <w:t>. Escenario de prueba: Pasajero en trampa y lista negra HIT rechazada</w:t>
      </w:r>
      <w:bookmarkEnd w:id="28"/>
      <w:bookmarkEnd w:id="29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2A412F" w14:paraId="5D292455" w14:textId="77777777" w:rsidTr="002A412F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62E32C4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2A412F" w:rsidRDefault="002A412F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2A412F" w:rsidRPr="00D51AF7" w:rsidRDefault="002A412F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2A412F" w:rsidRPr="00D51AF7" w:rsidRDefault="002A412F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2A412F" w:rsidRPr="00D51AF7" w:rsidRDefault="002A412F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4988E89" w14:textId="208B79DC" w:rsidR="002A412F" w:rsidRPr="00D51AF7" w:rsidRDefault="002A412F" w:rsidP="002A412F"/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62A64AAB" w:rsidR="002A412F" w:rsidRPr="00327845" w:rsidRDefault="002A412F" w:rsidP="002A412F"/>
        </w:tc>
      </w:tr>
      <w:tr w:rsidR="002A412F" w14:paraId="15F0AC99" w14:textId="77777777" w:rsidTr="002A412F">
        <w:trPr>
          <w:trHeight w:val="3289"/>
        </w:trPr>
        <w:tc>
          <w:tcPr>
            <w:tcW w:w="263" w:type="pct"/>
          </w:tcPr>
          <w:p w14:paraId="10A738B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2A412F" w:rsidRPr="00D51AF7" w:rsidRDefault="002A412F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2A412F" w:rsidRPr="008739C3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2A412F" w:rsidRPr="00EA3962" w:rsidRDefault="002A412F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2A412F" w:rsidRDefault="002A412F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2A412F" w:rsidRDefault="002A412F" w:rsidP="002A412F">
            <w:r>
              <w:t>2- Las luces laterales de la eGate se muestran en color rojo</w:t>
            </w:r>
          </w:p>
          <w:p w14:paraId="684FAA5D" w14:textId="77777777" w:rsidR="002A412F" w:rsidRPr="00D51AF7" w:rsidRDefault="002A412F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106D6966" w:rsidR="002A412F" w:rsidRPr="00D51AF7" w:rsidRDefault="002A412F" w:rsidP="002A412F"/>
        </w:tc>
        <w:tc>
          <w:tcPr>
            <w:tcW w:w="702" w:type="pct"/>
          </w:tcPr>
          <w:p w14:paraId="7F421710" w14:textId="77777777" w:rsidR="002A412F" w:rsidRPr="00D51AF7" w:rsidRDefault="002A412F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2A412F" w:rsidRPr="00D51AF7" w:rsidRDefault="002A412F" w:rsidP="002A412F"/>
        </w:tc>
        <w:tc>
          <w:tcPr>
            <w:tcW w:w="483" w:type="pct"/>
          </w:tcPr>
          <w:p w14:paraId="17C546E9" w14:textId="21CEAA71" w:rsidR="002A412F" w:rsidRPr="008739C3" w:rsidRDefault="002A412F" w:rsidP="002A412F"/>
        </w:tc>
      </w:tr>
      <w:tr w:rsidR="002A412F" w:rsidRPr="00F6540F" w14:paraId="34523915" w14:textId="77777777" w:rsidTr="002A412F">
        <w:tc>
          <w:tcPr>
            <w:tcW w:w="263" w:type="pct"/>
          </w:tcPr>
          <w:p w14:paraId="4D1A38DB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2A412F" w:rsidRPr="00D51AF7" w:rsidRDefault="002A412F" w:rsidP="002A412F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2D58C020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2A412F" w:rsidRPr="001E299A" w:rsidRDefault="002A412F" w:rsidP="002A412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2A412F" w:rsidRPr="001E299A" w:rsidRDefault="002A412F" w:rsidP="002A412F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2A412F" w:rsidRPr="00D51AF7" w:rsidRDefault="002A412F" w:rsidP="002A412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77777777" w:rsidR="002A412F" w:rsidRPr="00D51AF7" w:rsidRDefault="002A412F" w:rsidP="002A412F"/>
        </w:tc>
        <w:tc>
          <w:tcPr>
            <w:tcW w:w="702" w:type="pct"/>
          </w:tcPr>
          <w:p w14:paraId="20B60023" w14:textId="77777777" w:rsidR="002A412F" w:rsidRPr="00D51AF7" w:rsidRDefault="002A412F" w:rsidP="002A412F"/>
        </w:tc>
        <w:tc>
          <w:tcPr>
            <w:tcW w:w="482" w:type="pct"/>
          </w:tcPr>
          <w:p w14:paraId="012FFDA9" w14:textId="77777777" w:rsidR="002A412F" w:rsidRPr="00D51AF7" w:rsidRDefault="002A412F" w:rsidP="002A412F"/>
        </w:tc>
        <w:tc>
          <w:tcPr>
            <w:tcW w:w="483" w:type="pct"/>
          </w:tcPr>
          <w:p w14:paraId="2922DFB0" w14:textId="358A6207" w:rsidR="002A412F" w:rsidRPr="00D51AF7" w:rsidRDefault="002A412F" w:rsidP="002A412F"/>
        </w:tc>
      </w:tr>
      <w:tr w:rsidR="002A412F" w:rsidRPr="00F6540F" w14:paraId="4B9DACE1" w14:textId="77777777" w:rsidTr="002A412F">
        <w:tc>
          <w:tcPr>
            <w:tcW w:w="263" w:type="pct"/>
          </w:tcPr>
          <w:p w14:paraId="5164B358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2A412F" w:rsidRPr="00D51AF7" w:rsidRDefault="002A412F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2A412F" w:rsidRPr="00CC191E" w:rsidRDefault="002A412F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2A412F" w:rsidRPr="00D51AF7" w:rsidRDefault="002A412F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77777777" w:rsidR="002A412F" w:rsidRPr="00D51AF7" w:rsidRDefault="002A412F" w:rsidP="002A412F"/>
        </w:tc>
        <w:tc>
          <w:tcPr>
            <w:tcW w:w="702" w:type="pct"/>
          </w:tcPr>
          <w:p w14:paraId="28F8E168" w14:textId="77777777" w:rsidR="002A412F" w:rsidRPr="00D51AF7" w:rsidRDefault="002A412F" w:rsidP="002A412F"/>
        </w:tc>
        <w:tc>
          <w:tcPr>
            <w:tcW w:w="482" w:type="pct"/>
          </w:tcPr>
          <w:p w14:paraId="6EEC0CEC" w14:textId="77777777" w:rsidR="002A412F" w:rsidRPr="00D51AF7" w:rsidRDefault="002A412F" w:rsidP="002A412F"/>
        </w:tc>
        <w:tc>
          <w:tcPr>
            <w:tcW w:w="483" w:type="pct"/>
          </w:tcPr>
          <w:p w14:paraId="70B8B823" w14:textId="18DF84E1" w:rsidR="002A412F" w:rsidRPr="00D51AF7" w:rsidRDefault="002A412F" w:rsidP="002A412F"/>
        </w:tc>
      </w:tr>
      <w:tr w:rsidR="002A412F" w:rsidRPr="00F6540F" w14:paraId="44A2A649" w14:textId="77777777" w:rsidTr="002A412F">
        <w:tc>
          <w:tcPr>
            <w:tcW w:w="263" w:type="pct"/>
          </w:tcPr>
          <w:p w14:paraId="7AFE2241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2A412F" w:rsidRPr="00D51AF7" w:rsidRDefault="002A412F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2A412F" w:rsidRDefault="002A412F" w:rsidP="002A412F">
            <w:pPr>
              <w:tabs>
                <w:tab w:val="left" w:pos="471"/>
              </w:tabs>
            </w:pPr>
          </w:p>
          <w:p w14:paraId="67075732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2A412F" w:rsidRPr="007F30AA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2A412F" w:rsidRPr="00D51AF7" w:rsidRDefault="002A412F" w:rsidP="002A412F"/>
        </w:tc>
        <w:tc>
          <w:tcPr>
            <w:tcW w:w="1052" w:type="pct"/>
          </w:tcPr>
          <w:p w14:paraId="74EDB54A" w14:textId="77777777" w:rsidR="002A412F" w:rsidRPr="00D51AF7" w:rsidRDefault="002A412F" w:rsidP="002A412F"/>
        </w:tc>
        <w:tc>
          <w:tcPr>
            <w:tcW w:w="702" w:type="pct"/>
          </w:tcPr>
          <w:p w14:paraId="5E50DF47" w14:textId="77777777" w:rsidR="002A412F" w:rsidRPr="00D51AF7" w:rsidRDefault="002A412F" w:rsidP="002A412F"/>
        </w:tc>
        <w:tc>
          <w:tcPr>
            <w:tcW w:w="482" w:type="pct"/>
          </w:tcPr>
          <w:p w14:paraId="5F928952" w14:textId="77777777" w:rsidR="002A412F" w:rsidRPr="00D51AF7" w:rsidRDefault="002A412F" w:rsidP="002A412F"/>
        </w:tc>
        <w:tc>
          <w:tcPr>
            <w:tcW w:w="483" w:type="pct"/>
          </w:tcPr>
          <w:p w14:paraId="13AB0986" w14:textId="51F97983" w:rsidR="002A412F" w:rsidRPr="00D51AF7" w:rsidRDefault="002A412F" w:rsidP="002A412F"/>
        </w:tc>
      </w:tr>
      <w:tr w:rsidR="002A412F" w:rsidRPr="00F6540F" w14:paraId="7EF3D4AB" w14:textId="77777777" w:rsidTr="002A412F">
        <w:tc>
          <w:tcPr>
            <w:tcW w:w="263" w:type="pct"/>
          </w:tcPr>
          <w:p w14:paraId="2ED217C3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2A412F" w:rsidRPr="00D51AF7" w:rsidRDefault="002A412F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2A412F" w:rsidRPr="00D51AF7" w:rsidRDefault="002A412F" w:rsidP="002A412F"/>
        </w:tc>
        <w:tc>
          <w:tcPr>
            <w:tcW w:w="921" w:type="pct"/>
          </w:tcPr>
          <w:p w14:paraId="2CC113C7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2A412F" w:rsidRPr="00D51AF7" w:rsidRDefault="002A412F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77777777" w:rsidR="002A412F" w:rsidRPr="00D51AF7" w:rsidRDefault="002A412F" w:rsidP="002A412F"/>
        </w:tc>
        <w:tc>
          <w:tcPr>
            <w:tcW w:w="702" w:type="pct"/>
          </w:tcPr>
          <w:p w14:paraId="114827FF" w14:textId="77777777" w:rsidR="002A412F" w:rsidRPr="00D51AF7" w:rsidRDefault="002A412F" w:rsidP="002A412F"/>
        </w:tc>
        <w:tc>
          <w:tcPr>
            <w:tcW w:w="482" w:type="pct"/>
          </w:tcPr>
          <w:p w14:paraId="18332992" w14:textId="77777777" w:rsidR="002A412F" w:rsidRPr="00D51AF7" w:rsidRDefault="002A412F" w:rsidP="002A412F"/>
        </w:tc>
        <w:tc>
          <w:tcPr>
            <w:tcW w:w="483" w:type="pct"/>
          </w:tcPr>
          <w:p w14:paraId="7DCE87E6" w14:textId="1A968553" w:rsidR="002A412F" w:rsidRPr="00D51AF7" w:rsidRDefault="002A412F" w:rsidP="002A412F"/>
        </w:tc>
      </w:tr>
      <w:tr w:rsidR="002A412F" w:rsidRPr="00F6540F" w14:paraId="18CC87AE" w14:textId="77777777" w:rsidTr="002A412F">
        <w:tc>
          <w:tcPr>
            <w:tcW w:w="263" w:type="pct"/>
          </w:tcPr>
          <w:p w14:paraId="6B32A1EC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2A412F" w:rsidRPr="00D51AF7" w:rsidRDefault="002A412F" w:rsidP="002A412F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2A412F" w:rsidRPr="00D51AF7" w:rsidRDefault="002A412F" w:rsidP="002A412F"/>
        </w:tc>
        <w:tc>
          <w:tcPr>
            <w:tcW w:w="921" w:type="pct"/>
          </w:tcPr>
          <w:p w14:paraId="57B38C7E" w14:textId="77777777" w:rsidR="002A412F" w:rsidRPr="00540006" w:rsidRDefault="002A412F" w:rsidP="002A412F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2A412F" w:rsidRPr="00D51AF7" w:rsidRDefault="002A412F" w:rsidP="002A412F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77777777" w:rsidR="002A412F" w:rsidRPr="00D51AF7" w:rsidRDefault="002A412F" w:rsidP="002A412F"/>
        </w:tc>
        <w:tc>
          <w:tcPr>
            <w:tcW w:w="702" w:type="pct"/>
          </w:tcPr>
          <w:p w14:paraId="1BD2AABD" w14:textId="77777777" w:rsidR="002A412F" w:rsidRPr="00D51AF7" w:rsidRDefault="002A412F" w:rsidP="002A412F"/>
        </w:tc>
        <w:tc>
          <w:tcPr>
            <w:tcW w:w="482" w:type="pct"/>
          </w:tcPr>
          <w:p w14:paraId="7BECD82B" w14:textId="77777777" w:rsidR="002A412F" w:rsidRPr="00D51AF7" w:rsidRDefault="002A412F" w:rsidP="002A412F"/>
        </w:tc>
        <w:tc>
          <w:tcPr>
            <w:tcW w:w="483" w:type="pct"/>
          </w:tcPr>
          <w:p w14:paraId="482DDCB6" w14:textId="1B856EF0" w:rsidR="002A412F" w:rsidRPr="00D51AF7" w:rsidRDefault="002A412F" w:rsidP="002A412F"/>
        </w:tc>
      </w:tr>
      <w:tr w:rsidR="002A412F" w14:paraId="17BF3078" w14:textId="77777777" w:rsidTr="002A412F">
        <w:tc>
          <w:tcPr>
            <w:tcW w:w="263" w:type="pct"/>
          </w:tcPr>
          <w:p w14:paraId="619A5E1B" w14:textId="01313809" w:rsidR="002A412F" w:rsidRDefault="002A412F" w:rsidP="002A4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2A412F" w:rsidRPr="00D51AF7" w:rsidRDefault="002A412F" w:rsidP="002A412F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2A412F" w:rsidRPr="007C7DF7" w:rsidRDefault="002A412F" w:rsidP="002A412F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2A412F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2A412F" w:rsidRDefault="002A412F" w:rsidP="002A412F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2A412F" w:rsidRPr="008739C3" w:rsidRDefault="002A412F" w:rsidP="002A412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2A412F" w:rsidRPr="000823CD" w:rsidRDefault="002A412F" w:rsidP="002A412F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2A412F" w:rsidRDefault="002A412F" w:rsidP="002A412F">
            <w:r>
              <w:t xml:space="preserve">1- Permanecer con las puertas de salida cerradas </w:t>
            </w:r>
          </w:p>
          <w:p w14:paraId="33879F61" w14:textId="77777777" w:rsidR="002A412F" w:rsidRDefault="002A412F" w:rsidP="002A412F">
            <w:r>
              <w:t xml:space="preserve">2- Indicar al pasajero que salga de la eGate a través de las puertas de entrada </w:t>
            </w:r>
          </w:p>
          <w:p w14:paraId="74FA0F25" w14:textId="77777777" w:rsidR="002A412F" w:rsidRDefault="002A412F" w:rsidP="002A412F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2A412F" w:rsidRPr="00D51AF7" w:rsidRDefault="002A412F" w:rsidP="002A412F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77777777" w:rsidR="002A412F" w:rsidRPr="00F01A9B" w:rsidRDefault="002A412F" w:rsidP="002A412F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2A412F" w:rsidRPr="00F01A9B" w:rsidRDefault="002A412F" w:rsidP="002A412F"/>
        </w:tc>
        <w:tc>
          <w:tcPr>
            <w:tcW w:w="482" w:type="pct"/>
          </w:tcPr>
          <w:p w14:paraId="061E021E" w14:textId="77777777" w:rsidR="002A412F" w:rsidRPr="008739C3" w:rsidRDefault="002A412F" w:rsidP="002A412F"/>
        </w:tc>
        <w:tc>
          <w:tcPr>
            <w:tcW w:w="483" w:type="pct"/>
          </w:tcPr>
          <w:p w14:paraId="4843EC39" w14:textId="68FD9FFD" w:rsidR="002A412F" w:rsidRPr="008739C3" w:rsidRDefault="002A412F" w:rsidP="002A412F"/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0" w:name="_Toc133594908"/>
      <w:r>
        <w:rPr>
          <w:b/>
          <w:lang w:val="es"/>
        </w:rPr>
        <w:br w:type="page"/>
      </w:r>
    </w:p>
    <w:p w14:paraId="22A41A35" w14:textId="2DB93093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1" w:name="_Toc133923730"/>
      <w:r w:rsidRPr="00924F44">
        <w:rPr>
          <w:b/>
          <w:lang w:val="es"/>
        </w:rPr>
        <w:lastRenderedPageBreak/>
        <w:t>1</w:t>
      </w:r>
      <w:r w:rsidR="00C17680" w:rsidRPr="00924F44">
        <w:rPr>
          <w:b/>
          <w:lang w:val="es"/>
        </w:rPr>
        <w:t>4</w:t>
      </w:r>
      <w:r w:rsidRPr="00924F44">
        <w:rPr>
          <w:b/>
          <w:lang w:val="es"/>
        </w:rPr>
        <w:t>.</w:t>
      </w:r>
      <w:r w:rsidRPr="00924F44">
        <w:rPr>
          <w:b/>
          <w:w w:val="94"/>
          <w:lang w:val="es"/>
        </w:rPr>
        <w:t xml:space="preserve"> Escenario de prueba: No coinciden las capturas de rostro para pasajero uruguayo</w:t>
      </w:r>
      <w:bookmarkEnd w:id="30"/>
      <w:r w:rsidR="008A472D" w:rsidRPr="00924F44">
        <w:rPr>
          <w:b/>
          <w:w w:val="94"/>
          <w:lang w:val="es"/>
        </w:rPr>
        <w:t xml:space="preserve"> con huella disponible</w:t>
      </w:r>
      <w:bookmarkEnd w:id="31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61E3B" w:rsidRPr="00C65434" w14:paraId="0D6122D5" w14:textId="77777777" w:rsidTr="00C23B7E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161E3B" w:rsidRDefault="00161E3B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161E3B" w:rsidRPr="00D51AF7" w:rsidRDefault="00161E3B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161E3B" w:rsidRPr="00D51AF7" w:rsidRDefault="00161E3B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161E3B" w:rsidRPr="00D51AF7" w:rsidRDefault="00161E3B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</w:t>
            </w:r>
            <w:r w:rsidR="003459C9">
              <w:rPr>
                <w:b/>
                <w:lang w:val="es"/>
              </w:rPr>
              <w:t>a</w:t>
            </w:r>
            <w:r>
              <w:rPr>
                <w:b/>
                <w:lang w:val="es"/>
              </w:rPr>
              <w:t>do</w:t>
            </w:r>
          </w:p>
        </w:tc>
      </w:tr>
      <w:tr w:rsidR="00AA5789" w14:paraId="48B4EAAA" w14:textId="77777777" w:rsidTr="00C23B7E">
        <w:tc>
          <w:tcPr>
            <w:tcW w:w="266" w:type="pct"/>
          </w:tcPr>
          <w:p w14:paraId="628205BE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AA5789" w:rsidRPr="00D51AF7" w:rsidRDefault="00AA5789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AA5789" w:rsidRDefault="00AA5789" w:rsidP="00AA5789">
            <w:pPr>
              <w:jc w:val="center"/>
            </w:pPr>
          </w:p>
          <w:p w14:paraId="64E912C0" w14:textId="77777777" w:rsidR="00AA5789" w:rsidRPr="004D3AA6" w:rsidRDefault="00AA5789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AA5789" w:rsidRPr="00D51AF7" w:rsidRDefault="00AA5789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6FF1FA8" w14:textId="575F70EA" w:rsidR="00AA5789" w:rsidRPr="00D51AF7" w:rsidRDefault="00AA5789" w:rsidP="00AA5789"/>
        </w:tc>
        <w:tc>
          <w:tcPr>
            <w:tcW w:w="708" w:type="pct"/>
          </w:tcPr>
          <w:p w14:paraId="646E6032" w14:textId="77777777" w:rsidR="00AA5789" w:rsidRPr="00D51AF7" w:rsidRDefault="00AA5789" w:rsidP="00AA5789"/>
        </w:tc>
        <w:tc>
          <w:tcPr>
            <w:tcW w:w="442" w:type="pct"/>
          </w:tcPr>
          <w:p w14:paraId="796D5B24" w14:textId="77777777" w:rsidR="00AA5789" w:rsidRPr="00F2343D" w:rsidRDefault="00AA5789" w:rsidP="00AA5789"/>
        </w:tc>
        <w:tc>
          <w:tcPr>
            <w:tcW w:w="487" w:type="pct"/>
            <w:shd w:val="clear" w:color="auto" w:fill="auto"/>
          </w:tcPr>
          <w:p w14:paraId="734E7361" w14:textId="35B7630B" w:rsidR="00AA5789" w:rsidRPr="004D3AA6" w:rsidRDefault="00AA5789" w:rsidP="00AA5789"/>
        </w:tc>
      </w:tr>
      <w:tr w:rsidR="00AA5789" w14:paraId="16AFD021" w14:textId="77777777" w:rsidTr="00C23B7E">
        <w:trPr>
          <w:trHeight w:val="155"/>
        </w:trPr>
        <w:tc>
          <w:tcPr>
            <w:tcW w:w="266" w:type="pct"/>
          </w:tcPr>
          <w:p w14:paraId="5F9B4855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AA5789" w:rsidRPr="00D51AF7" w:rsidRDefault="00AA5789" w:rsidP="00AA5789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AA5789" w:rsidRPr="00C01B4C" w:rsidRDefault="00AA5789" w:rsidP="00AA57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AA5789" w:rsidRPr="00EA3962" w:rsidRDefault="00AA5789" w:rsidP="00AA578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AA5789" w:rsidRDefault="00AA5789" w:rsidP="00AA5789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AA5789" w:rsidRDefault="00AA5789" w:rsidP="00AA5789">
            <w:r>
              <w:t>2- Las luces laterales de la eGate se muestran en color rojo</w:t>
            </w:r>
          </w:p>
          <w:p w14:paraId="548FCC5B" w14:textId="77777777" w:rsidR="00AA5789" w:rsidRPr="00D51AF7" w:rsidRDefault="00AA5789" w:rsidP="00AA5789">
            <w:r>
              <w:t>3- Se muestra una cruz roja en el semáforo eGate</w:t>
            </w:r>
          </w:p>
        </w:tc>
        <w:tc>
          <w:tcPr>
            <w:tcW w:w="1062" w:type="pct"/>
          </w:tcPr>
          <w:p w14:paraId="2B9FA88D" w14:textId="3A742B89" w:rsidR="00AA5789" w:rsidRPr="00D51AF7" w:rsidRDefault="00AA5789" w:rsidP="00AA5789"/>
        </w:tc>
        <w:tc>
          <w:tcPr>
            <w:tcW w:w="708" w:type="pct"/>
          </w:tcPr>
          <w:p w14:paraId="2711EA30" w14:textId="77777777" w:rsidR="00AA5789" w:rsidRPr="00D51AF7" w:rsidRDefault="00AA5789" w:rsidP="00AA57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AA5789" w:rsidRPr="00D2442B" w:rsidRDefault="00AA5789" w:rsidP="00AA5789"/>
        </w:tc>
        <w:tc>
          <w:tcPr>
            <w:tcW w:w="487" w:type="pct"/>
          </w:tcPr>
          <w:p w14:paraId="64DA70BC" w14:textId="037BABA3" w:rsidR="00AA5789" w:rsidRPr="00D2442B" w:rsidRDefault="00AA5789" w:rsidP="00AA5789"/>
        </w:tc>
      </w:tr>
      <w:tr w:rsidR="00C86CF0" w14:paraId="33B926F9" w14:textId="77777777" w:rsidTr="00C23B7E">
        <w:trPr>
          <w:trHeight w:val="47"/>
        </w:trPr>
        <w:tc>
          <w:tcPr>
            <w:tcW w:w="266" w:type="pct"/>
          </w:tcPr>
          <w:p w14:paraId="71D02FC4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</w:tcPr>
          <w:p w14:paraId="5AC571BB" w14:textId="77777777" w:rsidR="00C86CF0" w:rsidRPr="00D51AF7" w:rsidRDefault="00C86CF0" w:rsidP="00C86CF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63762F41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C86CF0" w:rsidRPr="001E299A" w:rsidRDefault="00C86CF0" w:rsidP="00C86CF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C86CF0" w:rsidRPr="001E299A" w:rsidRDefault="00C86CF0" w:rsidP="00C86CF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C86CF0" w:rsidRPr="00D51AF7" w:rsidRDefault="00C86CF0" w:rsidP="00C86CF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032978D4" w14:textId="0DFB792A" w:rsidR="00C86CF0" w:rsidRPr="00D51AF7" w:rsidRDefault="00C86CF0" w:rsidP="00C86CF0"/>
        </w:tc>
        <w:tc>
          <w:tcPr>
            <w:tcW w:w="708" w:type="pct"/>
          </w:tcPr>
          <w:p w14:paraId="690D13F0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C86CF0" w:rsidRPr="00D2442B" w:rsidRDefault="00C86CF0" w:rsidP="00C86CF0"/>
        </w:tc>
        <w:tc>
          <w:tcPr>
            <w:tcW w:w="487" w:type="pct"/>
          </w:tcPr>
          <w:p w14:paraId="0AECA3C8" w14:textId="74A58C12" w:rsidR="00C86CF0" w:rsidRPr="00D2442B" w:rsidRDefault="00C86CF0" w:rsidP="00C86CF0"/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7AE1873" w14:textId="2F47A56A" w:rsidR="00C86CF0" w:rsidRPr="00D51AF7" w:rsidRDefault="00C86CF0" w:rsidP="00C86CF0"/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03640605" w:rsidR="00C86CF0" w:rsidRPr="00D2442B" w:rsidRDefault="00C86CF0" w:rsidP="00C86CF0"/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3455627D" w14:textId="563C4FBF" w:rsidR="005509B6" w:rsidRPr="00D51AF7" w:rsidRDefault="005509B6" w:rsidP="005509B6"/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6AA1A4CD" w:rsidR="005509B6" w:rsidRDefault="005509B6" w:rsidP="005509B6">
            <w:pPr>
              <w:rPr>
                <w:lang w:val="en-US"/>
              </w:rPr>
            </w:pP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215EF83E" w14:textId="4F226F39" w:rsidR="005509B6" w:rsidRPr="00D51AF7" w:rsidRDefault="005509B6" w:rsidP="005509B6"/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62CC3537" w:rsidR="005509B6" w:rsidRPr="00D2442B" w:rsidRDefault="005509B6" w:rsidP="005509B6"/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0F239756" w14:textId="7E4B0110" w:rsidR="007E11A1" w:rsidRPr="00D51AF7" w:rsidRDefault="007E11A1" w:rsidP="007E11A1"/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7711BB4A" w:rsidR="007E11A1" w:rsidRPr="00D2442B" w:rsidRDefault="007E11A1" w:rsidP="007E11A1"/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69306C8E" w14:textId="7E36DB8B" w:rsidR="00CE5F39" w:rsidRPr="00D51AF7" w:rsidRDefault="00CE5F39" w:rsidP="00CE5F39"/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1E74B455" w:rsidR="00CE5F39" w:rsidRPr="00D2442B" w:rsidRDefault="00CE5F39" w:rsidP="00CE5F39"/>
        </w:tc>
      </w:tr>
      <w:tr w:rsidR="00161E3B" w14:paraId="5F4766B6" w14:textId="77777777" w:rsidTr="00C23B7E">
        <w:trPr>
          <w:trHeight w:val="267"/>
        </w:trPr>
        <w:tc>
          <w:tcPr>
            <w:tcW w:w="266" w:type="pct"/>
          </w:tcPr>
          <w:p w14:paraId="0E7A61D0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61E3B" w:rsidRDefault="00161E3B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C71A43">
              <w:rPr>
                <w:b/>
                <w:bCs/>
              </w:rPr>
              <w:t xml:space="preserve"> y existe huella</w:t>
            </w:r>
            <w:r w:rsidR="003C7726">
              <w:rPr>
                <w:b/>
                <w:bCs/>
              </w:rPr>
              <w:t xml:space="preserve"> dactilar</w:t>
            </w:r>
            <w:r w:rsidR="00C71A43">
              <w:rPr>
                <w:b/>
                <w:bCs/>
              </w:rPr>
              <w:t xml:space="preserve"> disponible</w:t>
            </w:r>
          </w:p>
        </w:tc>
        <w:tc>
          <w:tcPr>
            <w:tcW w:w="619" w:type="pct"/>
          </w:tcPr>
          <w:p w14:paraId="12B4A9DA" w14:textId="77777777" w:rsidR="00161E3B" w:rsidRPr="0055644A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61E3B" w:rsidRDefault="00161E3B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61E3B" w:rsidRPr="00612541" w:rsidRDefault="00161E3B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7AF52CF9" w:rsidR="00161E3B" w:rsidRPr="00D51AF7" w:rsidRDefault="00161E3B" w:rsidP="0045082C"/>
        </w:tc>
        <w:tc>
          <w:tcPr>
            <w:tcW w:w="708" w:type="pct"/>
          </w:tcPr>
          <w:p w14:paraId="21A21651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61E3B" w:rsidRPr="00D2442B" w:rsidRDefault="00161E3B" w:rsidP="0045082C"/>
        </w:tc>
        <w:tc>
          <w:tcPr>
            <w:tcW w:w="487" w:type="pct"/>
          </w:tcPr>
          <w:p w14:paraId="22B92E37" w14:textId="19916C51" w:rsidR="00161E3B" w:rsidRPr="00D2442B" w:rsidRDefault="00161E3B" w:rsidP="0045082C"/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2ACB4C96" w:rsidR="00161E3B" w:rsidRPr="00D2442B" w:rsidRDefault="00161E3B" w:rsidP="0045082C"/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5445E158" w:rsidR="00161E3B" w:rsidRPr="00B10D5D" w:rsidRDefault="00161E3B" w:rsidP="0045082C"/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411E4FAB" w:rsidR="00161E3B" w:rsidRPr="00B10D5D" w:rsidRDefault="00161E3B" w:rsidP="0045082C"/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3091CA7E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2" w:name="_Toc133594909"/>
      <w:bookmarkStart w:id="33" w:name="_Toc133923731"/>
      <w:r w:rsidRPr="00954F3D">
        <w:rPr>
          <w:b/>
          <w:lang w:val="es"/>
        </w:rPr>
        <w:lastRenderedPageBreak/>
        <w:t>1</w:t>
      </w:r>
      <w:r w:rsidR="00621A6A" w:rsidRPr="00954F3D">
        <w:rPr>
          <w:b/>
          <w:lang w:val="es"/>
        </w:rPr>
        <w:t>5</w:t>
      </w:r>
      <w:r w:rsidRPr="00954F3D">
        <w:rPr>
          <w:b/>
          <w:lang w:val="es"/>
        </w:rPr>
        <w:t>.</w:t>
      </w:r>
      <w:r w:rsidRPr="00954F3D">
        <w:rPr>
          <w:b/>
          <w:w w:val="94"/>
          <w:lang w:val="es"/>
        </w:rPr>
        <w:t xml:space="preserve"> Escenario de prueba- Capturas de rostro no coinciden para pasajero no uruguayo</w:t>
      </w:r>
      <w:bookmarkEnd w:id="32"/>
      <w:r w:rsidR="00ED2691" w:rsidRPr="00954F3D">
        <w:rPr>
          <w:b/>
          <w:w w:val="94"/>
          <w:lang w:val="es"/>
        </w:rPr>
        <w:t xml:space="preserve"> sin huella disponible</w:t>
      </w:r>
      <w:bookmarkEnd w:id="33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D4C0DFF" w:rsidR="00072507" w:rsidRDefault="00072507" w:rsidP="00072507">
            <w:pPr>
              <w:rPr>
                <w:b/>
                <w:lang w:val="es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1381A132" w14:textId="0C9E6414" w:rsidR="00C8621E" w:rsidRPr="00D51AF7" w:rsidRDefault="00C8621E" w:rsidP="00C8621E"/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1CF56131" w:rsidR="00C8621E" w:rsidRPr="00046DF8" w:rsidRDefault="00C8621E" w:rsidP="00C8621E"/>
        </w:tc>
      </w:tr>
      <w:tr w:rsidR="00072507" w14:paraId="61DA68CB" w14:textId="77777777" w:rsidTr="00072507">
        <w:trPr>
          <w:trHeight w:val="341"/>
        </w:trPr>
        <w:tc>
          <w:tcPr>
            <w:tcW w:w="266" w:type="pct"/>
          </w:tcPr>
          <w:p w14:paraId="25C8661E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072507" w:rsidRPr="00D51AF7" w:rsidRDefault="00072507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072507" w:rsidRPr="00EA3962" w:rsidRDefault="00072507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072507" w:rsidRDefault="00072507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072507" w:rsidRDefault="00072507" w:rsidP="0045082C">
            <w:r>
              <w:t>2- Las luces laterales de la eGate se muestran en color rojo</w:t>
            </w:r>
          </w:p>
          <w:p w14:paraId="0EC48F25" w14:textId="77777777" w:rsidR="00072507" w:rsidRPr="00FA0237" w:rsidRDefault="00072507" w:rsidP="0045082C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5B425C8" w14:textId="397C2D0F" w:rsidR="00072507" w:rsidRPr="00D51AF7" w:rsidRDefault="00072507" w:rsidP="0045082C"/>
        </w:tc>
        <w:tc>
          <w:tcPr>
            <w:tcW w:w="708" w:type="pct"/>
          </w:tcPr>
          <w:p w14:paraId="0B1A2AFF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072507" w:rsidRPr="00D51AF7" w:rsidRDefault="00072507" w:rsidP="0045082C"/>
        </w:tc>
        <w:tc>
          <w:tcPr>
            <w:tcW w:w="487" w:type="pct"/>
          </w:tcPr>
          <w:p w14:paraId="6C180C57" w14:textId="33720D7C" w:rsidR="00072507" w:rsidRPr="00327845" w:rsidRDefault="00072507" w:rsidP="0045082C"/>
        </w:tc>
      </w:tr>
      <w:tr w:rsidR="00072507" w14:paraId="00552118" w14:textId="77777777" w:rsidTr="00072507">
        <w:trPr>
          <w:trHeight w:val="47"/>
        </w:trPr>
        <w:tc>
          <w:tcPr>
            <w:tcW w:w="266" w:type="pct"/>
          </w:tcPr>
          <w:p w14:paraId="12F31F1F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072507" w:rsidRPr="00D51AF7" w:rsidRDefault="00072507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072507" w:rsidRPr="001E299A" w:rsidRDefault="00072507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072507" w:rsidRPr="001E299A" w:rsidRDefault="00072507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072507" w:rsidRPr="00FA0237" w:rsidRDefault="00072507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77777777" w:rsidR="00072507" w:rsidRPr="00D51AF7" w:rsidRDefault="00072507" w:rsidP="0045082C"/>
        </w:tc>
        <w:tc>
          <w:tcPr>
            <w:tcW w:w="708" w:type="pct"/>
          </w:tcPr>
          <w:p w14:paraId="146CEC7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072507" w:rsidRPr="00D51AF7" w:rsidRDefault="00072507" w:rsidP="0045082C"/>
        </w:tc>
        <w:tc>
          <w:tcPr>
            <w:tcW w:w="487" w:type="pct"/>
          </w:tcPr>
          <w:p w14:paraId="78389ACB" w14:textId="7D77E636" w:rsidR="00072507" w:rsidRPr="00327845" w:rsidRDefault="00072507" w:rsidP="0045082C"/>
        </w:tc>
      </w:tr>
      <w:tr w:rsidR="00072507" w14:paraId="4955774B" w14:textId="77777777" w:rsidTr="00072507">
        <w:trPr>
          <w:trHeight w:val="47"/>
        </w:trPr>
        <w:tc>
          <w:tcPr>
            <w:tcW w:w="266" w:type="pct"/>
          </w:tcPr>
          <w:p w14:paraId="5CE34A0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072507" w:rsidRPr="00D51AF7" w:rsidRDefault="00072507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072507" w:rsidRPr="00CC191E" w:rsidRDefault="0007250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072507" w:rsidRPr="00FA0237" w:rsidRDefault="00072507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77777777" w:rsidR="00072507" w:rsidRPr="00D51AF7" w:rsidRDefault="00072507" w:rsidP="0045082C"/>
        </w:tc>
        <w:tc>
          <w:tcPr>
            <w:tcW w:w="708" w:type="pct"/>
          </w:tcPr>
          <w:p w14:paraId="3D8A38B3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072507" w:rsidRPr="00D51AF7" w:rsidRDefault="00072507" w:rsidP="0045082C"/>
        </w:tc>
        <w:tc>
          <w:tcPr>
            <w:tcW w:w="487" w:type="pct"/>
          </w:tcPr>
          <w:p w14:paraId="7F683C8D" w14:textId="7BC7AB5C" w:rsidR="00072507" w:rsidRPr="00327845" w:rsidRDefault="00072507" w:rsidP="0045082C"/>
        </w:tc>
      </w:tr>
      <w:tr w:rsidR="00072507" w14:paraId="1D6761B6" w14:textId="77777777" w:rsidTr="00072507">
        <w:trPr>
          <w:trHeight w:val="47"/>
        </w:trPr>
        <w:tc>
          <w:tcPr>
            <w:tcW w:w="266" w:type="pct"/>
          </w:tcPr>
          <w:p w14:paraId="6ECE44AC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072507" w:rsidRPr="00D51AF7" w:rsidRDefault="00072507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072507" w:rsidRDefault="00072507" w:rsidP="0045082C">
            <w:pPr>
              <w:tabs>
                <w:tab w:val="left" w:pos="471"/>
              </w:tabs>
            </w:pPr>
          </w:p>
          <w:p w14:paraId="121ED1AF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9AC0D37" w14:textId="77777777" w:rsidR="00072507" w:rsidRPr="007F30AA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072507" w:rsidRPr="00FA0237" w:rsidRDefault="00072507" w:rsidP="0045082C"/>
        </w:tc>
        <w:tc>
          <w:tcPr>
            <w:tcW w:w="1062" w:type="pct"/>
          </w:tcPr>
          <w:p w14:paraId="213B4983" w14:textId="77777777" w:rsidR="00072507" w:rsidRPr="00D51AF7" w:rsidRDefault="00072507" w:rsidP="0045082C"/>
        </w:tc>
        <w:tc>
          <w:tcPr>
            <w:tcW w:w="708" w:type="pct"/>
          </w:tcPr>
          <w:p w14:paraId="7A7FED6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072507" w:rsidRPr="00D51AF7" w:rsidRDefault="00072507" w:rsidP="0045082C"/>
        </w:tc>
        <w:tc>
          <w:tcPr>
            <w:tcW w:w="487" w:type="pct"/>
          </w:tcPr>
          <w:p w14:paraId="1502F02F" w14:textId="3605F177" w:rsidR="00072507" w:rsidRPr="00327845" w:rsidRDefault="00072507" w:rsidP="0045082C"/>
        </w:tc>
      </w:tr>
      <w:tr w:rsidR="00072507" w14:paraId="2F0791C9" w14:textId="77777777" w:rsidTr="00072507">
        <w:trPr>
          <w:trHeight w:val="47"/>
        </w:trPr>
        <w:tc>
          <w:tcPr>
            <w:tcW w:w="266" w:type="pct"/>
          </w:tcPr>
          <w:p w14:paraId="221C477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072507" w:rsidRPr="00D51AF7" w:rsidRDefault="00072507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072507" w:rsidRPr="00FA0237" w:rsidRDefault="00072507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77777777" w:rsidR="00072507" w:rsidRPr="00D51AF7" w:rsidRDefault="00072507" w:rsidP="0045082C"/>
        </w:tc>
        <w:tc>
          <w:tcPr>
            <w:tcW w:w="708" w:type="pct"/>
          </w:tcPr>
          <w:p w14:paraId="1724BFD8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072507" w:rsidRPr="00D51AF7" w:rsidRDefault="00072507" w:rsidP="0045082C"/>
        </w:tc>
        <w:tc>
          <w:tcPr>
            <w:tcW w:w="487" w:type="pct"/>
          </w:tcPr>
          <w:p w14:paraId="7C5D1244" w14:textId="1D0D449D" w:rsidR="00072507" w:rsidRPr="00327845" w:rsidRDefault="00072507" w:rsidP="0045082C"/>
        </w:tc>
      </w:tr>
      <w:tr w:rsidR="00072507" w14:paraId="35008ECA" w14:textId="77777777" w:rsidTr="00072507">
        <w:trPr>
          <w:trHeight w:val="47"/>
        </w:trPr>
        <w:tc>
          <w:tcPr>
            <w:tcW w:w="266" w:type="pct"/>
          </w:tcPr>
          <w:p w14:paraId="50709A18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072507" w:rsidRPr="00D51AF7" w:rsidRDefault="00072507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072507" w:rsidRDefault="00072507" w:rsidP="0045082C">
            <w:pPr>
              <w:tabs>
                <w:tab w:val="left" w:pos="471"/>
              </w:tabs>
            </w:pPr>
          </w:p>
          <w:p w14:paraId="687B290F" w14:textId="77777777" w:rsidR="00072507" w:rsidRDefault="00072507" w:rsidP="0045082C">
            <w:pPr>
              <w:tabs>
                <w:tab w:val="left" w:pos="471"/>
              </w:tabs>
            </w:pPr>
          </w:p>
          <w:p w14:paraId="57E32660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072507" w:rsidRDefault="00072507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072507" w:rsidRPr="00FA0237" w:rsidRDefault="00072507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77777777" w:rsidR="00072507" w:rsidRPr="00D51AF7" w:rsidRDefault="00072507" w:rsidP="0045082C"/>
        </w:tc>
        <w:tc>
          <w:tcPr>
            <w:tcW w:w="708" w:type="pct"/>
          </w:tcPr>
          <w:p w14:paraId="7C69902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072507" w:rsidRPr="00D51AF7" w:rsidRDefault="00072507" w:rsidP="0045082C"/>
        </w:tc>
        <w:tc>
          <w:tcPr>
            <w:tcW w:w="487" w:type="pct"/>
          </w:tcPr>
          <w:p w14:paraId="707FC8B1" w14:textId="210E0178" w:rsidR="00072507" w:rsidRPr="00327845" w:rsidRDefault="00072507" w:rsidP="0045082C"/>
        </w:tc>
      </w:tr>
      <w:tr w:rsidR="00072507" w14:paraId="1BFD0CDA" w14:textId="77777777" w:rsidTr="00072507">
        <w:trPr>
          <w:trHeight w:val="47"/>
        </w:trPr>
        <w:tc>
          <w:tcPr>
            <w:tcW w:w="266" w:type="pct"/>
          </w:tcPr>
          <w:p w14:paraId="7172AF86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57C4A735" w14:textId="77777777" w:rsidR="00072507" w:rsidRPr="00D51AF7" w:rsidRDefault="00072507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072507" w:rsidRPr="0055644A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072507" w:rsidRPr="00FE0206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072507" w:rsidRDefault="00072507" w:rsidP="0045082C">
            <w:r>
              <w:t>1- Mostrar la pantalla SC0019 en la puerta de entrada</w:t>
            </w:r>
          </w:p>
          <w:p w14:paraId="327D1CF2" w14:textId="77777777" w:rsidR="00072507" w:rsidRPr="00FA0237" w:rsidRDefault="00072507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77777777" w:rsidR="00072507" w:rsidRPr="00D51AF7" w:rsidRDefault="00072507" w:rsidP="0045082C"/>
        </w:tc>
        <w:tc>
          <w:tcPr>
            <w:tcW w:w="708" w:type="pct"/>
          </w:tcPr>
          <w:p w14:paraId="2D081959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072507" w:rsidRPr="00D51AF7" w:rsidRDefault="00072507" w:rsidP="0045082C"/>
        </w:tc>
        <w:tc>
          <w:tcPr>
            <w:tcW w:w="487" w:type="pct"/>
          </w:tcPr>
          <w:p w14:paraId="4E9F532C" w14:textId="2D0E9DA7" w:rsidR="00072507" w:rsidRPr="00327845" w:rsidRDefault="00072507" w:rsidP="0045082C"/>
        </w:tc>
      </w:tr>
      <w:tr w:rsidR="00072507" w14:paraId="567C35AF" w14:textId="77777777" w:rsidTr="00072507">
        <w:trPr>
          <w:trHeight w:val="47"/>
        </w:trPr>
        <w:tc>
          <w:tcPr>
            <w:tcW w:w="266" w:type="pct"/>
          </w:tcPr>
          <w:p w14:paraId="55E2D75E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072507" w:rsidRDefault="00072507" w:rsidP="0045082C">
            <w:r>
              <w:rPr>
                <w:lang w:val="es"/>
              </w:rPr>
              <w:t>El oficial recibe una notificación de que las capturas de rostro no coinciden</w:t>
            </w:r>
            <w:r w:rsidR="003C7726">
              <w:rPr>
                <w:lang w:val="es"/>
              </w:rPr>
              <w:t xml:space="preserve"> dado que no existe huella </w:t>
            </w:r>
            <w:r w:rsidR="003C7726">
              <w:rPr>
                <w:lang w:val="es"/>
              </w:rPr>
              <w:lastRenderedPageBreak/>
              <w:t>dactilar disponible</w:t>
            </w:r>
          </w:p>
        </w:tc>
        <w:tc>
          <w:tcPr>
            <w:tcW w:w="619" w:type="pct"/>
          </w:tcPr>
          <w:p w14:paraId="00613EA0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072507" w:rsidRPr="0055644A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072507" w:rsidRPr="00540006" w:rsidRDefault="00072507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072507" w:rsidRPr="00FE4654" w:rsidRDefault="00072507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77777777" w:rsidR="00072507" w:rsidRPr="00D51AF7" w:rsidRDefault="00072507" w:rsidP="0045082C"/>
        </w:tc>
        <w:tc>
          <w:tcPr>
            <w:tcW w:w="708" w:type="pct"/>
          </w:tcPr>
          <w:p w14:paraId="24AD397A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77777777" w:rsidR="00072507" w:rsidRPr="00D51AF7" w:rsidRDefault="00072507" w:rsidP="0045082C"/>
        </w:tc>
        <w:tc>
          <w:tcPr>
            <w:tcW w:w="487" w:type="pct"/>
          </w:tcPr>
          <w:p w14:paraId="45FEA5AF" w14:textId="24C2D85A" w:rsidR="00072507" w:rsidRPr="00327845" w:rsidRDefault="00072507" w:rsidP="0045082C"/>
        </w:tc>
      </w:tr>
      <w:tr w:rsidR="00072507" w14:paraId="352ED6E9" w14:textId="77777777" w:rsidTr="006F3403">
        <w:trPr>
          <w:trHeight w:val="2252"/>
        </w:trPr>
        <w:tc>
          <w:tcPr>
            <w:tcW w:w="266" w:type="pct"/>
          </w:tcPr>
          <w:p w14:paraId="35105D19" w14:textId="53FA8B0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5D1CE7">
              <w:rPr>
                <w:lang w:val="es"/>
              </w:rPr>
              <w:t>0</w:t>
            </w:r>
          </w:p>
        </w:tc>
        <w:tc>
          <w:tcPr>
            <w:tcW w:w="488" w:type="pct"/>
          </w:tcPr>
          <w:p w14:paraId="4FD04C91" w14:textId="21809128" w:rsidR="00072507" w:rsidRDefault="00543FAC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072507" w:rsidRDefault="00072507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072507" w:rsidRPr="001A6036" w:rsidRDefault="00072507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072507" w:rsidRPr="00336D9E" w:rsidRDefault="00072507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77777777" w:rsidR="00072507" w:rsidRPr="00D51AF7" w:rsidRDefault="00072507" w:rsidP="0045082C"/>
        </w:tc>
        <w:tc>
          <w:tcPr>
            <w:tcW w:w="708" w:type="pct"/>
          </w:tcPr>
          <w:p w14:paraId="65CC86A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072507" w:rsidRPr="001B312F" w:rsidRDefault="00072507" w:rsidP="0045082C"/>
        </w:tc>
        <w:tc>
          <w:tcPr>
            <w:tcW w:w="487" w:type="pct"/>
          </w:tcPr>
          <w:p w14:paraId="2773A16C" w14:textId="15BF5549" w:rsidR="00072507" w:rsidRPr="001B312F" w:rsidRDefault="00072507" w:rsidP="0045082C"/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4680CC4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4" w:name="_Toc133594910"/>
      <w:bookmarkStart w:id="35" w:name="_Toc133923732"/>
      <w:r w:rsidRPr="005828A6">
        <w:rPr>
          <w:b/>
          <w:lang w:val="es"/>
        </w:rPr>
        <w:lastRenderedPageBreak/>
        <w:t>1</w:t>
      </w:r>
      <w:r w:rsidR="00E15E5C" w:rsidRPr="005828A6">
        <w:rPr>
          <w:b/>
          <w:lang w:val="es"/>
        </w:rPr>
        <w:t>6</w:t>
      </w:r>
      <w:r w:rsidRPr="005828A6">
        <w:rPr>
          <w:b/>
          <w:lang w:val="es"/>
        </w:rPr>
        <w:t>.</w:t>
      </w:r>
      <w:r w:rsidRPr="005828A6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4"/>
      <w:bookmarkEnd w:id="35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0C8E559F" w14:textId="60DF8625" w:rsidR="000971EB" w:rsidRPr="00D51AF7" w:rsidRDefault="000971EB" w:rsidP="000971EB"/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253AEE95" w:rsidR="000971EB" w:rsidRPr="002F3D6A" w:rsidRDefault="000971EB" w:rsidP="000971EB"/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lastRenderedPageBreak/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5AD96D27" w14:textId="3E09C21C" w:rsidR="000971EB" w:rsidRPr="00D51AF7" w:rsidRDefault="000971EB" w:rsidP="000971EB"/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7A2A263C" w:rsidR="000971EB" w:rsidRPr="0062584B" w:rsidRDefault="000971EB" w:rsidP="000971EB"/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335E95B2" w14:textId="27A97B5C" w:rsidR="000971EB" w:rsidRPr="00D51AF7" w:rsidRDefault="000971EB" w:rsidP="000971EB"/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424D39A6" w:rsidR="000971EB" w:rsidRPr="0062584B" w:rsidRDefault="000971EB" w:rsidP="000971EB"/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0C8E6F7C" w14:textId="6D5B8E1A" w:rsidR="000971EB" w:rsidRPr="00D51AF7" w:rsidRDefault="000971EB" w:rsidP="000971EB"/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2BEE3B09" w:rsidR="000971EB" w:rsidRPr="0062584B" w:rsidRDefault="000971EB" w:rsidP="000971EB"/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5184BA1E" w14:textId="54E91020" w:rsidR="000971EB" w:rsidRPr="00D51AF7" w:rsidRDefault="000971EB" w:rsidP="000971EB"/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6C67605F" w:rsidR="000971EB" w:rsidRPr="0062584B" w:rsidRDefault="000971EB" w:rsidP="000971EB"/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5AC79DE2" w14:textId="6003997E" w:rsidR="000971EB" w:rsidRPr="00D51AF7" w:rsidRDefault="000971EB" w:rsidP="000971EB"/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76D838AF" w:rsidR="000971EB" w:rsidRPr="0062584B" w:rsidRDefault="000971EB" w:rsidP="000971EB"/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45DBC1A3" w14:textId="60154799" w:rsidR="000971EB" w:rsidRPr="00D51AF7" w:rsidRDefault="000971EB" w:rsidP="000971EB"/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052463CC" w:rsidR="000971EB" w:rsidRPr="0062584B" w:rsidRDefault="000971EB" w:rsidP="000971EB"/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77777777" w:rsidR="00DE1522" w:rsidRPr="00D51AF7" w:rsidRDefault="00DE152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4310D379" w:rsidR="00DE1522" w:rsidRPr="0062584B" w:rsidRDefault="00DE1522" w:rsidP="0045082C"/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778DA245" w:rsidR="00DE1522" w:rsidRDefault="00DE1522" w:rsidP="0045082C"/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A288EA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6" w:name="_Toc133594911"/>
      <w:bookmarkStart w:id="37" w:name="_Toc133923733"/>
      <w:r w:rsidRPr="00B82F05">
        <w:rPr>
          <w:b/>
          <w:w w:val="94"/>
          <w:lang w:val="es"/>
        </w:rPr>
        <w:lastRenderedPageBreak/>
        <w:t>1</w:t>
      </w:r>
      <w:r w:rsidR="007277FB" w:rsidRPr="00B82F05">
        <w:rPr>
          <w:b/>
          <w:w w:val="94"/>
          <w:lang w:val="es"/>
        </w:rPr>
        <w:t>7</w:t>
      </w:r>
      <w:r w:rsidRPr="00B82F05">
        <w:rPr>
          <w:b/>
          <w:w w:val="94"/>
          <w:lang w:val="es"/>
        </w:rPr>
        <w:t>. Escenario de prueba: Pasajero uruguayo se encuentra en la trampa y las huellas dactilares no coinciden</w:t>
      </w:r>
      <w:bookmarkEnd w:id="36"/>
      <w:bookmarkEnd w:id="37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835"/>
        <w:gridCol w:w="2550"/>
        <w:gridCol w:w="3120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6865A3" w14:paraId="750975AE" w14:textId="77777777" w:rsidTr="006865A3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CED544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47C849E5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69C79EF2" w14:textId="77777777" w:rsidR="006865A3" w:rsidRDefault="006865A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6865A3" w:rsidRPr="00D51AF7" w:rsidRDefault="006865A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6865A3" w:rsidRPr="00D51AF7" w:rsidRDefault="006865A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6865A3" w:rsidRPr="00D51AF7" w:rsidRDefault="006865A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B82F05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  <w:shd w:val="clear" w:color="auto" w:fill="auto"/>
          </w:tcPr>
          <w:p w14:paraId="31381123" w14:textId="64193C4E" w:rsidR="00E7645B" w:rsidRPr="00D51AF7" w:rsidRDefault="00E7645B" w:rsidP="00E7645B"/>
        </w:tc>
        <w:tc>
          <w:tcPr>
            <w:tcW w:w="974" w:type="pct"/>
            <w:shd w:val="clear" w:color="auto" w:fill="auto"/>
          </w:tcPr>
          <w:p w14:paraId="4EF63A50" w14:textId="77777777" w:rsidR="00E7645B" w:rsidRPr="00D51AF7" w:rsidRDefault="00E7645B" w:rsidP="00E7645B"/>
        </w:tc>
        <w:tc>
          <w:tcPr>
            <w:tcW w:w="442" w:type="pct"/>
            <w:shd w:val="clear" w:color="auto" w:fill="auto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1601F4CE" w:rsidR="00E7645B" w:rsidRPr="00327845" w:rsidRDefault="00E7645B" w:rsidP="00E7645B"/>
        </w:tc>
      </w:tr>
      <w:tr w:rsidR="00E7645B" w14:paraId="20B0DB07" w14:textId="77777777" w:rsidTr="00B82F05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lastRenderedPageBreak/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796" w:type="pct"/>
            <w:shd w:val="clear" w:color="auto" w:fill="auto"/>
          </w:tcPr>
          <w:p w14:paraId="43B002B2" w14:textId="166A58F1" w:rsidR="00E7645B" w:rsidRPr="00D51AF7" w:rsidRDefault="00E7645B" w:rsidP="00E7645B"/>
        </w:tc>
        <w:tc>
          <w:tcPr>
            <w:tcW w:w="974" w:type="pct"/>
            <w:shd w:val="clear" w:color="auto" w:fill="auto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  <w:shd w:val="clear" w:color="auto" w:fill="auto"/>
          </w:tcPr>
          <w:p w14:paraId="6B420413" w14:textId="77777777" w:rsidR="00E7645B" w:rsidRPr="00D51AF7" w:rsidRDefault="00E7645B" w:rsidP="00E7645B"/>
        </w:tc>
        <w:tc>
          <w:tcPr>
            <w:tcW w:w="487" w:type="pct"/>
            <w:shd w:val="clear" w:color="auto" w:fill="auto"/>
          </w:tcPr>
          <w:p w14:paraId="5EA34B14" w14:textId="372B6264" w:rsidR="00E7645B" w:rsidRPr="00327845" w:rsidRDefault="00E7645B" w:rsidP="00E7645B"/>
        </w:tc>
      </w:tr>
      <w:tr w:rsidR="00E7645B" w14:paraId="2FF6163A" w14:textId="77777777" w:rsidTr="006865A3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226C28BF" w14:textId="75EDB2E3" w:rsidR="00E7645B" w:rsidRPr="00D51AF7" w:rsidRDefault="00E7645B" w:rsidP="00E7645B"/>
        </w:tc>
        <w:tc>
          <w:tcPr>
            <w:tcW w:w="974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19C000DC" w:rsidR="00E7645B" w:rsidRPr="00327845" w:rsidRDefault="00E7645B" w:rsidP="00E7645B"/>
        </w:tc>
      </w:tr>
      <w:tr w:rsidR="00E7645B" w14:paraId="205B2103" w14:textId="77777777" w:rsidTr="006865A3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43ADC4" w14:textId="5795CB2D" w:rsidR="00E7645B" w:rsidRPr="00D51AF7" w:rsidRDefault="00E7645B" w:rsidP="00E7645B"/>
        </w:tc>
        <w:tc>
          <w:tcPr>
            <w:tcW w:w="974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3AF4ACCB" w:rsidR="00E7645B" w:rsidRPr="00327845" w:rsidRDefault="00E7645B" w:rsidP="00E7645B"/>
        </w:tc>
      </w:tr>
      <w:tr w:rsidR="00E7645B" w14:paraId="4FF1D003" w14:textId="77777777" w:rsidTr="006865A3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796" w:type="pct"/>
          </w:tcPr>
          <w:p w14:paraId="24A21E2D" w14:textId="2A743BA7" w:rsidR="00E7645B" w:rsidRPr="00D51AF7" w:rsidRDefault="00E7645B" w:rsidP="00E7645B"/>
        </w:tc>
        <w:tc>
          <w:tcPr>
            <w:tcW w:w="974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28A0589D" w:rsidR="00E7645B" w:rsidRPr="00327845" w:rsidRDefault="00E7645B" w:rsidP="00E7645B"/>
        </w:tc>
      </w:tr>
      <w:tr w:rsidR="00E7645B" w14:paraId="5F3A8809" w14:textId="77777777" w:rsidTr="006865A3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7021D9A0" w14:textId="1DFC1D96" w:rsidR="00E7645B" w:rsidRPr="00D51AF7" w:rsidRDefault="00E7645B" w:rsidP="00E7645B"/>
        </w:tc>
        <w:tc>
          <w:tcPr>
            <w:tcW w:w="974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150FE620" w:rsidR="00E7645B" w:rsidRPr="00327845" w:rsidRDefault="00E7645B" w:rsidP="00E7645B"/>
        </w:tc>
      </w:tr>
      <w:tr w:rsidR="00E7645B" w14:paraId="08FABB57" w14:textId="77777777" w:rsidTr="006865A3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587DF9EE" w14:textId="0350083D" w:rsidR="00E7645B" w:rsidRPr="00D51AF7" w:rsidRDefault="00E7645B" w:rsidP="00E7645B"/>
        </w:tc>
        <w:tc>
          <w:tcPr>
            <w:tcW w:w="974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6C07D3AA" w:rsidR="00E7645B" w:rsidRPr="00327845" w:rsidRDefault="00E7645B" w:rsidP="00E7645B"/>
        </w:tc>
      </w:tr>
      <w:tr w:rsidR="00E7645B" w14:paraId="00F20379" w14:textId="77777777" w:rsidTr="006865A3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46F07A55" w14:textId="7EE477F4" w:rsidR="00E7645B" w:rsidRPr="00D51AF7" w:rsidRDefault="00E7645B" w:rsidP="00E7645B"/>
        </w:tc>
        <w:tc>
          <w:tcPr>
            <w:tcW w:w="974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12C3DC3B" w:rsidR="00E7645B" w:rsidRPr="00327845" w:rsidRDefault="00E7645B" w:rsidP="00E7645B"/>
        </w:tc>
      </w:tr>
      <w:tr w:rsidR="00447B76" w14:paraId="5D42A5B4" w14:textId="77777777" w:rsidTr="006865A3">
        <w:trPr>
          <w:trHeight w:val="76"/>
        </w:trPr>
        <w:tc>
          <w:tcPr>
            <w:tcW w:w="265" w:type="pct"/>
          </w:tcPr>
          <w:p w14:paraId="5F7BE47D" w14:textId="77777777" w:rsidR="00447B76" w:rsidRDefault="00447B76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47B76" w:rsidRPr="00D51AF7" w:rsidRDefault="00447B76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447B76" w:rsidRPr="00327845" w:rsidRDefault="00447B76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BEB287D" w14:textId="77777777" w:rsidR="00447B76" w:rsidRPr="000F27E5" w:rsidRDefault="00447B76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47B76" w:rsidRDefault="00447B76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47B76" w:rsidRPr="00D51AF7" w:rsidRDefault="00447B76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783B762B" w14:textId="6FB0B948" w:rsidR="00447B76" w:rsidRPr="00D51AF7" w:rsidRDefault="00447B76" w:rsidP="00447B76"/>
        </w:tc>
        <w:tc>
          <w:tcPr>
            <w:tcW w:w="974" w:type="pct"/>
          </w:tcPr>
          <w:p w14:paraId="1C31365A" w14:textId="77777777" w:rsidR="00447B76" w:rsidRPr="00D51AF7" w:rsidRDefault="00447B76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47B76" w:rsidRPr="00D51AF7" w:rsidRDefault="00447B76" w:rsidP="00447B76"/>
        </w:tc>
        <w:tc>
          <w:tcPr>
            <w:tcW w:w="487" w:type="pct"/>
          </w:tcPr>
          <w:p w14:paraId="18663D97" w14:textId="1DDAD882" w:rsidR="00447B76" w:rsidRPr="00327845" w:rsidRDefault="00447B76" w:rsidP="00447B76"/>
        </w:tc>
      </w:tr>
      <w:tr w:rsidR="006865A3" w14:paraId="10AA5FE0" w14:textId="77777777" w:rsidTr="006865A3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796" w:type="pct"/>
          </w:tcPr>
          <w:p w14:paraId="77DA51A8" w14:textId="77777777" w:rsidR="006865A3" w:rsidRPr="00D51AF7" w:rsidRDefault="006865A3" w:rsidP="0045082C"/>
        </w:tc>
        <w:tc>
          <w:tcPr>
            <w:tcW w:w="974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3AF11A0C" w:rsidR="006865A3" w:rsidRPr="00327845" w:rsidRDefault="006865A3" w:rsidP="0045082C"/>
        </w:tc>
      </w:tr>
      <w:tr w:rsidR="006865A3" w:rsidRPr="00F6540F" w14:paraId="46F67D44" w14:textId="77777777" w:rsidTr="006865A3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85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796" w:type="pct"/>
          </w:tcPr>
          <w:p w14:paraId="56F90A7A" w14:textId="77777777" w:rsidR="006865A3" w:rsidRPr="006B24D0" w:rsidRDefault="006865A3" w:rsidP="0045082C"/>
        </w:tc>
        <w:tc>
          <w:tcPr>
            <w:tcW w:w="974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4E811341" w:rsidR="006865A3" w:rsidRPr="006B24D0" w:rsidRDefault="006865A3" w:rsidP="0045082C"/>
        </w:tc>
      </w:tr>
      <w:tr w:rsidR="006865A3" w:rsidRPr="00F6540F" w14:paraId="7373B7BF" w14:textId="77777777" w:rsidTr="006865A3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A9CEA91" w14:textId="77777777" w:rsidR="006865A3" w:rsidRPr="006B24D0" w:rsidRDefault="006865A3" w:rsidP="0045082C"/>
        </w:tc>
        <w:tc>
          <w:tcPr>
            <w:tcW w:w="974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48CC76BC" w:rsidR="006865A3" w:rsidRPr="006B24D0" w:rsidRDefault="006865A3" w:rsidP="0045082C"/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3EE64B72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3594912"/>
      <w:bookmarkStart w:id="39" w:name="_Toc133923734"/>
      <w:r w:rsidRPr="00C57E6C">
        <w:rPr>
          <w:b/>
          <w:lang w:val="es"/>
        </w:rPr>
        <w:lastRenderedPageBreak/>
        <w:t>1</w:t>
      </w:r>
      <w:r w:rsidR="002F2320" w:rsidRPr="00C57E6C">
        <w:rPr>
          <w:b/>
          <w:lang w:val="es"/>
        </w:rPr>
        <w:t>8</w:t>
      </w:r>
      <w:r w:rsidRPr="00C57E6C">
        <w:rPr>
          <w:b/>
          <w:lang w:val="es"/>
        </w:rPr>
        <w:t xml:space="preserve">. Escenario de prueba: Pasajero uruguayo se encuentra en la trampa y el tiempo de espera </w:t>
      </w:r>
      <w:r w:rsidR="00816FA3" w:rsidRPr="00C57E6C">
        <w:rPr>
          <w:b/>
          <w:lang w:val="es"/>
        </w:rPr>
        <w:t xml:space="preserve">para la </w:t>
      </w:r>
      <w:r w:rsidR="00303EAF" w:rsidRPr="00C57E6C">
        <w:rPr>
          <w:b/>
          <w:lang w:val="es"/>
        </w:rPr>
        <w:t xml:space="preserve">captura </w:t>
      </w:r>
      <w:r w:rsidRPr="00C57E6C">
        <w:rPr>
          <w:b/>
          <w:lang w:val="es"/>
        </w:rPr>
        <w:t>de huellas dactilares es agotado</w:t>
      </w:r>
      <w:bookmarkEnd w:id="38"/>
      <w:bookmarkEnd w:id="39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0481D47" w14:textId="5B764CB5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476727FF" w:rsidR="004365A3" w:rsidRPr="00327845" w:rsidRDefault="004365A3" w:rsidP="004365A3"/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lastRenderedPageBreak/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lastRenderedPageBreak/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4AC7DC75" w14:textId="44DB7484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6469AB3F" w:rsidR="004365A3" w:rsidRPr="00327845" w:rsidRDefault="004365A3" w:rsidP="004365A3"/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E8B9717" w14:textId="30DC5A98" w:rsidR="00CF4327" w:rsidRPr="000754D6" w:rsidRDefault="00CF4327" w:rsidP="00CF432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0D19C662" w:rsidR="00CF4327" w:rsidRPr="00327845" w:rsidRDefault="00CF4327" w:rsidP="00CF4327"/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61F51430" w14:textId="718681B0" w:rsidR="00434889" w:rsidRPr="000754D6" w:rsidRDefault="00434889" w:rsidP="00CF432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108C4D84" w:rsidR="00434889" w:rsidRPr="00327845" w:rsidRDefault="00434889" w:rsidP="0045082C"/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59835B3F" w14:textId="7F1C63F6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502A3ABE" w:rsidR="00941AC8" w:rsidRPr="00327845" w:rsidRDefault="00941AC8" w:rsidP="00941AC8"/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3F016056" w14:textId="2ACB5782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7E9810D9" w:rsidR="00941AC8" w:rsidRPr="00327845" w:rsidRDefault="00941AC8" w:rsidP="00941AC8"/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FAB1E" w14:textId="630C9C55" w:rsidR="00434889" w:rsidRPr="000754D6" w:rsidRDefault="00434889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55E8E7AC" w:rsidR="00434889" w:rsidRPr="00327845" w:rsidRDefault="00434889" w:rsidP="0045082C"/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526B107A" w14:textId="7B7A5112" w:rsidR="00A037F7" w:rsidRPr="000754D6" w:rsidRDefault="00A037F7" w:rsidP="00A037F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6104428F" w:rsidR="00A037F7" w:rsidRPr="00136C92" w:rsidRDefault="00A037F7" w:rsidP="00A037F7"/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</w:t>
            </w:r>
            <w:r w:rsidR="00A037F7"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7336B851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1E8519AD" w:rsidR="00434889" w:rsidRPr="00136C92" w:rsidRDefault="00434889" w:rsidP="0045082C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035871BA" w:rsidR="00434889" w:rsidRPr="00136C92" w:rsidRDefault="00434889" w:rsidP="0045082C"/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730FA729" w:rsidR="00434889" w:rsidRPr="00C65434" w:rsidRDefault="00434889" w:rsidP="0045082C">
            <w:pPr>
              <w:rPr>
                <w:b/>
                <w:lang w:val="es"/>
              </w:rPr>
            </w:pP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10439E11" w:rsidR="00000593" w:rsidRPr="008B5BA2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3594913"/>
      <w:bookmarkStart w:id="41" w:name="_Toc133923735"/>
      <w:r w:rsidRPr="00FE5AAC">
        <w:rPr>
          <w:b/>
          <w:lang w:val="es"/>
        </w:rPr>
        <w:lastRenderedPageBreak/>
        <w:t>1</w:t>
      </w:r>
      <w:r w:rsidR="009A1F7D" w:rsidRPr="00FE5AAC">
        <w:rPr>
          <w:b/>
          <w:lang w:val="es"/>
        </w:rPr>
        <w:t>9</w:t>
      </w:r>
      <w:r w:rsidRPr="00FE5AAC">
        <w:rPr>
          <w:b/>
          <w:lang w:val="es"/>
        </w:rPr>
        <w:t>. Escenario de prueba: Alarma tailgate</w:t>
      </w:r>
      <w:bookmarkEnd w:id="40"/>
      <w:bookmarkEnd w:id="4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1387B161" w14:textId="76DB67C5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2FAF65A6" w:rsidR="00CA548D" w:rsidRPr="00E446EA" w:rsidRDefault="00CA548D" w:rsidP="00CA548D"/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5AD89FDF" w14:textId="6D7060EB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5A28E1EF" w:rsidR="00CA548D" w:rsidRPr="00E446EA" w:rsidRDefault="00CA548D" w:rsidP="00CA548D"/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190A80D" w14:textId="24B33931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B430213" w:rsidR="00CA548D" w:rsidRPr="00E446EA" w:rsidRDefault="00CA548D" w:rsidP="00CA548D"/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4FED472" w14:textId="18829F48" w:rsidR="00000593" w:rsidRPr="00CB48E6" w:rsidRDefault="00000593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AA5DFAD" w:rsidR="00000593" w:rsidRPr="00E446EA" w:rsidRDefault="00000593" w:rsidP="0045082C"/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59655898" w14:textId="3E0DB9F2" w:rsidR="0036366E" w:rsidRPr="00CB48E6" w:rsidRDefault="0036366E" w:rsidP="0036366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66253FCE" w:rsidR="0036366E" w:rsidRPr="00E446EA" w:rsidRDefault="0036366E" w:rsidP="0036366E"/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2FA35946" w:rsidR="00000593" w:rsidRPr="00E446EA" w:rsidRDefault="00000593" w:rsidP="0045082C"/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2" w:name="_Toc133594914"/>
      <w:r>
        <w:rPr>
          <w:b/>
          <w:lang w:val="es"/>
        </w:rPr>
        <w:br w:type="page"/>
      </w:r>
    </w:p>
    <w:p w14:paraId="148A20DC" w14:textId="5C4A04D8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3" w:name="_Toc133923736"/>
      <w:r w:rsidRPr="005E2CF5">
        <w:rPr>
          <w:b/>
          <w:lang w:val="es"/>
        </w:rPr>
        <w:lastRenderedPageBreak/>
        <w:t>20</w:t>
      </w:r>
      <w:r w:rsidR="00000593" w:rsidRPr="005E2CF5">
        <w:rPr>
          <w:b/>
          <w:lang w:val="es"/>
        </w:rPr>
        <w:t>. Escenario de prueba: Alarma ante múltiples rostros</w:t>
      </w:r>
      <w:bookmarkEnd w:id="42"/>
      <w:bookmarkEnd w:id="4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83CEEC8" w14:textId="23E50834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62FD20ED" w:rsidR="002E13DB" w:rsidRPr="00E446EA" w:rsidRDefault="002E13DB" w:rsidP="002E13DB"/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4EC5005" w14:textId="3DD8C955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24788025" w:rsidR="002E13DB" w:rsidRPr="00E446EA" w:rsidRDefault="002E13DB" w:rsidP="002E13DB"/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77EB433" w14:textId="68637752" w:rsidR="002E13DB" w:rsidRPr="002E13DB" w:rsidRDefault="002E13DB" w:rsidP="002E13DB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41C61D6B" w:rsidR="002E13DB" w:rsidRPr="002E13DB" w:rsidRDefault="002E13DB" w:rsidP="002E13DB">
            <w:pPr>
              <w:rPr>
                <w:color w:val="auto"/>
              </w:rPr>
            </w:pP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024F44B8" w14:textId="61D599D3" w:rsidR="00000593" w:rsidRPr="002E13DB" w:rsidRDefault="00000593" w:rsidP="002E13DB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4AE582BE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AA44023" w14:textId="3EF7DE7A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5A7B1595" w:rsidR="002E13DB" w:rsidRPr="00E446EA" w:rsidRDefault="002E13DB" w:rsidP="002E13DB"/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723908F6" w14:textId="647CAE73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5B158ADA" w:rsidR="002E13DB" w:rsidRPr="00E446EA" w:rsidRDefault="002E13DB" w:rsidP="002E13DB"/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6E75397E" w14:textId="34F74B1E" w:rsidR="00000593" w:rsidRPr="002E13DB" w:rsidRDefault="00000593" w:rsidP="002E13DB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1E3D6924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4D81628D" w14:textId="55BCACA9" w:rsidR="00D65C77" w:rsidRPr="00CB48E6" w:rsidRDefault="00D65C77" w:rsidP="00D65C7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064665D1" w:rsidR="00D65C77" w:rsidRPr="00E446EA" w:rsidRDefault="00D65C77" w:rsidP="00D65C77"/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4238AFE7" w:rsidR="00000593" w:rsidRPr="00E446EA" w:rsidRDefault="00000593" w:rsidP="0045082C"/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44C83DC0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3594915"/>
      <w:bookmarkStart w:id="45" w:name="_Toc133923737"/>
      <w:r w:rsidRPr="00E42A50">
        <w:rPr>
          <w:b/>
          <w:lang w:val="es"/>
        </w:rPr>
        <w:t>21</w:t>
      </w:r>
      <w:r w:rsidR="00000593" w:rsidRPr="00E42A50">
        <w:rPr>
          <w:b/>
          <w:lang w:val="es"/>
        </w:rPr>
        <w:t>. Escenario de prueba: Alarma de puerta bloqueada</w:t>
      </w:r>
      <w:bookmarkEnd w:id="44"/>
      <w:bookmarkEnd w:id="4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711A063" w14:textId="6F818940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3C108F6" w:rsidR="00F66AE0" w:rsidRPr="00E446EA" w:rsidRDefault="00F66AE0" w:rsidP="00F66AE0"/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70396401" w14:textId="30187C99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577B4BD1" w:rsidR="00F66AE0" w:rsidRPr="00E446EA" w:rsidRDefault="00F66AE0" w:rsidP="00F66AE0"/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5BC17C7" w14:textId="218586BF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3670D419" w:rsidR="00F66AE0" w:rsidRPr="00E446EA" w:rsidRDefault="00F66AE0" w:rsidP="00F66AE0"/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CEE44B0" w14:textId="7B408E88" w:rsidR="00F66AE0" w:rsidRPr="00F66AE0" w:rsidRDefault="00F66AE0" w:rsidP="00F66AE0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1A8F01B0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29FB59D7" w14:textId="4A135A26" w:rsidR="009D2A5E" w:rsidRPr="00CB48E6" w:rsidRDefault="009D2A5E" w:rsidP="009D2A5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76A8F030" w:rsidR="009D2A5E" w:rsidRPr="00E446EA" w:rsidRDefault="009D2A5E" w:rsidP="009D2A5E"/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53A2F379" w14:textId="77777777" w:rsidR="00F66AE0" w:rsidRDefault="00F66AE0" w:rsidP="00F66AE0">
            <w:r>
              <w:t xml:space="preserve">1- Mostrar la pantalla SC0016 en la puerta de entrada para informar sobre las puertas bloqueadas </w:t>
            </w:r>
          </w:p>
          <w:p w14:paraId="2D63512F" w14:textId="77777777" w:rsidR="00F66AE0" w:rsidRDefault="00F66AE0" w:rsidP="00F66AE0">
            <w:r>
              <w:t xml:space="preserve">2- Mostrar una alarma para notificar al pasajero </w:t>
            </w:r>
          </w:p>
          <w:p w14:paraId="562E44F3" w14:textId="77777777" w:rsidR="00F66AE0" w:rsidRDefault="00F66AE0" w:rsidP="00F66AE0">
            <w:pPr>
              <w:rPr>
                <w:b/>
                <w:bCs/>
              </w:rPr>
            </w:pPr>
            <w:r>
              <w:t xml:space="preserve">3- Las puertas del eGate están abiertas 4- Continuar con </w:t>
            </w:r>
            <w:r w:rsidRPr="00DE7AC6">
              <w:rPr>
                <w:b/>
                <w:bCs/>
              </w:rPr>
              <w:t xml:space="preserve">Rechazar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4818060E" w14:textId="77777777" w:rsidR="00F66AE0" w:rsidRDefault="00F66AE0" w:rsidP="00F66AE0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5CAD1084" w14:textId="77777777" w:rsidR="00F66AE0" w:rsidRDefault="00F66AE0" w:rsidP="00F66AE0">
            <w:r>
              <w:t xml:space="preserve">1- Notificará al oficial con una alarma de </w:t>
            </w:r>
            <w:r>
              <w:lastRenderedPageBreak/>
              <w:t>icono de puertas bloqueadas</w:t>
            </w:r>
          </w:p>
          <w:p w14:paraId="765F7217" w14:textId="77777777" w:rsidR="00F66AE0" w:rsidRPr="00CB48E6" w:rsidRDefault="00F66AE0" w:rsidP="00F66AE0">
            <w:pPr>
              <w:rPr>
                <w:lang w:val="es"/>
              </w:rPr>
            </w:pPr>
            <w:r>
              <w:t>2- Mensaje de puertas bloqueadas</w:t>
            </w:r>
          </w:p>
        </w:tc>
        <w:tc>
          <w:tcPr>
            <w:tcW w:w="1184" w:type="pct"/>
          </w:tcPr>
          <w:p w14:paraId="46A8C9E7" w14:textId="77777777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63762F41" w:rsidR="00F66AE0" w:rsidRPr="00E446EA" w:rsidRDefault="00F66AE0" w:rsidP="00F66AE0"/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0CDDFACF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6" w:name="_Toc133594916"/>
      <w:bookmarkStart w:id="47" w:name="_Toc133923738"/>
      <w:r w:rsidRPr="009007B0">
        <w:rPr>
          <w:b/>
          <w:lang w:val="es"/>
        </w:rPr>
        <w:lastRenderedPageBreak/>
        <w:t>2</w:t>
      </w:r>
      <w:r w:rsidR="00CC16DD" w:rsidRPr="009007B0">
        <w:rPr>
          <w:b/>
          <w:lang w:val="es"/>
        </w:rPr>
        <w:t>2</w:t>
      </w:r>
      <w:r w:rsidRPr="009007B0">
        <w:rPr>
          <w:b/>
          <w:lang w:val="es"/>
        </w:rPr>
        <w:t>. Escenario de Prueba:  Alarma puertas forzadas</w:t>
      </w:r>
      <w:bookmarkEnd w:id="46"/>
      <w:bookmarkEnd w:id="4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9007B0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4D669D6A" w:rsidR="00000593" w:rsidRDefault="00000593" w:rsidP="0045082C">
            <w:r>
              <w:t>2- Mostrar alarma en inspector hasta que las puertas ya no sean forzadas</w:t>
            </w:r>
          </w:p>
          <w:p w14:paraId="2EC492B4" w14:textId="77777777" w:rsidR="00000593" w:rsidRDefault="00000593" w:rsidP="0045082C">
            <w:r>
              <w:t xml:space="preserve">2- </w:t>
            </w:r>
            <w:r w:rsidRPr="00797AB9">
              <w:t>Rechazar transacción por decisión</w:t>
            </w:r>
          </w:p>
          <w:p w14:paraId="463CC6FA" w14:textId="77777777" w:rsidR="00000593" w:rsidRDefault="00000593" w:rsidP="0045082C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24AA3884" w14:textId="77777777" w:rsidR="00000593" w:rsidRPr="00797AB9" w:rsidRDefault="00000593" w:rsidP="0045082C">
            <w:r>
              <w:t>1- Enviar una decisión de consulta al Oficial, para que este pueda decidir si rechazar o continuar con la transacción</w:t>
            </w:r>
          </w:p>
        </w:tc>
        <w:tc>
          <w:tcPr>
            <w:tcW w:w="1184" w:type="pct"/>
          </w:tcPr>
          <w:p w14:paraId="3146F5A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  <w:shd w:val="clear" w:color="auto" w:fill="auto"/>
          </w:tcPr>
          <w:p w14:paraId="70A27969" w14:textId="28D3783F" w:rsidR="00000593" w:rsidRPr="00CE34C9" w:rsidRDefault="00000593" w:rsidP="0045082C">
            <w:pPr>
              <w:rPr>
                <w:color w:val="auto"/>
              </w:rPr>
            </w:pP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3FB81493" w14:textId="4694A7B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8" w:name="_Toc133594917"/>
      <w:bookmarkStart w:id="49" w:name="_Toc133923739"/>
      <w:r w:rsidRPr="009007B0">
        <w:rPr>
          <w:b/>
          <w:lang w:val="es"/>
        </w:rPr>
        <w:lastRenderedPageBreak/>
        <w:t>2</w:t>
      </w:r>
      <w:r w:rsidR="007E4DA6" w:rsidRPr="009007B0">
        <w:rPr>
          <w:b/>
          <w:lang w:val="es"/>
        </w:rPr>
        <w:t>3</w:t>
      </w:r>
      <w:r w:rsidRPr="009007B0">
        <w:rPr>
          <w:b/>
          <w:lang w:val="es"/>
        </w:rPr>
        <w:t>. Escenario de prueba: Alarma Jumper</w:t>
      </w:r>
      <w:bookmarkEnd w:id="48"/>
      <w:bookmarkEnd w:id="4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77777777" w:rsidR="00000593" w:rsidRPr="00797AB9" w:rsidRDefault="00000593" w:rsidP="0045082C">
            <w:r>
              <w:t>1- Mostrar una alarma y mensaje en el inspector cuando el pasajero intenta saltar las puertas</w:t>
            </w:r>
          </w:p>
        </w:tc>
        <w:tc>
          <w:tcPr>
            <w:tcW w:w="1184" w:type="pct"/>
          </w:tcPr>
          <w:p w14:paraId="5451053D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53B8E041" w:rsidR="00000593" w:rsidRPr="00E446EA" w:rsidRDefault="00000593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35F08A5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3594918"/>
      <w:bookmarkStart w:id="51" w:name="_Toc133923740"/>
      <w:r w:rsidRPr="00CA33A5">
        <w:rPr>
          <w:b/>
          <w:lang w:val="es"/>
        </w:rPr>
        <w:lastRenderedPageBreak/>
        <w:t>2</w:t>
      </w:r>
      <w:r w:rsidR="006A32BB" w:rsidRPr="00CA33A5">
        <w:rPr>
          <w:b/>
          <w:lang w:val="es"/>
        </w:rPr>
        <w:t>4</w:t>
      </w:r>
      <w:r w:rsidRPr="00CA33A5">
        <w:rPr>
          <w:b/>
          <w:lang w:val="es"/>
        </w:rPr>
        <w:t>. Escenario de prueba: Alarma pasajero no detectado</w:t>
      </w:r>
      <w:bookmarkEnd w:id="50"/>
      <w:bookmarkEnd w:id="5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D505DD1" w14:textId="5947A8FE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6E2D41F1" w:rsidR="0089770F" w:rsidRPr="00E446EA" w:rsidRDefault="0089770F" w:rsidP="0089770F"/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B454429" w14:textId="67DB6310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D2B0E96" w:rsidR="0089770F" w:rsidRPr="00E446EA" w:rsidRDefault="0089770F" w:rsidP="0089770F"/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DB8A80E" w14:textId="1458AB39" w:rsidR="0089770F" w:rsidRPr="0089770F" w:rsidRDefault="0089770F" w:rsidP="0089770F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6743D18" w:rsidR="0089770F" w:rsidRPr="0089770F" w:rsidRDefault="0089770F" w:rsidP="0089770F">
            <w:pPr>
              <w:rPr>
                <w:color w:val="auto"/>
              </w:rPr>
            </w:pP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814434" w14:textId="1C6CB64D" w:rsidR="00000593" w:rsidRPr="0089770F" w:rsidRDefault="00000593" w:rsidP="0089770F">
            <w:pPr>
              <w:rPr>
                <w:color w:val="auto"/>
                <w:highlight w:val="blue"/>
                <w:lang w:val="es"/>
              </w:rPr>
            </w:pPr>
          </w:p>
        </w:tc>
        <w:tc>
          <w:tcPr>
            <w:tcW w:w="570" w:type="pct"/>
          </w:tcPr>
          <w:p w14:paraId="66227640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570" w:type="pct"/>
          </w:tcPr>
          <w:p w14:paraId="75323F9E" w14:textId="28AD5398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624E10B2" w14:textId="6DF1AB90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119A77C6" w:rsidR="0089770F" w:rsidRPr="00E446EA" w:rsidRDefault="0089770F" w:rsidP="0089770F"/>
        </w:tc>
      </w:tr>
      <w:tr w:rsidR="00000593" w:rsidRPr="00097557" w14:paraId="5DFAD300" w14:textId="77777777" w:rsidTr="0045082C">
        <w:tc>
          <w:tcPr>
            <w:tcW w:w="230" w:type="pct"/>
          </w:tcPr>
          <w:p w14:paraId="49781FC7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000593" w:rsidRPr="00CB48E6" w:rsidRDefault="00000593" w:rsidP="0045082C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000593" w:rsidRPr="00201626" w:rsidRDefault="00000593" w:rsidP="0045082C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000593" w:rsidRDefault="00000593" w:rsidP="0045082C">
            <w:r>
              <w:t>1- Mantener abiertas las puertas del eGate</w:t>
            </w:r>
          </w:p>
          <w:p w14:paraId="323BD67C" w14:textId="77777777" w:rsidR="00000593" w:rsidRDefault="00000593" w:rsidP="0045082C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000593" w:rsidRDefault="00000593" w:rsidP="0045082C">
            <w:r>
              <w:t xml:space="preserve">1- Notificar al oficial con la alarma del ícono "Nadie detectado" </w:t>
            </w:r>
          </w:p>
          <w:p w14:paraId="675CD858" w14:textId="77777777" w:rsidR="00000593" w:rsidRPr="00797AB9" w:rsidRDefault="00000593" w:rsidP="0045082C">
            <w:r>
              <w:t>2- No hay mensaje de cruce de pasajeros</w:t>
            </w:r>
          </w:p>
        </w:tc>
        <w:tc>
          <w:tcPr>
            <w:tcW w:w="1184" w:type="pct"/>
          </w:tcPr>
          <w:p w14:paraId="6FE4875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28DFE750" w14:textId="77777777" w:rsidR="00000593" w:rsidRPr="00B6766C" w:rsidRDefault="00000593" w:rsidP="0045082C"/>
        </w:tc>
        <w:tc>
          <w:tcPr>
            <w:tcW w:w="570" w:type="pct"/>
          </w:tcPr>
          <w:p w14:paraId="30B9ABA6" w14:textId="6B4F9BD6" w:rsidR="00000593" w:rsidRPr="00E446EA" w:rsidRDefault="00000593" w:rsidP="0045082C"/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5699367C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2" w:name="_Toc133594919"/>
      <w:bookmarkStart w:id="53" w:name="_Toc133923741"/>
      <w:r w:rsidRPr="00CA33A5">
        <w:rPr>
          <w:b/>
          <w:lang w:val="es"/>
        </w:rPr>
        <w:lastRenderedPageBreak/>
        <w:t>2</w:t>
      </w:r>
      <w:r w:rsidR="0003540A" w:rsidRPr="00CA33A5">
        <w:rPr>
          <w:b/>
          <w:lang w:val="es"/>
        </w:rPr>
        <w:t>5</w:t>
      </w:r>
      <w:r w:rsidRPr="00CA33A5">
        <w:rPr>
          <w:b/>
          <w:lang w:val="es"/>
        </w:rPr>
        <w:t>. Escenario de prueba: Alarma de objetos abandonados</w:t>
      </w:r>
      <w:bookmarkEnd w:id="52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4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32683375" w14:textId="53851E02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681A4991" w:rsidR="003D7755" w:rsidRPr="00E446EA" w:rsidRDefault="003D7755" w:rsidP="003D7755"/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 xml:space="preserve">2- Las luces laterales de la </w:t>
            </w:r>
            <w:r>
              <w:lastRenderedPageBreak/>
              <w:t>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2C70A1C" w14:textId="2328DAF5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34DD26DE" w:rsidR="003D7755" w:rsidRPr="00E446EA" w:rsidRDefault="003D7755" w:rsidP="003D7755"/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13FE450C" w14:textId="3D74B99B" w:rsidR="003D7755" w:rsidRPr="003D7755" w:rsidRDefault="003D7755" w:rsidP="003D7755">
            <w:pPr>
              <w:rPr>
                <w:color w:val="auto"/>
                <w:lang w:val="es"/>
              </w:rPr>
            </w:pP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7164A757" w:rsidR="003D7755" w:rsidRPr="003D7755" w:rsidRDefault="003D7755" w:rsidP="003D7755">
            <w:pPr>
              <w:rPr>
                <w:color w:val="auto"/>
              </w:rPr>
            </w:pP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4029EB7F" w14:textId="4301AF46" w:rsidR="00000593" w:rsidRPr="003D7755" w:rsidRDefault="00000593" w:rsidP="003D775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420132A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bookmarkEnd w:id="54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27E3A133" w14:textId="70422D40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B12EE07" w:rsidR="003D7755" w:rsidRPr="00E446EA" w:rsidRDefault="003D7755" w:rsidP="003D7755"/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105CB303" w14:textId="5C3F42AA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35CEDE9F" w:rsidR="003D7755" w:rsidRPr="00E446EA" w:rsidRDefault="003D7755" w:rsidP="003D7755"/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5C67EE17" w14:textId="0C026780" w:rsidR="00000593" w:rsidRPr="003D7755" w:rsidRDefault="00000593" w:rsidP="003D775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01ED69D9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4D0CEBD8" w14:textId="40EC7B0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53495FC9" w:rsidR="009E3261" w:rsidRPr="00E446EA" w:rsidRDefault="009E3261" w:rsidP="009E3261"/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59D451E7" w14:textId="5146CA9F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4B387E01" w:rsidR="009E3261" w:rsidRPr="00E446EA" w:rsidRDefault="009E3261" w:rsidP="009E3261"/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35C0F741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23D822EF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CD344A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5" w:name="_Toc133594920"/>
      <w:bookmarkStart w:id="56" w:name="_Toc133923742"/>
      <w:r w:rsidRPr="00715013">
        <w:rPr>
          <w:b/>
          <w:lang w:val="es"/>
        </w:rPr>
        <w:lastRenderedPageBreak/>
        <w:t>2</w:t>
      </w:r>
      <w:r w:rsidR="00446CF4" w:rsidRPr="00715013">
        <w:rPr>
          <w:b/>
          <w:lang w:val="es"/>
        </w:rPr>
        <w:t>6</w:t>
      </w:r>
      <w:r w:rsidRPr="00715013">
        <w:rPr>
          <w:b/>
          <w:lang w:val="es"/>
        </w:rPr>
        <w:t>. Escenario de prueba: eGate fuera de servicio</w:t>
      </w:r>
      <w:bookmarkEnd w:id="55"/>
      <w:bookmarkEnd w:id="5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74EC08D1" w14:textId="4B94B535" w:rsidR="00513F31" w:rsidRPr="00CB48E6" w:rsidRDefault="00513F31" w:rsidP="00513F3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3A0E2455" w:rsidR="00513F31" w:rsidRPr="00E446EA" w:rsidRDefault="00513F31" w:rsidP="00513F31"/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24E0DD2C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1"/>
      <w:bookmarkStart w:id="58" w:name="_Toc133923743"/>
      <w:r w:rsidRPr="00FF58E9">
        <w:rPr>
          <w:b/>
          <w:lang w:val="es"/>
        </w:rPr>
        <w:lastRenderedPageBreak/>
        <w:t>2</w:t>
      </w:r>
      <w:r w:rsidR="00513F31" w:rsidRPr="00FF58E9">
        <w:rPr>
          <w:b/>
          <w:lang w:val="es"/>
        </w:rPr>
        <w:t>7</w:t>
      </w:r>
      <w:r w:rsidRPr="00FF58E9">
        <w:rPr>
          <w:b/>
          <w:lang w:val="es"/>
        </w:rPr>
        <w:t>. Escenario de prueba: El pasajero no selecciona ningún vuelo de los mostrados</w:t>
      </w:r>
      <w:bookmarkEnd w:id="57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AEFCDD8" w14:textId="50E85298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341CD371" w:rsidR="009A7121" w:rsidRPr="00E446EA" w:rsidRDefault="009A7121" w:rsidP="009A7121"/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29DDE041" w14:textId="787FFFA3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7BB56210" w:rsidR="009A7121" w:rsidRPr="00E446EA" w:rsidRDefault="009A7121" w:rsidP="009A7121"/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1783C74" w14:textId="61F93260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617F0BEB" w:rsidR="009A7121" w:rsidRPr="00E446EA" w:rsidRDefault="009A7121" w:rsidP="009A7121"/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6FC2B8F0" w14:textId="3710C36A" w:rsidR="00000593" w:rsidRPr="009A7121" w:rsidRDefault="00000593" w:rsidP="009A7121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300E7E51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77777777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</w:p>
        </w:tc>
        <w:tc>
          <w:tcPr>
            <w:tcW w:w="702" w:type="pct"/>
            <w:shd w:val="clear" w:color="auto" w:fill="auto"/>
          </w:tcPr>
          <w:p w14:paraId="3581AD07" w14:textId="77777777" w:rsidR="00000593" w:rsidRDefault="00000593" w:rsidP="0045082C"/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925991E" w:rsidR="00000593" w:rsidRPr="00E446EA" w:rsidRDefault="00000593" w:rsidP="0045082C"/>
        </w:tc>
      </w:tr>
    </w:tbl>
    <w:p w14:paraId="47B56E8B" w14:textId="13A6ADE8" w:rsidR="00E17F92" w:rsidRDefault="00E17F92" w:rsidP="00794292"/>
    <w:sectPr w:rsidR="00E17F92" w:rsidSect="00B723C5">
      <w:headerReference w:type="default" r:id="rId38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F572" w14:textId="77777777" w:rsidR="005A512E" w:rsidRDefault="005A512E" w:rsidP="00E45E11">
      <w:r>
        <w:rPr>
          <w:lang w:val="es"/>
        </w:rPr>
        <w:separator/>
      </w:r>
    </w:p>
  </w:endnote>
  <w:endnote w:type="continuationSeparator" w:id="0">
    <w:p w14:paraId="50D5EADA" w14:textId="77777777" w:rsidR="005A512E" w:rsidRDefault="005A512E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1274" w14:textId="77777777" w:rsidR="005A512E" w:rsidRDefault="005A512E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138DFA93" w14:textId="77777777" w:rsidR="005A512E" w:rsidRDefault="005A512E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4DE51B8A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0D5EC4">
            <w:rPr>
              <w:sz w:val="16"/>
            </w:rPr>
            <w:t>3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0076A491" w:rsidR="00E90BF8" w:rsidRPr="009B5677" w:rsidRDefault="008C3CE6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02</w:t>
          </w:r>
          <w:r w:rsidR="00E90BF8">
            <w:rPr>
              <w:sz w:val="16"/>
            </w:rPr>
            <w:t>/0</w:t>
          </w:r>
          <w:r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84D"/>
    <w:rsid w:val="00030E43"/>
    <w:rsid w:val="00030E70"/>
    <w:rsid w:val="00032FF3"/>
    <w:rsid w:val="0003540A"/>
    <w:rsid w:val="00035860"/>
    <w:rsid w:val="0003687E"/>
    <w:rsid w:val="00036DF4"/>
    <w:rsid w:val="00037392"/>
    <w:rsid w:val="00045C6E"/>
    <w:rsid w:val="00045C85"/>
    <w:rsid w:val="00046A91"/>
    <w:rsid w:val="000524EB"/>
    <w:rsid w:val="00054094"/>
    <w:rsid w:val="00054561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77D99"/>
    <w:rsid w:val="00081102"/>
    <w:rsid w:val="00084A91"/>
    <w:rsid w:val="000851BA"/>
    <w:rsid w:val="00086030"/>
    <w:rsid w:val="00091186"/>
    <w:rsid w:val="00091EFA"/>
    <w:rsid w:val="000947D3"/>
    <w:rsid w:val="00095BFE"/>
    <w:rsid w:val="00096DCA"/>
    <w:rsid w:val="000971EB"/>
    <w:rsid w:val="00097824"/>
    <w:rsid w:val="00097ED3"/>
    <w:rsid w:val="000A0156"/>
    <w:rsid w:val="000A03DF"/>
    <w:rsid w:val="000A0B12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D5EC4"/>
    <w:rsid w:val="000E00BC"/>
    <w:rsid w:val="000E3A42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161C2"/>
    <w:rsid w:val="00122B19"/>
    <w:rsid w:val="00124D72"/>
    <w:rsid w:val="00126523"/>
    <w:rsid w:val="001270BB"/>
    <w:rsid w:val="00127298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5534"/>
    <w:rsid w:val="00156F8F"/>
    <w:rsid w:val="001601BF"/>
    <w:rsid w:val="00160913"/>
    <w:rsid w:val="00161765"/>
    <w:rsid w:val="00161E3B"/>
    <w:rsid w:val="0016232E"/>
    <w:rsid w:val="00162C6E"/>
    <w:rsid w:val="00165768"/>
    <w:rsid w:val="00166CEF"/>
    <w:rsid w:val="00170B77"/>
    <w:rsid w:val="001719E5"/>
    <w:rsid w:val="001722F8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612E"/>
    <w:rsid w:val="001A6173"/>
    <w:rsid w:val="001A7C47"/>
    <w:rsid w:val="001B0667"/>
    <w:rsid w:val="001B1EBA"/>
    <w:rsid w:val="001B26F1"/>
    <w:rsid w:val="001B2F32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265E"/>
    <w:rsid w:val="001F301A"/>
    <w:rsid w:val="001F4EFA"/>
    <w:rsid w:val="00200DC4"/>
    <w:rsid w:val="0020236A"/>
    <w:rsid w:val="002038EF"/>
    <w:rsid w:val="00203C92"/>
    <w:rsid w:val="00203E1C"/>
    <w:rsid w:val="00205E65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60961"/>
    <w:rsid w:val="00260C29"/>
    <w:rsid w:val="0026525D"/>
    <w:rsid w:val="00265DCD"/>
    <w:rsid w:val="0026747A"/>
    <w:rsid w:val="0027153A"/>
    <w:rsid w:val="00271CDF"/>
    <w:rsid w:val="00271D59"/>
    <w:rsid w:val="002721A3"/>
    <w:rsid w:val="002807D0"/>
    <w:rsid w:val="00281CDB"/>
    <w:rsid w:val="00281DAF"/>
    <w:rsid w:val="00281DB9"/>
    <w:rsid w:val="00281F88"/>
    <w:rsid w:val="002828BF"/>
    <w:rsid w:val="00283556"/>
    <w:rsid w:val="00287A54"/>
    <w:rsid w:val="0029083F"/>
    <w:rsid w:val="00291D74"/>
    <w:rsid w:val="002934AA"/>
    <w:rsid w:val="00295F9C"/>
    <w:rsid w:val="002961FA"/>
    <w:rsid w:val="002977B8"/>
    <w:rsid w:val="00297E83"/>
    <w:rsid w:val="002A0085"/>
    <w:rsid w:val="002A1C98"/>
    <w:rsid w:val="002A1D1A"/>
    <w:rsid w:val="002A2070"/>
    <w:rsid w:val="002A22EE"/>
    <w:rsid w:val="002A2A24"/>
    <w:rsid w:val="002A2B34"/>
    <w:rsid w:val="002A2F49"/>
    <w:rsid w:val="002A3B23"/>
    <w:rsid w:val="002A3D78"/>
    <w:rsid w:val="002A412F"/>
    <w:rsid w:val="002A6408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D4FE1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3776"/>
    <w:rsid w:val="00303EAF"/>
    <w:rsid w:val="003108C9"/>
    <w:rsid w:val="0031178A"/>
    <w:rsid w:val="003124A5"/>
    <w:rsid w:val="003136D0"/>
    <w:rsid w:val="00313A8C"/>
    <w:rsid w:val="0031618C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B"/>
    <w:rsid w:val="003832CC"/>
    <w:rsid w:val="003835F4"/>
    <w:rsid w:val="00386878"/>
    <w:rsid w:val="00387D68"/>
    <w:rsid w:val="003905EE"/>
    <w:rsid w:val="00392240"/>
    <w:rsid w:val="0039585A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6B40"/>
    <w:rsid w:val="003C752B"/>
    <w:rsid w:val="003C7726"/>
    <w:rsid w:val="003C7A0A"/>
    <w:rsid w:val="003D1482"/>
    <w:rsid w:val="003D24CE"/>
    <w:rsid w:val="003D2CCA"/>
    <w:rsid w:val="003D38FB"/>
    <w:rsid w:val="003D7396"/>
    <w:rsid w:val="003D7755"/>
    <w:rsid w:val="003D7761"/>
    <w:rsid w:val="003E19A4"/>
    <w:rsid w:val="003E3D77"/>
    <w:rsid w:val="003E469A"/>
    <w:rsid w:val="003E5795"/>
    <w:rsid w:val="003E5A34"/>
    <w:rsid w:val="003E7E3C"/>
    <w:rsid w:val="003F3CD6"/>
    <w:rsid w:val="003F73A0"/>
    <w:rsid w:val="00400EB6"/>
    <w:rsid w:val="00401CCE"/>
    <w:rsid w:val="0040364F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30DBE"/>
    <w:rsid w:val="00431025"/>
    <w:rsid w:val="00434700"/>
    <w:rsid w:val="00434840"/>
    <w:rsid w:val="00434889"/>
    <w:rsid w:val="00435A4D"/>
    <w:rsid w:val="0043658B"/>
    <w:rsid w:val="004365A3"/>
    <w:rsid w:val="00440EDA"/>
    <w:rsid w:val="0044163B"/>
    <w:rsid w:val="00442A99"/>
    <w:rsid w:val="0044417C"/>
    <w:rsid w:val="00444AE0"/>
    <w:rsid w:val="00446087"/>
    <w:rsid w:val="00446CF4"/>
    <w:rsid w:val="00447B76"/>
    <w:rsid w:val="004512FC"/>
    <w:rsid w:val="004534BC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5305"/>
    <w:rsid w:val="00485EE1"/>
    <w:rsid w:val="0048671E"/>
    <w:rsid w:val="004900E4"/>
    <w:rsid w:val="004915B4"/>
    <w:rsid w:val="0049206E"/>
    <w:rsid w:val="0049447A"/>
    <w:rsid w:val="004964E0"/>
    <w:rsid w:val="00497A0C"/>
    <w:rsid w:val="004A0695"/>
    <w:rsid w:val="004A66C6"/>
    <w:rsid w:val="004A76A4"/>
    <w:rsid w:val="004A7F1F"/>
    <w:rsid w:val="004B07FA"/>
    <w:rsid w:val="004B3DCC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8A7"/>
    <w:rsid w:val="00511973"/>
    <w:rsid w:val="00513940"/>
    <w:rsid w:val="00513F31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094"/>
    <w:rsid w:val="00540338"/>
    <w:rsid w:val="00543BA7"/>
    <w:rsid w:val="00543FAC"/>
    <w:rsid w:val="00544121"/>
    <w:rsid w:val="005457A6"/>
    <w:rsid w:val="005509B6"/>
    <w:rsid w:val="00551615"/>
    <w:rsid w:val="005535A3"/>
    <w:rsid w:val="00553B19"/>
    <w:rsid w:val="005555CF"/>
    <w:rsid w:val="005559B0"/>
    <w:rsid w:val="00555DA4"/>
    <w:rsid w:val="005564C2"/>
    <w:rsid w:val="00556B08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83F"/>
    <w:rsid w:val="0057307E"/>
    <w:rsid w:val="00573702"/>
    <w:rsid w:val="00575F05"/>
    <w:rsid w:val="005828A6"/>
    <w:rsid w:val="00583B1D"/>
    <w:rsid w:val="00584CA6"/>
    <w:rsid w:val="005860D4"/>
    <w:rsid w:val="00586C8B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512E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C7C"/>
    <w:rsid w:val="005E2CF5"/>
    <w:rsid w:val="005E2ED6"/>
    <w:rsid w:val="005E4CC1"/>
    <w:rsid w:val="005E7957"/>
    <w:rsid w:val="005E7BE9"/>
    <w:rsid w:val="005F2724"/>
    <w:rsid w:val="005F395B"/>
    <w:rsid w:val="006005DE"/>
    <w:rsid w:val="006015DC"/>
    <w:rsid w:val="00601FF4"/>
    <w:rsid w:val="00602411"/>
    <w:rsid w:val="00602600"/>
    <w:rsid w:val="00607A85"/>
    <w:rsid w:val="006109AE"/>
    <w:rsid w:val="00611C9C"/>
    <w:rsid w:val="006120D0"/>
    <w:rsid w:val="006122E8"/>
    <w:rsid w:val="0061422E"/>
    <w:rsid w:val="0061464F"/>
    <w:rsid w:val="00616998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56FC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957"/>
    <w:rsid w:val="006C250B"/>
    <w:rsid w:val="006C3190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95B"/>
    <w:rsid w:val="006D7936"/>
    <w:rsid w:val="006E1BF8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013"/>
    <w:rsid w:val="00715115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3D7C"/>
    <w:rsid w:val="00745E77"/>
    <w:rsid w:val="0074672C"/>
    <w:rsid w:val="0074711E"/>
    <w:rsid w:val="00750A4E"/>
    <w:rsid w:val="00750B62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C7A"/>
    <w:rsid w:val="007A7789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5C84"/>
    <w:rsid w:val="007E6B98"/>
    <w:rsid w:val="007F165C"/>
    <w:rsid w:val="007F29DB"/>
    <w:rsid w:val="007F4895"/>
    <w:rsid w:val="007F4BDC"/>
    <w:rsid w:val="00800218"/>
    <w:rsid w:val="00800319"/>
    <w:rsid w:val="00800B44"/>
    <w:rsid w:val="00800E78"/>
    <w:rsid w:val="00801568"/>
    <w:rsid w:val="00802703"/>
    <w:rsid w:val="00804CCF"/>
    <w:rsid w:val="00811087"/>
    <w:rsid w:val="00811FA9"/>
    <w:rsid w:val="008131C1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639D"/>
    <w:rsid w:val="00876676"/>
    <w:rsid w:val="008774EC"/>
    <w:rsid w:val="00877FC2"/>
    <w:rsid w:val="00882183"/>
    <w:rsid w:val="008834B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7146"/>
    <w:rsid w:val="0089770F"/>
    <w:rsid w:val="008A14D6"/>
    <w:rsid w:val="008A3042"/>
    <w:rsid w:val="008A43C2"/>
    <w:rsid w:val="008A472D"/>
    <w:rsid w:val="008A574E"/>
    <w:rsid w:val="008B3B94"/>
    <w:rsid w:val="008B5910"/>
    <w:rsid w:val="008B68FD"/>
    <w:rsid w:val="008C3B85"/>
    <w:rsid w:val="008C3CE6"/>
    <w:rsid w:val="008C4E0B"/>
    <w:rsid w:val="008C50F7"/>
    <w:rsid w:val="008C5BDF"/>
    <w:rsid w:val="008C6FF9"/>
    <w:rsid w:val="008D125B"/>
    <w:rsid w:val="008D291D"/>
    <w:rsid w:val="008D3444"/>
    <w:rsid w:val="008D5088"/>
    <w:rsid w:val="008D5D30"/>
    <w:rsid w:val="008D7F87"/>
    <w:rsid w:val="008E0922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07B0"/>
    <w:rsid w:val="00903A43"/>
    <w:rsid w:val="00904874"/>
    <w:rsid w:val="00905439"/>
    <w:rsid w:val="0090585D"/>
    <w:rsid w:val="00905B83"/>
    <w:rsid w:val="0090690F"/>
    <w:rsid w:val="00907FD1"/>
    <w:rsid w:val="00910A93"/>
    <w:rsid w:val="009118A3"/>
    <w:rsid w:val="00913B0D"/>
    <w:rsid w:val="00913FB7"/>
    <w:rsid w:val="00920916"/>
    <w:rsid w:val="00924F44"/>
    <w:rsid w:val="00925B61"/>
    <w:rsid w:val="00926A1A"/>
    <w:rsid w:val="00927F3C"/>
    <w:rsid w:val="0093013E"/>
    <w:rsid w:val="009302CD"/>
    <w:rsid w:val="00932EC6"/>
    <w:rsid w:val="0093469F"/>
    <w:rsid w:val="00935CFC"/>
    <w:rsid w:val="009412C3"/>
    <w:rsid w:val="00941AC8"/>
    <w:rsid w:val="00941B87"/>
    <w:rsid w:val="00941F8F"/>
    <w:rsid w:val="009440F7"/>
    <w:rsid w:val="00945194"/>
    <w:rsid w:val="009451EB"/>
    <w:rsid w:val="0094547E"/>
    <w:rsid w:val="00950154"/>
    <w:rsid w:val="00954F3D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D90"/>
    <w:rsid w:val="00A21F7B"/>
    <w:rsid w:val="00A24617"/>
    <w:rsid w:val="00A24767"/>
    <w:rsid w:val="00A251CB"/>
    <w:rsid w:val="00A25518"/>
    <w:rsid w:val="00A2582B"/>
    <w:rsid w:val="00A30881"/>
    <w:rsid w:val="00A30D0A"/>
    <w:rsid w:val="00A30D49"/>
    <w:rsid w:val="00A30FD9"/>
    <w:rsid w:val="00A33B56"/>
    <w:rsid w:val="00A346E1"/>
    <w:rsid w:val="00A37243"/>
    <w:rsid w:val="00A40FCA"/>
    <w:rsid w:val="00A410E6"/>
    <w:rsid w:val="00A4127C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0E45"/>
    <w:rsid w:val="00A63394"/>
    <w:rsid w:val="00A63623"/>
    <w:rsid w:val="00A64990"/>
    <w:rsid w:val="00A65EC0"/>
    <w:rsid w:val="00A6683D"/>
    <w:rsid w:val="00A750EB"/>
    <w:rsid w:val="00A75514"/>
    <w:rsid w:val="00A77A97"/>
    <w:rsid w:val="00A80543"/>
    <w:rsid w:val="00A80A15"/>
    <w:rsid w:val="00A80FA8"/>
    <w:rsid w:val="00A82BC2"/>
    <w:rsid w:val="00A83280"/>
    <w:rsid w:val="00A839AA"/>
    <w:rsid w:val="00A84110"/>
    <w:rsid w:val="00A84653"/>
    <w:rsid w:val="00A90CE4"/>
    <w:rsid w:val="00A91709"/>
    <w:rsid w:val="00A92017"/>
    <w:rsid w:val="00A92A66"/>
    <w:rsid w:val="00A92C7D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138F"/>
    <w:rsid w:val="00AB289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D690E"/>
    <w:rsid w:val="00AE13FC"/>
    <w:rsid w:val="00AE2468"/>
    <w:rsid w:val="00AE2D2B"/>
    <w:rsid w:val="00AE3998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67D6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46F0D"/>
    <w:rsid w:val="00B511E6"/>
    <w:rsid w:val="00B51220"/>
    <w:rsid w:val="00B51EAE"/>
    <w:rsid w:val="00B52EFB"/>
    <w:rsid w:val="00B5450B"/>
    <w:rsid w:val="00B548D3"/>
    <w:rsid w:val="00B55D00"/>
    <w:rsid w:val="00B60FFE"/>
    <w:rsid w:val="00B6473B"/>
    <w:rsid w:val="00B656CD"/>
    <w:rsid w:val="00B673B0"/>
    <w:rsid w:val="00B675BC"/>
    <w:rsid w:val="00B706E0"/>
    <w:rsid w:val="00B7167F"/>
    <w:rsid w:val="00B723C5"/>
    <w:rsid w:val="00B72B7E"/>
    <w:rsid w:val="00B7436C"/>
    <w:rsid w:val="00B74EE0"/>
    <w:rsid w:val="00B76810"/>
    <w:rsid w:val="00B82871"/>
    <w:rsid w:val="00B82F05"/>
    <w:rsid w:val="00B83EA4"/>
    <w:rsid w:val="00B86BEA"/>
    <w:rsid w:val="00B87700"/>
    <w:rsid w:val="00B9090C"/>
    <w:rsid w:val="00B9180B"/>
    <w:rsid w:val="00B93F96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566E"/>
    <w:rsid w:val="00BC6341"/>
    <w:rsid w:val="00BC6D5D"/>
    <w:rsid w:val="00BC7259"/>
    <w:rsid w:val="00BD303C"/>
    <w:rsid w:val="00BD61A5"/>
    <w:rsid w:val="00BE1BC8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2326"/>
    <w:rsid w:val="00C137EB"/>
    <w:rsid w:val="00C140C5"/>
    <w:rsid w:val="00C151CF"/>
    <w:rsid w:val="00C158F6"/>
    <w:rsid w:val="00C17680"/>
    <w:rsid w:val="00C212B6"/>
    <w:rsid w:val="00C222DE"/>
    <w:rsid w:val="00C223BD"/>
    <w:rsid w:val="00C23B7E"/>
    <w:rsid w:val="00C249D4"/>
    <w:rsid w:val="00C25EC5"/>
    <w:rsid w:val="00C26E1F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49C9"/>
    <w:rsid w:val="00C570AD"/>
    <w:rsid w:val="00C57E6C"/>
    <w:rsid w:val="00C60153"/>
    <w:rsid w:val="00C60D9D"/>
    <w:rsid w:val="00C61B68"/>
    <w:rsid w:val="00C65434"/>
    <w:rsid w:val="00C6745E"/>
    <w:rsid w:val="00C67708"/>
    <w:rsid w:val="00C70543"/>
    <w:rsid w:val="00C71A43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2357"/>
    <w:rsid w:val="00CA2493"/>
    <w:rsid w:val="00CA33A5"/>
    <w:rsid w:val="00CA386C"/>
    <w:rsid w:val="00CA548D"/>
    <w:rsid w:val="00CB034A"/>
    <w:rsid w:val="00CB1C2D"/>
    <w:rsid w:val="00CB58D9"/>
    <w:rsid w:val="00CB5C96"/>
    <w:rsid w:val="00CB6C0B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7A6"/>
    <w:rsid w:val="00CD7FD9"/>
    <w:rsid w:val="00CE29B0"/>
    <w:rsid w:val="00CE34C9"/>
    <w:rsid w:val="00CE5F39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D0105E"/>
    <w:rsid w:val="00D0130B"/>
    <w:rsid w:val="00D027F5"/>
    <w:rsid w:val="00D028AA"/>
    <w:rsid w:val="00D03100"/>
    <w:rsid w:val="00D03D98"/>
    <w:rsid w:val="00D064B4"/>
    <w:rsid w:val="00D06EEA"/>
    <w:rsid w:val="00D1052A"/>
    <w:rsid w:val="00D10598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4EE3"/>
    <w:rsid w:val="00D45FEB"/>
    <w:rsid w:val="00D466D5"/>
    <w:rsid w:val="00D534BF"/>
    <w:rsid w:val="00D53599"/>
    <w:rsid w:val="00D53A8E"/>
    <w:rsid w:val="00D53B2D"/>
    <w:rsid w:val="00D54AB6"/>
    <w:rsid w:val="00D55D36"/>
    <w:rsid w:val="00D6554A"/>
    <w:rsid w:val="00D65C77"/>
    <w:rsid w:val="00D66C39"/>
    <w:rsid w:val="00D66D84"/>
    <w:rsid w:val="00D672CF"/>
    <w:rsid w:val="00D67A8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91E04"/>
    <w:rsid w:val="00D945F5"/>
    <w:rsid w:val="00D9565A"/>
    <w:rsid w:val="00D95A9B"/>
    <w:rsid w:val="00D97517"/>
    <w:rsid w:val="00DA14FE"/>
    <w:rsid w:val="00DA3BF2"/>
    <w:rsid w:val="00DA3C45"/>
    <w:rsid w:val="00DA45FC"/>
    <w:rsid w:val="00DB3F9B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464A"/>
    <w:rsid w:val="00E155F2"/>
    <w:rsid w:val="00E15BAF"/>
    <w:rsid w:val="00E15E5C"/>
    <w:rsid w:val="00E163D7"/>
    <w:rsid w:val="00E17458"/>
    <w:rsid w:val="00E17F92"/>
    <w:rsid w:val="00E20AFC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36EB7"/>
    <w:rsid w:val="00E41E61"/>
    <w:rsid w:val="00E42272"/>
    <w:rsid w:val="00E42A50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D54"/>
    <w:rsid w:val="00E54DEA"/>
    <w:rsid w:val="00E551F5"/>
    <w:rsid w:val="00E6154E"/>
    <w:rsid w:val="00E61F5D"/>
    <w:rsid w:val="00E644B7"/>
    <w:rsid w:val="00E67146"/>
    <w:rsid w:val="00E71890"/>
    <w:rsid w:val="00E719E0"/>
    <w:rsid w:val="00E72D97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5794"/>
    <w:rsid w:val="00EC7C17"/>
    <w:rsid w:val="00ED00B0"/>
    <w:rsid w:val="00ED0258"/>
    <w:rsid w:val="00ED09AB"/>
    <w:rsid w:val="00ED1561"/>
    <w:rsid w:val="00ED2691"/>
    <w:rsid w:val="00ED4546"/>
    <w:rsid w:val="00ED5559"/>
    <w:rsid w:val="00ED56ED"/>
    <w:rsid w:val="00ED6B29"/>
    <w:rsid w:val="00EE19C3"/>
    <w:rsid w:val="00EE1AD3"/>
    <w:rsid w:val="00EE2A17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77F4"/>
    <w:rsid w:val="00F40C66"/>
    <w:rsid w:val="00F43AEB"/>
    <w:rsid w:val="00F46D88"/>
    <w:rsid w:val="00F477E8"/>
    <w:rsid w:val="00F54D28"/>
    <w:rsid w:val="00F56279"/>
    <w:rsid w:val="00F57CA9"/>
    <w:rsid w:val="00F61C37"/>
    <w:rsid w:val="00F662F1"/>
    <w:rsid w:val="00F66AE0"/>
    <w:rsid w:val="00F672D3"/>
    <w:rsid w:val="00F6773A"/>
    <w:rsid w:val="00F7183A"/>
    <w:rsid w:val="00F732E9"/>
    <w:rsid w:val="00F74101"/>
    <w:rsid w:val="00F74358"/>
    <w:rsid w:val="00F76BBB"/>
    <w:rsid w:val="00F80B2D"/>
    <w:rsid w:val="00F81293"/>
    <w:rsid w:val="00F81401"/>
    <w:rsid w:val="00F8232C"/>
    <w:rsid w:val="00F83E51"/>
    <w:rsid w:val="00F8447D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5BF"/>
    <w:rsid w:val="00FB496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E5AAC"/>
    <w:rsid w:val="00FF45A4"/>
    <w:rsid w:val="00FF49B0"/>
    <w:rsid w:val="00FF4EEF"/>
    <w:rsid w:val="00FF58E9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7438</Words>
  <Characters>40913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45</cp:revision>
  <cp:lastPrinted>2023-05-02T15:44:00Z</cp:lastPrinted>
  <dcterms:created xsi:type="dcterms:W3CDTF">2023-05-02T15:33:00Z</dcterms:created>
  <dcterms:modified xsi:type="dcterms:W3CDTF">2023-05-02T15:45:00Z</dcterms:modified>
  <cp:category/>
</cp:coreProperties>
</file>