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8537B" w14:textId="0BDE3CF8" w:rsidR="00542EE2" w:rsidRPr="000D16FA" w:rsidRDefault="00542EE2" w:rsidP="000D16FA">
      <w:pPr>
        <w:spacing w:after="320"/>
        <w:rPr>
          <w:b/>
          <w:bCs/>
          <w:sz w:val="28"/>
          <w:szCs w:val="28"/>
        </w:rPr>
      </w:pPr>
      <w:r w:rsidRPr="000D16FA">
        <w:rPr>
          <w:b/>
          <w:bCs/>
          <w:sz w:val="28"/>
          <w:szCs w:val="28"/>
        </w:rPr>
        <w:t>1. User Registration and Login:</w:t>
      </w: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2296"/>
        <w:gridCol w:w="7274"/>
      </w:tblGrid>
      <w:tr w:rsidR="00617C65" w14:paraId="6BE40D13" w14:textId="77777777" w:rsidTr="00C67D31">
        <w:trPr>
          <w:trHeight w:val="379"/>
        </w:trPr>
        <w:tc>
          <w:tcPr>
            <w:tcW w:w="2296" w:type="dxa"/>
          </w:tcPr>
          <w:p w14:paraId="775A02DB" w14:textId="088FA3CB" w:rsidR="00617C65" w:rsidRPr="00617C65" w:rsidRDefault="00617C65" w:rsidP="00542EE2">
            <w:pPr>
              <w:rPr>
                <w:b/>
                <w:bCs/>
              </w:rPr>
            </w:pPr>
            <w:r w:rsidRPr="00617C65">
              <w:rPr>
                <w:b/>
                <w:bCs/>
              </w:rPr>
              <w:t>Test Case ID:</w:t>
            </w:r>
          </w:p>
        </w:tc>
        <w:tc>
          <w:tcPr>
            <w:tcW w:w="7274" w:type="dxa"/>
          </w:tcPr>
          <w:p w14:paraId="532C7728" w14:textId="5883C143" w:rsidR="00617C65" w:rsidRDefault="000A0ACB" w:rsidP="00542EE2">
            <w:r>
              <w:t xml:space="preserve"> </w:t>
            </w:r>
            <w:r w:rsidR="00511253">
              <w:t>TC-1</w:t>
            </w:r>
          </w:p>
        </w:tc>
      </w:tr>
      <w:tr w:rsidR="00617C65" w14:paraId="770C4329" w14:textId="77777777" w:rsidTr="00C67D31">
        <w:trPr>
          <w:trHeight w:val="379"/>
        </w:trPr>
        <w:tc>
          <w:tcPr>
            <w:tcW w:w="2296" w:type="dxa"/>
          </w:tcPr>
          <w:p w14:paraId="26D6800C" w14:textId="6D0447CC" w:rsidR="00617C65" w:rsidRDefault="00617C65" w:rsidP="00542EE2">
            <w:r w:rsidRPr="00617C65">
              <w:rPr>
                <w:b/>
                <w:bCs/>
              </w:rPr>
              <w:t>Test Case</w:t>
            </w:r>
            <w:r>
              <w:rPr>
                <w:b/>
                <w:bCs/>
              </w:rPr>
              <w:t xml:space="preserve"> Title</w:t>
            </w:r>
            <w:r w:rsidRPr="00617C65">
              <w:rPr>
                <w:b/>
                <w:bCs/>
              </w:rPr>
              <w:t>:</w:t>
            </w:r>
          </w:p>
        </w:tc>
        <w:tc>
          <w:tcPr>
            <w:tcW w:w="7274" w:type="dxa"/>
          </w:tcPr>
          <w:p w14:paraId="0DFB26CD" w14:textId="5FEA6ED2" w:rsidR="00617C65" w:rsidRDefault="00511253" w:rsidP="00542EE2">
            <w:r w:rsidRPr="00511253">
              <w:t>User Registration and Login</w:t>
            </w:r>
          </w:p>
        </w:tc>
      </w:tr>
      <w:tr w:rsidR="00617C65" w14:paraId="73A69E28" w14:textId="77777777" w:rsidTr="00C67D31">
        <w:trPr>
          <w:trHeight w:val="399"/>
        </w:trPr>
        <w:tc>
          <w:tcPr>
            <w:tcW w:w="2296" w:type="dxa"/>
          </w:tcPr>
          <w:p w14:paraId="2C79810B" w14:textId="237CE8E8" w:rsidR="00617C65" w:rsidRDefault="00617C65" w:rsidP="00542EE2">
            <w:r w:rsidRPr="00617C65">
              <w:rPr>
                <w:b/>
                <w:bCs/>
              </w:rPr>
              <w:t>Test Case</w:t>
            </w:r>
            <w:r>
              <w:rPr>
                <w:b/>
                <w:bCs/>
              </w:rPr>
              <w:t xml:space="preserve"> Priority</w:t>
            </w:r>
            <w:r w:rsidRPr="00617C65">
              <w:rPr>
                <w:b/>
                <w:bCs/>
              </w:rPr>
              <w:t>:</w:t>
            </w:r>
          </w:p>
        </w:tc>
        <w:tc>
          <w:tcPr>
            <w:tcW w:w="7274" w:type="dxa"/>
          </w:tcPr>
          <w:p w14:paraId="4C58544B" w14:textId="7B124A37" w:rsidR="00617C65" w:rsidRDefault="00511253" w:rsidP="00542EE2">
            <w:r>
              <w:t>High</w:t>
            </w:r>
          </w:p>
        </w:tc>
      </w:tr>
      <w:tr w:rsidR="00617C65" w14:paraId="23F52B37" w14:textId="77777777" w:rsidTr="00C67D31">
        <w:trPr>
          <w:trHeight w:val="379"/>
        </w:trPr>
        <w:tc>
          <w:tcPr>
            <w:tcW w:w="2296" w:type="dxa"/>
          </w:tcPr>
          <w:p w14:paraId="5A0E475C" w14:textId="1BD22262" w:rsidR="00617C65" w:rsidRPr="00617C65" w:rsidRDefault="00617C65" w:rsidP="00542EE2">
            <w:pPr>
              <w:rPr>
                <w:b/>
                <w:bCs/>
              </w:rPr>
            </w:pPr>
            <w:r>
              <w:rPr>
                <w:b/>
                <w:bCs/>
              </w:rPr>
              <w:t>Requirements</w:t>
            </w:r>
          </w:p>
        </w:tc>
        <w:tc>
          <w:tcPr>
            <w:tcW w:w="7274" w:type="dxa"/>
          </w:tcPr>
          <w:p w14:paraId="7E91B447" w14:textId="6B6BC66A" w:rsidR="00511253" w:rsidRDefault="00511253" w:rsidP="00511253">
            <w:pPr>
              <w:spacing w:after="0" w:line="240" w:lineRule="auto"/>
            </w:pPr>
            <w:r>
              <w:t>The system shall allow users to register and create an account with a unique username and password.</w:t>
            </w:r>
          </w:p>
          <w:p w14:paraId="70D484BD" w14:textId="20A7C1BA" w:rsidR="00617C65" w:rsidRDefault="00511253" w:rsidP="00511253">
            <w:r>
              <w:t>The system shall allow users to log in to their account using their username and password.</w:t>
            </w:r>
          </w:p>
        </w:tc>
      </w:tr>
      <w:tr w:rsidR="00617C65" w14:paraId="09087EE1" w14:textId="77777777" w:rsidTr="00C67D31">
        <w:trPr>
          <w:trHeight w:val="379"/>
        </w:trPr>
        <w:tc>
          <w:tcPr>
            <w:tcW w:w="2296" w:type="dxa"/>
          </w:tcPr>
          <w:p w14:paraId="0F87ADD5" w14:textId="77DEBB04" w:rsidR="00617C65" w:rsidRDefault="00617C65" w:rsidP="00542EE2">
            <w:r w:rsidRPr="00617C65">
              <w:rPr>
                <w:b/>
                <w:bCs/>
              </w:rPr>
              <w:t>Test</w:t>
            </w:r>
            <w:r>
              <w:rPr>
                <w:b/>
                <w:bCs/>
              </w:rPr>
              <w:t xml:space="preserve"> Description</w:t>
            </w:r>
            <w:r w:rsidRPr="00617C65">
              <w:rPr>
                <w:b/>
                <w:bCs/>
              </w:rPr>
              <w:t>:</w:t>
            </w:r>
          </w:p>
        </w:tc>
        <w:tc>
          <w:tcPr>
            <w:tcW w:w="7274" w:type="dxa"/>
          </w:tcPr>
          <w:p w14:paraId="6324777A" w14:textId="3FD73D7F" w:rsidR="00617C65" w:rsidRDefault="00511253" w:rsidP="00542EE2">
            <w:r w:rsidRPr="00511253">
              <w:t>This test case verifies that a user can successfully register and log in to their account.</w:t>
            </w:r>
          </w:p>
        </w:tc>
      </w:tr>
      <w:tr w:rsidR="00617C65" w14:paraId="0D0F10A6" w14:textId="77777777" w:rsidTr="00C67D31">
        <w:trPr>
          <w:trHeight w:val="379"/>
        </w:trPr>
        <w:tc>
          <w:tcPr>
            <w:tcW w:w="2296" w:type="dxa"/>
          </w:tcPr>
          <w:p w14:paraId="25F8455F" w14:textId="29E20DB0" w:rsidR="00617C65" w:rsidRDefault="00617C65" w:rsidP="00542EE2">
            <w:r w:rsidRPr="00617C65">
              <w:rPr>
                <w:b/>
                <w:bCs/>
              </w:rPr>
              <w:t>Test</w:t>
            </w:r>
            <w:r>
              <w:rPr>
                <w:b/>
                <w:bCs/>
              </w:rPr>
              <w:t xml:space="preserve"> Date</w:t>
            </w:r>
            <w:r w:rsidRPr="00617C65">
              <w:rPr>
                <w:b/>
                <w:bCs/>
              </w:rPr>
              <w:t>:</w:t>
            </w:r>
          </w:p>
        </w:tc>
        <w:tc>
          <w:tcPr>
            <w:tcW w:w="7274" w:type="dxa"/>
          </w:tcPr>
          <w:p w14:paraId="408A19DD" w14:textId="4D4B7EE0" w:rsidR="00617C65" w:rsidRDefault="00511253" w:rsidP="00542EE2">
            <w:r>
              <w:t>15/06/2024</w:t>
            </w:r>
          </w:p>
        </w:tc>
      </w:tr>
      <w:tr w:rsidR="00617C65" w14:paraId="461C36C1" w14:textId="77777777" w:rsidTr="00C67D31">
        <w:trPr>
          <w:trHeight w:val="379"/>
        </w:trPr>
        <w:tc>
          <w:tcPr>
            <w:tcW w:w="2296" w:type="dxa"/>
          </w:tcPr>
          <w:p w14:paraId="15FE7039" w14:textId="36C0CECE" w:rsidR="00617C65" w:rsidRPr="00617C65" w:rsidRDefault="00617C65" w:rsidP="00542EE2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7274" w:type="dxa"/>
          </w:tcPr>
          <w:p w14:paraId="0D2845D9" w14:textId="5EBFC1BA" w:rsidR="00C67D31" w:rsidRDefault="00C67D31" w:rsidP="00C67D31">
            <w:pPr>
              <w:spacing w:after="0" w:line="240" w:lineRule="auto"/>
            </w:pPr>
            <w:r>
              <w:t>The system is available and accessible.</w:t>
            </w:r>
          </w:p>
          <w:p w14:paraId="5D23EBDC" w14:textId="7D77EF82" w:rsidR="00617C65" w:rsidRDefault="00C67D31" w:rsidP="00C67D31">
            <w:r>
              <w:t>The user has not previously registered.</w:t>
            </w:r>
          </w:p>
        </w:tc>
      </w:tr>
      <w:tr w:rsidR="00617C65" w14:paraId="176497A2" w14:textId="77777777" w:rsidTr="00C67D31">
        <w:trPr>
          <w:trHeight w:val="399"/>
        </w:trPr>
        <w:tc>
          <w:tcPr>
            <w:tcW w:w="2296" w:type="dxa"/>
          </w:tcPr>
          <w:p w14:paraId="436D702A" w14:textId="421ED408" w:rsidR="00617C65" w:rsidRDefault="00617C65" w:rsidP="00542EE2">
            <w:r w:rsidRPr="00617C65">
              <w:rPr>
                <w:b/>
                <w:bCs/>
              </w:rPr>
              <w:t>Dependencies</w:t>
            </w:r>
          </w:p>
        </w:tc>
        <w:tc>
          <w:tcPr>
            <w:tcW w:w="7274" w:type="dxa"/>
          </w:tcPr>
          <w:p w14:paraId="5874E43B" w14:textId="51B1909A" w:rsidR="00617C65" w:rsidRDefault="00C67D31" w:rsidP="00542EE2">
            <w:r>
              <w:t>None</w:t>
            </w:r>
          </w:p>
        </w:tc>
      </w:tr>
      <w:tr w:rsidR="00617C65" w14:paraId="4CB72231" w14:textId="77777777" w:rsidTr="00C67D31">
        <w:trPr>
          <w:trHeight w:val="379"/>
        </w:trPr>
        <w:tc>
          <w:tcPr>
            <w:tcW w:w="2296" w:type="dxa"/>
          </w:tcPr>
          <w:p w14:paraId="3B31B6DF" w14:textId="50BE70DA" w:rsidR="00617C65" w:rsidRDefault="00617C65" w:rsidP="00542EE2">
            <w:r w:rsidRPr="00617C65">
              <w:rPr>
                <w:b/>
                <w:bCs/>
              </w:rPr>
              <w:t>Test</w:t>
            </w:r>
            <w:r>
              <w:rPr>
                <w:b/>
                <w:bCs/>
              </w:rPr>
              <w:t xml:space="preserve"> Steps</w:t>
            </w:r>
            <w:r w:rsidRPr="00617C65">
              <w:rPr>
                <w:b/>
                <w:bCs/>
              </w:rPr>
              <w:t>:</w:t>
            </w:r>
          </w:p>
        </w:tc>
        <w:tc>
          <w:tcPr>
            <w:tcW w:w="7274" w:type="dxa"/>
          </w:tcPr>
          <w:p w14:paraId="7588E6D9" w14:textId="77777777" w:rsidR="00C67D31" w:rsidRDefault="00C67D31" w:rsidP="00C67D31">
            <w:pPr>
              <w:spacing w:after="0" w:line="240" w:lineRule="auto"/>
            </w:pPr>
            <w:r>
              <w:t>1. Go to the registration page.</w:t>
            </w:r>
          </w:p>
          <w:p w14:paraId="200D0D91" w14:textId="77777777" w:rsidR="00C67D31" w:rsidRDefault="00C67D31" w:rsidP="00C67D31">
            <w:pPr>
              <w:spacing w:after="0" w:line="240" w:lineRule="auto"/>
            </w:pPr>
            <w:r>
              <w:t>2. Enter a unique username and password.</w:t>
            </w:r>
          </w:p>
          <w:p w14:paraId="2FCE3B89" w14:textId="77777777" w:rsidR="00C67D31" w:rsidRDefault="00C67D31" w:rsidP="00C67D31">
            <w:pPr>
              <w:spacing w:after="0" w:line="240" w:lineRule="auto"/>
            </w:pPr>
            <w:r>
              <w:t>3. Enter confirm password (matching the password).</w:t>
            </w:r>
          </w:p>
          <w:p w14:paraId="15CEB1AB" w14:textId="77777777" w:rsidR="00C67D31" w:rsidRDefault="00C67D31" w:rsidP="00C67D31">
            <w:pPr>
              <w:spacing w:after="0" w:line="240" w:lineRule="auto"/>
            </w:pPr>
            <w:r>
              <w:t>4. Click the "Register" button.</w:t>
            </w:r>
          </w:p>
          <w:p w14:paraId="358297C2" w14:textId="77777777" w:rsidR="00C67D31" w:rsidRDefault="00C67D31" w:rsidP="00C67D31">
            <w:pPr>
              <w:spacing w:after="0" w:line="240" w:lineRule="auto"/>
            </w:pPr>
            <w:r>
              <w:t>5. Go to the login page.</w:t>
            </w:r>
          </w:p>
          <w:p w14:paraId="6E04AE83" w14:textId="77777777" w:rsidR="00C67D31" w:rsidRDefault="00C67D31" w:rsidP="00C67D31">
            <w:pPr>
              <w:spacing w:after="0" w:line="240" w:lineRule="auto"/>
            </w:pPr>
            <w:r>
              <w:t>6. Enter the registered username and password.</w:t>
            </w:r>
          </w:p>
          <w:p w14:paraId="7D4149BF" w14:textId="44A7CAE8" w:rsidR="00617C65" w:rsidRDefault="00C67D31" w:rsidP="00C67D31">
            <w:r>
              <w:t>7. Click the "Login" button.</w:t>
            </w:r>
          </w:p>
        </w:tc>
      </w:tr>
      <w:tr w:rsidR="00617C65" w14:paraId="2B884DF4" w14:textId="77777777" w:rsidTr="00C67D31">
        <w:trPr>
          <w:trHeight w:val="379"/>
        </w:trPr>
        <w:tc>
          <w:tcPr>
            <w:tcW w:w="2296" w:type="dxa"/>
          </w:tcPr>
          <w:p w14:paraId="28A78ABE" w14:textId="65614203" w:rsidR="00617C65" w:rsidRDefault="00617C65" w:rsidP="00542EE2">
            <w:r w:rsidRPr="00617C65">
              <w:rPr>
                <w:b/>
                <w:bCs/>
              </w:rPr>
              <w:t>Test</w:t>
            </w:r>
            <w:r>
              <w:rPr>
                <w:b/>
                <w:bCs/>
              </w:rPr>
              <w:t xml:space="preserve"> Data</w:t>
            </w:r>
            <w:r w:rsidRPr="00617C65">
              <w:rPr>
                <w:b/>
                <w:bCs/>
              </w:rPr>
              <w:t>:</w:t>
            </w:r>
          </w:p>
        </w:tc>
        <w:tc>
          <w:tcPr>
            <w:tcW w:w="7274" w:type="dxa"/>
          </w:tcPr>
          <w:p w14:paraId="75A5F657" w14:textId="7D2C407D" w:rsidR="00D36B3C" w:rsidRDefault="00D36B3C" w:rsidP="00D36B3C">
            <w:pPr>
              <w:spacing w:after="0" w:line="240" w:lineRule="auto"/>
            </w:pPr>
            <w:r>
              <w:t>Username</w:t>
            </w:r>
            <w:r>
              <w:t>/Email id</w:t>
            </w:r>
            <w:r>
              <w:t>: testuser</w:t>
            </w:r>
            <w:r>
              <w:t>/tu@gmail.com</w:t>
            </w:r>
          </w:p>
          <w:p w14:paraId="7AE85753" w14:textId="25B2FBC4" w:rsidR="00D36B3C" w:rsidRDefault="00D36B3C" w:rsidP="00D36B3C">
            <w:pPr>
              <w:spacing w:after="0" w:line="240" w:lineRule="auto"/>
            </w:pPr>
            <w:r>
              <w:t>Password: testpassword</w:t>
            </w:r>
            <w:r>
              <w:t>123</w:t>
            </w:r>
          </w:p>
          <w:p w14:paraId="3E8265CD" w14:textId="5E714786" w:rsidR="00617C65" w:rsidRDefault="00D36B3C" w:rsidP="00D36B3C">
            <w:r>
              <w:t>Confirm Password: testpassword</w:t>
            </w:r>
            <w:r>
              <w:t>123</w:t>
            </w:r>
          </w:p>
        </w:tc>
      </w:tr>
      <w:tr w:rsidR="00617C65" w14:paraId="33B188F5" w14:textId="77777777" w:rsidTr="00C67D31">
        <w:trPr>
          <w:trHeight w:val="379"/>
        </w:trPr>
        <w:tc>
          <w:tcPr>
            <w:tcW w:w="2296" w:type="dxa"/>
          </w:tcPr>
          <w:p w14:paraId="2723535F" w14:textId="1AF6AF8A" w:rsidR="00617C65" w:rsidRPr="00617C65" w:rsidRDefault="00617C65" w:rsidP="00542EE2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274" w:type="dxa"/>
          </w:tcPr>
          <w:p w14:paraId="05E0E53E" w14:textId="77777777" w:rsidR="00C67D31" w:rsidRDefault="00C67D31" w:rsidP="00C67D31">
            <w:r>
              <w:t>1. System should open home page.</w:t>
            </w:r>
          </w:p>
          <w:p w14:paraId="3879B821" w14:textId="77777777" w:rsidR="00C67D31" w:rsidRDefault="00C67D31" w:rsidP="00C67D31">
            <w:r>
              <w:t xml:space="preserve"> 2. Login page should be displayed.</w:t>
            </w:r>
          </w:p>
          <w:p w14:paraId="0EB38A46" w14:textId="2A536E3B" w:rsidR="00C67D31" w:rsidRDefault="00C67D31" w:rsidP="00C67D31">
            <w:r>
              <w:t xml:space="preserve"> 2. An error message should be shown to enter </w:t>
            </w:r>
            <w:r>
              <w:t>username.</w:t>
            </w:r>
          </w:p>
          <w:p w14:paraId="2E1D9593" w14:textId="77777777" w:rsidR="00C67D31" w:rsidRDefault="00C67D31" w:rsidP="00C67D31">
            <w:r>
              <w:t xml:space="preserve"> 3. An error message should be shown to enter password</w:t>
            </w:r>
            <w:r>
              <w:t>.</w:t>
            </w:r>
          </w:p>
          <w:p w14:paraId="15FFA31C" w14:textId="0C30258F" w:rsidR="00C67D31" w:rsidRDefault="00C67D31" w:rsidP="00C67D31">
            <w:r>
              <w:t xml:space="preserve"> 4. Error message should be shown to enter correct password and user id</w:t>
            </w:r>
          </w:p>
          <w:p w14:paraId="36206EE4" w14:textId="7EE60A2E" w:rsidR="00C67D31" w:rsidRDefault="00C67D31" w:rsidP="00C67D31">
            <w:pPr>
              <w:spacing w:after="0" w:line="240" w:lineRule="auto"/>
            </w:pPr>
            <w:r>
              <w:t>5.</w:t>
            </w:r>
            <w:r>
              <w:t>The user is successfully registered and redirected to the login page.</w:t>
            </w:r>
          </w:p>
          <w:p w14:paraId="1142332A" w14:textId="3E9F321E" w:rsidR="00617C65" w:rsidRDefault="00C67D31" w:rsidP="00C67D31">
            <w:r>
              <w:t>5.</w:t>
            </w:r>
            <w:r>
              <w:t>The user is successfully logged in and redirected to the dashboard or home page.</w:t>
            </w:r>
          </w:p>
        </w:tc>
      </w:tr>
      <w:tr w:rsidR="00617C65" w14:paraId="20E530FE" w14:textId="77777777" w:rsidTr="00C67D31">
        <w:trPr>
          <w:trHeight w:val="379"/>
        </w:trPr>
        <w:tc>
          <w:tcPr>
            <w:tcW w:w="2296" w:type="dxa"/>
          </w:tcPr>
          <w:p w14:paraId="3CDFE969" w14:textId="1EA95709" w:rsidR="00617C65" w:rsidRPr="00617C65" w:rsidRDefault="00617C65" w:rsidP="00542EE2">
            <w:pPr>
              <w:rPr>
                <w:b/>
                <w:bCs/>
              </w:rPr>
            </w:pPr>
            <w:r w:rsidRPr="00617C65">
              <w:rPr>
                <w:b/>
                <w:bCs/>
              </w:rPr>
              <w:t>Actual Results</w:t>
            </w:r>
          </w:p>
        </w:tc>
        <w:tc>
          <w:tcPr>
            <w:tcW w:w="7274" w:type="dxa"/>
          </w:tcPr>
          <w:p w14:paraId="750A22C7" w14:textId="3DE369F5" w:rsidR="00617C65" w:rsidRDefault="00C67D31" w:rsidP="00542EE2">
            <w:r>
              <w:t>As above</w:t>
            </w:r>
          </w:p>
        </w:tc>
      </w:tr>
      <w:tr w:rsidR="00617C65" w14:paraId="5A408823" w14:textId="77777777" w:rsidTr="00C67D31">
        <w:trPr>
          <w:trHeight w:val="399"/>
        </w:trPr>
        <w:tc>
          <w:tcPr>
            <w:tcW w:w="2296" w:type="dxa"/>
          </w:tcPr>
          <w:p w14:paraId="13954E21" w14:textId="63A0E3D1" w:rsidR="00617C65" w:rsidRPr="00617C65" w:rsidRDefault="00617C65" w:rsidP="00542EE2">
            <w:pPr>
              <w:rPr>
                <w:b/>
                <w:bCs/>
              </w:rPr>
            </w:pPr>
            <w:r w:rsidRPr="00617C65">
              <w:rPr>
                <w:b/>
                <w:bCs/>
              </w:rPr>
              <w:t>Post</w:t>
            </w:r>
            <w:r>
              <w:rPr>
                <w:b/>
                <w:bCs/>
              </w:rPr>
              <w:t xml:space="preserve"> Conditions</w:t>
            </w:r>
          </w:p>
        </w:tc>
        <w:tc>
          <w:tcPr>
            <w:tcW w:w="7274" w:type="dxa"/>
          </w:tcPr>
          <w:p w14:paraId="3E152532" w14:textId="3AD1B7CC" w:rsidR="00C67D31" w:rsidRDefault="00C67D31" w:rsidP="00C67D31">
            <w:pPr>
              <w:spacing w:after="0" w:line="240" w:lineRule="auto"/>
            </w:pPr>
            <w:r>
              <w:t>The user account is created and active.</w:t>
            </w:r>
          </w:p>
          <w:p w14:paraId="61E2F0E6" w14:textId="1A84D7F7" w:rsidR="00617C65" w:rsidRDefault="00C67D31" w:rsidP="00C67D31">
            <w:r>
              <w:t>The user is logged in to their account.</w:t>
            </w:r>
          </w:p>
        </w:tc>
      </w:tr>
      <w:tr w:rsidR="00617C65" w14:paraId="0999DCE6" w14:textId="77777777" w:rsidTr="00C67D31">
        <w:trPr>
          <w:trHeight w:val="379"/>
        </w:trPr>
        <w:tc>
          <w:tcPr>
            <w:tcW w:w="2296" w:type="dxa"/>
          </w:tcPr>
          <w:p w14:paraId="78B385B9" w14:textId="463443EF" w:rsidR="00617C65" w:rsidRPr="00617C65" w:rsidRDefault="00617C65" w:rsidP="00617C65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  <w:r w:rsidR="00C67D31">
              <w:rPr>
                <w:b/>
                <w:bCs/>
              </w:rPr>
              <w:t>:(Pass or Fail)</w:t>
            </w:r>
          </w:p>
        </w:tc>
        <w:tc>
          <w:tcPr>
            <w:tcW w:w="7274" w:type="dxa"/>
          </w:tcPr>
          <w:p w14:paraId="1A1DF056" w14:textId="4E2DA6A7" w:rsidR="00617C65" w:rsidRDefault="00C67D31" w:rsidP="00542EE2">
            <w:r>
              <w:t>Pass</w:t>
            </w:r>
          </w:p>
        </w:tc>
      </w:tr>
      <w:tr w:rsidR="00617C65" w14:paraId="63529949" w14:textId="77777777" w:rsidTr="00C67D31">
        <w:trPr>
          <w:trHeight w:val="379"/>
        </w:trPr>
        <w:tc>
          <w:tcPr>
            <w:tcW w:w="2296" w:type="dxa"/>
          </w:tcPr>
          <w:p w14:paraId="6EBC2C3C" w14:textId="75164E7D" w:rsidR="00617C65" w:rsidRPr="00617C65" w:rsidRDefault="00617C65" w:rsidP="00542EE2">
            <w:pPr>
              <w:rPr>
                <w:b/>
                <w:bCs/>
              </w:rPr>
            </w:pPr>
            <w:r w:rsidRPr="00617C65">
              <w:rPr>
                <w:b/>
                <w:bCs/>
              </w:rPr>
              <w:t>Other</w:t>
            </w:r>
            <w:r w:rsidR="0009351A">
              <w:rPr>
                <w:b/>
                <w:bCs/>
              </w:rPr>
              <w:t xml:space="preserve"> Comments</w:t>
            </w:r>
          </w:p>
        </w:tc>
        <w:tc>
          <w:tcPr>
            <w:tcW w:w="7274" w:type="dxa"/>
          </w:tcPr>
          <w:p w14:paraId="43F9DAFB" w14:textId="5CC28D78" w:rsidR="00617C65" w:rsidRDefault="00C67D31" w:rsidP="00542EE2">
            <w:r>
              <w:t>None</w:t>
            </w:r>
          </w:p>
        </w:tc>
      </w:tr>
    </w:tbl>
    <w:p w14:paraId="41F75CCA" w14:textId="77777777" w:rsidR="00542EE2" w:rsidRDefault="00542EE2" w:rsidP="00542EE2"/>
    <w:p w14:paraId="6A0EC686" w14:textId="39F3DD3F" w:rsidR="00542EE2" w:rsidRPr="000D16FA" w:rsidRDefault="00542EE2" w:rsidP="000D16FA">
      <w:pPr>
        <w:spacing w:after="320"/>
        <w:rPr>
          <w:b/>
          <w:bCs/>
          <w:sz w:val="28"/>
          <w:szCs w:val="28"/>
        </w:rPr>
      </w:pPr>
      <w:r w:rsidRPr="000D16FA">
        <w:rPr>
          <w:b/>
          <w:bCs/>
          <w:sz w:val="28"/>
          <w:szCs w:val="28"/>
        </w:rPr>
        <w:t>2. Course Creation and Management:</w:t>
      </w:r>
    </w:p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2290"/>
        <w:gridCol w:w="7252"/>
      </w:tblGrid>
      <w:tr w:rsidR="000A0ACB" w14:paraId="00E7DB50" w14:textId="77777777" w:rsidTr="00C67D31">
        <w:trPr>
          <w:trHeight w:val="387"/>
        </w:trPr>
        <w:tc>
          <w:tcPr>
            <w:tcW w:w="2290" w:type="dxa"/>
          </w:tcPr>
          <w:p w14:paraId="0EDE784D" w14:textId="77777777" w:rsidR="000A0ACB" w:rsidRPr="00617C65" w:rsidRDefault="000A0ACB" w:rsidP="0084187C">
            <w:pPr>
              <w:rPr>
                <w:b/>
                <w:bCs/>
              </w:rPr>
            </w:pPr>
            <w:r w:rsidRPr="00617C65">
              <w:rPr>
                <w:b/>
                <w:bCs/>
              </w:rPr>
              <w:t>Test Case ID:</w:t>
            </w:r>
          </w:p>
        </w:tc>
        <w:tc>
          <w:tcPr>
            <w:tcW w:w="7252" w:type="dxa"/>
          </w:tcPr>
          <w:p w14:paraId="07B9E08B" w14:textId="366E0024" w:rsidR="000A0ACB" w:rsidRDefault="00C67D31" w:rsidP="0084187C">
            <w:r>
              <w:t>TC-2</w:t>
            </w:r>
          </w:p>
        </w:tc>
      </w:tr>
      <w:tr w:rsidR="000A0ACB" w14:paraId="38C964A9" w14:textId="77777777" w:rsidTr="00C67D31">
        <w:trPr>
          <w:trHeight w:val="387"/>
        </w:trPr>
        <w:tc>
          <w:tcPr>
            <w:tcW w:w="2290" w:type="dxa"/>
          </w:tcPr>
          <w:p w14:paraId="59D542FC" w14:textId="77777777" w:rsidR="000A0ACB" w:rsidRDefault="000A0ACB" w:rsidP="0084187C">
            <w:r w:rsidRPr="00617C65">
              <w:rPr>
                <w:b/>
                <w:bCs/>
              </w:rPr>
              <w:t>Test Case</w:t>
            </w:r>
            <w:r>
              <w:rPr>
                <w:b/>
                <w:bCs/>
              </w:rPr>
              <w:t xml:space="preserve"> Title</w:t>
            </w:r>
            <w:r w:rsidRPr="00617C65">
              <w:rPr>
                <w:b/>
                <w:bCs/>
              </w:rPr>
              <w:t>:</w:t>
            </w:r>
          </w:p>
        </w:tc>
        <w:tc>
          <w:tcPr>
            <w:tcW w:w="7252" w:type="dxa"/>
          </w:tcPr>
          <w:p w14:paraId="65779CDB" w14:textId="47453F9C" w:rsidR="000A0ACB" w:rsidRDefault="00C67D31" w:rsidP="0084187C">
            <w:r w:rsidRPr="00C67D31">
              <w:t>Course Creation and Management</w:t>
            </w:r>
          </w:p>
        </w:tc>
      </w:tr>
      <w:tr w:rsidR="000A0ACB" w14:paraId="5739147B" w14:textId="77777777" w:rsidTr="00C67D31">
        <w:trPr>
          <w:trHeight w:val="407"/>
        </w:trPr>
        <w:tc>
          <w:tcPr>
            <w:tcW w:w="2290" w:type="dxa"/>
          </w:tcPr>
          <w:p w14:paraId="21277ED7" w14:textId="77777777" w:rsidR="000A0ACB" w:rsidRDefault="000A0ACB" w:rsidP="0084187C">
            <w:r w:rsidRPr="00617C65">
              <w:rPr>
                <w:b/>
                <w:bCs/>
              </w:rPr>
              <w:t>Test Case</w:t>
            </w:r>
            <w:r>
              <w:rPr>
                <w:b/>
                <w:bCs/>
              </w:rPr>
              <w:t xml:space="preserve"> Priority</w:t>
            </w:r>
            <w:r w:rsidRPr="00617C65">
              <w:rPr>
                <w:b/>
                <w:bCs/>
              </w:rPr>
              <w:t>:</w:t>
            </w:r>
          </w:p>
        </w:tc>
        <w:tc>
          <w:tcPr>
            <w:tcW w:w="7252" w:type="dxa"/>
          </w:tcPr>
          <w:p w14:paraId="0339B09C" w14:textId="64F59625" w:rsidR="000A0ACB" w:rsidRDefault="00C67D31" w:rsidP="0084187C">
            <w:r>
              <w:t>High</w:t>
            </w:r>
          </w:p>
        </w:tc>
      </w:tr>
      <w:tr w:rsidR="000A0ACB" w14:paraId="1B48C4D8" w14:textId="77777777" w:rsidTr="00C67D31">
        <w:trPr>
          <w:trHeight w:val="387"/>
        </w:trPr>
        <w:tc>
          <w:tcPr>
            <w:tcW w:w="2290" w:type="dxa"/>
          </w:tcPr>
          <w:p w14:paraId="43D39B49" w14:textId="77777777" w:rsidR="000A0ACB" w:rsidRPr="00617C65" w:rsidRDefault="000A0ACB" w:rsidP="0084187C">
            <w:pPr>
              <w:rPr>
                <w:b/>
                <w:bCs/>
              </w:rPr>
            </w:pPr>
            <w:r>
              <w:rPr>
                <w:b/>
                <w:bCs/>
              </w:rPr>
              <w:t>Requirements</w:t>
            </w:r>
          </w:p>
        </w:tc>
        <w:tc>
          <w:tcPr>
            <w:tcW w:w="7252" w:type="dxa"/>
          </w:tcPr>
          <w:p w14:paraId="6B900189" w14:textId="755DE3D0" w:rsidR="00C67D31" w:rsidRDefault="00C67D31" w:rsidP="00C67D31">
            <w:pPr>
              <w:spacing w:after="0" w:line="240" w:lineRule="auto"/>
            </w:pPr>
            <w:r>
              <w:t>The system shall allow administrators to create and manage courses, including adding and removing courses, editing course details, and assigning instructors.</w:t>
            </w:r>
          </w:p>
          <w:p w14:paraId="27F91FE1" w14:textId="2DF98E89" w:rsidR="000A0ACB" w:rsidRDefault="00C67D31" w:rsidP="00C67D31">
            <w:r>
              <w:t>The system shall allow instructors to create and manage course content, including adding and removing lessons, quizzes, and assignments.</w:t>
            </w:r>
          </w:p>
        </w:tc>
      </w:tr>
      <w:tr w:rsidR="000A0ACB" w14:paraId="360F37E9" w14:textId="77777777" w:rsidTr="00C67D31">
        <w:trPr>
          <w:trHeight w:val="387"/>
        </w:trPr>
        <w:tc>
          <w:tcPr>
            <w:tcW w:w="2290" w:type="dxa"/>
          </w:tcPr>
          <w:p w14:paraId="51B45E98" w14:textId="77777777" w:rsidR="000A0ACB" w:rsidRDefault="000A0ACB" w:rsidP="0084187C">
            <w:r w:rsidRPr="00617C65">
              <w:rPr>
                <w:b/>
                <w:bCs/>
              </w:rPr>
              <w:t>Test</w:t>
            </w:r>
            <w:r>
              <w:rPr>
                <w:b/>
                <w:bCs/>
              </w:rPr>
              <w:t xml:space="preserve"> Description</w:t>
            </w:r>
            <w:r w:rsidRPr="00617C65">
              <w:rPr>
                <w:b/>
                <w:bCs/>
              </w:rPr>
              <w:t>:</w:t>
            </w:r>
          </w:p>
        </w:tc>
        <w:tc>
          <w:tcPr>
            <w:tcW w:w="7252" w:type="dxa"/>
          </w:tcPr>
          <w:p w14:paraId="0F9DDC0A" w14:textId="74282F7E" w:rsidR="000A0ACB" w:rsidRDefault="00C67D31" w:rsidP="0084187C">
            <w:r>
              <w:t>This test case verifies that administrators and instructors can successfully create and manage courses and course content.</w:t>
            </w:r>
          </w:p>
        </w:tc>
      </w:tr>
      <w:tr w:rsidR="000A0ACB" w14:paraId="6C866A43" w14:textId="77777777" w:rsidTr="00C67D31">
        <w:trPr>
          <w:trHeight w:val="387"/>
        </w:trPr>
        <w:tc>
          <w:tcPr>
            <w:tcW w:w="2290" w:type="dxa"/>
          </w:tcPr>
          <w:p w14:paraId="00E0BC0B" w14:textId="77777777" w:rsidR="000A0ACB" w:rsidRDefault="000A0ACB" w:rsidP="0084187C">
            <w:r w:rsidRPr="00617C65">
              <w:rPr>
                <w:b/>
                <w:bCs/>
              </w:rPr>
              <w:t>Test</w:t>
            </w:r>
            <w:r>
              <w:rPr>
                <w:b/>
                <w:bCs/>
              </w:rPr>
              <w:t xml:space="preserve"> Date</w:t>
            </w:r>
            <w:r w:rsidRPr="00617C65">
              <w:rPr>
                <w:b/>
                <w:bCs/>
              </w:rPr>
              <w:t>:</w:t>
            </w:r>
          </w:p>
        </w:tc>
        <w:tc>
          <w:tcPr>
            <w:tcW w:w="7252" w:type="dxa"/>
          </w:tcPr>
          <w:p w14:paraId="489A8FAB" w14:textId="7D63202F" w:rsidR="000A0ACB" w:rsidRDefault="00C67D31" w:rsidP="0084187C">
            <w:r>
              <w:t>12/6/2024</w:t>
            </w:r>
          </w:p>
        </w:tc>
      </w:tr>
      <w:tr w:rsidR="000A0ACB" w14:paraId="420C6E53" w14:textId="77777777" w:rsidTr="00C67D31">
        <w:trPr>
          <w:trHeight w:val="387"/>
        </w:trPr>
        <w:tc>
          <w:tcPr>
            <w:tcW w:w="2290" w:type="dxa"/>
          </w:tcPr>
          <w:p w14:paraId="7BA77B28" w14:textId="77777777" w:rsidR="000A0ACB" w:rsidRPr="00617C65" w:rsidRDefault="000A0ACB" w:rsidP="0084187C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7252" w:type="dxa"/>
          </w:tcPr>
          <w:p w14:paraId="1C511EDD" w14:textId="59DDEDDE" w:rsidR="00D36B3C" w:rsidRDefault="00D36B3C" w:rsidP="00D36B3C">
            <w:pPr>
              <w:spacing w:after="0" w:line="240" w:lineRule="auto"/>
            </w:pPr>
            <w:r>
              <w:t>The system is available and accessible.</w:t>
            </w:r>
          </w:p>
          <w:p w14:paraId="632CA03F" w14:textId="31FB3E28" w:rsidR="000A0ACB" w:rsidRDefault="00D36B3C" w:rsidP="00D36B3C">
            <w:r>
              <w:t>An administrator and instructor account exist.</w:t>
            </w:r>
          </w:p>
        </w:tc>
      </w:tr>
      <w:tr w:rsidR="000A0ACB" w14:paraId="2169AB0B" w14:textId="77777777" w:rsidTr="00C67D31">
        <w:trPr>
          <w:trHeight w:val="407"/>
        </w:trPr>
        <w:tc>
          <w:tcPr>
            <w:tcW w:w="2290" w:type="dxa"/>
          </w:tcPr>
          <w:p w14:paraId="71F12D08" w14:textId="77777777" w:rsidR="000A0ACB" w:rsidRDefault="000A0ACB" w:rsidP="0084187C">
            <w:r w:rsidRPr="00617C65">
              <w:rPr>
                <w:b/>
                <w:bCs/>
              </w:rPr>
              <w:t>Dependencies</w:t>
            </w:r>
          </w:p>
        </w:tc>
        <w:tc>
          <w:tcPr>
            <w:tcW w:w="7252" w:type="dxa"/>
          </w:tcPr>
          <w:p w14:paraId="4C5985AA" w14:textId="4BE458B9" w:rsidR="000A0ACB" w:rsidRDefault="00D36B3C" w:rsidP="0084187C">
            <w:r>
              <w:t>None</w:t>
            </w:r>
          </w:p>
        </w:tc>
      </w:tr>
      <w:tr w:rsidR="000A0ACB" w14:paraId="7792EC19" w14:textId="77777777" w:rsidTr="00C67D31">
        <w:trPr>
          <w:trHeight w:val="387"/>
        </w:trPr>
        <w:tc>
          <w:tcPr>
            <w:tcW w:w="2290" w:type="dxa"/>
          </w:tcPr>
          <w:p w14:paraId="6DD38821" w14:textId="77777777" w:rsidR="000A0ACB" w:rsidRDefault="000A0ACB" w:rsidP="0084187C">
            <w:r w:rsidRPr="00617C65">
              <w:rPr>
                <w:b/>
                <w:bCs/>
              </w:rPr>
              <w:t>Test</w:t>
            </w:r>
            <w:r>
              <w:rPr>
                <w:b/>
                <w:bCs/>
              </w:rPr>
              <w:t xml:space="preserve"> Steps</w:t>
            </w:r>
            <w:r w:rsidRPr="00617C65">
              <w:rPr>
                <w:b/>
                <w:bCs/>
              </w:rPr>
              <w:t>:</w:t>
            </w:r>
          </w:p>
        </w:tc>
        <w:tc>
          <w:tcPr>
            <w:tcW w:w="7252" w:type="dxa"/>
          </w:tcPr>
          <w:p w14:paraId="7648A78D" w14:textId="78BBD50F" w:rsidR="00D36B3C" w:rsidRPr="000D16FA" w:rsidRDefault="00D36B3C" w:rsidP="000D16FA">
            <w:pPr>
              <w:spacing w:after="0" w:line="240" w:lineRule="auto"/>
              <w:rPr>
                <w:b/>
                <w:bCs/>
              </w:rPr>
            </w:pPr>
            <w:r w:rsidRPr="00D36B3C">
              <w:rPr>
                <w:b/>
                <w:bCs/>
              </w:rPr>
              <w:t>Administrator Test Steps:</w:t>
            </w:r>
          </w:p>
          <w:p w14:paraId="5C50C169" w14:textId="77777777" w:rsidR="00D36B3C" w:rsidRDefault="00D36B3C" w:rsidP="00D36B3C">
            <w:pPr>
              <w:spacing w:after="0" w:line="240" w:lineRule="auto"/>
            </w:pPr>
            <w:r>
              <w:t>1. Log in as an administrator.</w:t>
            </w:r>
          </w:p>
          <w:p w14:paraId="2118B648" w14:textId="77777777" w:rsidR="00D36B3C" w:rsidRDefault="00D36B3C" w:rsidP="00D36B3C">
            <w:pPr>
              <w:spacing w:after="0" w:line="240" w:lineRule="auto"/>
            </w:pPr>
            <w:r>
              <w:t>2. Go to the course management page.</w:t>
            </w:r>
          </w:p>
          <w:p w14:paraId="4C15B987" w14:textId="77777777" w:rsidR="00D36B3C" w:rsidRDefault="00D36B3C" w:rsidP="00D36B3C">
            <w:pPr>
              <w:spacing w:after="0" w:line="240" w:lineRule="auto"/>
            </w:pPr>
            <w:r>
              <w:t>3. Click the "Create Course" button.</w:t>
            </w:r>
          </w:p>
          <w:p w14:paraId="787B53EB" w14:textId="77777777" w:rsidR="00D36B3C" w:rsidRDefault="00D36B3C" w:rsidP="00D36B3C">
            <w:pPr>
              <w:spacing w:after="0" w:line="240" w:lineRule="auto"/>
            </w:pPr>
            <w:r>
              <w:t>4. Enter course details (name, description, etc.).</w:t>
            </w:r>
          </w:p>
          <w:p w14:paraId="2E4F6372" w14:textId="77777777" w:rsidR="00D36B3C" w:rsidRDefault="00D36B3C" w:rsidP="00D36B3C">
            <w:pPr>
              <w:spacing w:after="0" w:line="240" w:lineRule="auto"/>
            </w:pPr>
            <w:r>
              <w:t>5. Assign an instructor to the course.</w:t>
            </w:r>
          </w:p>
          <w:p w14:paraId="36A6D6AB" w14:textId="77777777" w:rsidR="00D36B3C" w:rsidRDefault="00D36B3C" w:rsidP="00D36B3C">
            <w:pPr>
              <w:spacing w:after="0" w:line="240" w:lineRule="auto"/>
            </w:pPr>
            <w:r>
              <w:t>6. Click the "Save" button.</w:t>
            </w:r>
          </w:p>
          <w:p w14:paraId="39863830" w14:textId="77777777" w:rsidR="00D36B3C" w:rsidRDefault="00D36B3C" w:rsidP="00D36B3C">
            <w:pPr>
              <w:spacing w:after="0" w:line="240" w:lineRule="auto"/>
            </w:pPr>
            <w:r>
              <w:t>7. Verify the course is created and visible in the course list.</w:t>
            </w:r>
          </w:p>
          <w:p w14:paraId="6D2649A6" w14:textId="77777777" w:rsidR="00D36B3C" w:rsidRDefault="00D36B3C" w:rsidP="00D36B3C">
            <w:pPr>
              <w:spacing w:after="0" w:line="240" w:lineRule="auto"/>
            </w:pPr>
            <w:r>
              <w:t>8. Edit the course details (name, description, etc.).</w:t>
            </w:r>
          </w:p>
          <w:p w14:paraId="70E458B1" w14:textId="77777777" w:rsidR="00D36B3C" w:rsidRDefault="00D36B3C" w:rsidP="00D36B3C">
            <w:pPr>
              <w:spacing w:after="0" w:line="240" w:lineRule="auto"/>
            </w:pPr>
            <w:r>
              <w:t>9. Verify the changes are saved.</w:t>
            </w:r>
          </w:p>
          <w:p w14:paraId="032B7404" w14:textId="77777777" w:rsidR="00D36B3C" w:rsidRDefault="00D36B3C" w:rsidP="00D36B3C">
            <w:pPr>
              <w:spacing w:after="0" w:line="240" w:lineRule="auto"/>
            </w:pPr>
            <w:r>
              <w:t>10. Remove the course.</w:t>
            </w:r>
          </w:p>
          <w:p w14:paraId="08201458" w14:textId="162F538F" w:rsidR="00D36B3C" w:rsidRDefault="00D36B3C" w:rsidP="000D16FA">
            <w:pPr>
              <w:spacing w:after="0" w:line="240" w:lineRule="auto"/>
            </w:pPr>
            <w:r>
              <w:t>11. Verify the course is no longer visible in the course list.</w:t>
            </w:r>
          </w:p>
          <w:p w14:paraId="46257DDB" w14:textId="58E9A36C" w:rsidR="00D36B3C" w:rsidRPr="000D16FA" w:rsidRDefault="00D36B3C" w:rsidP="000D16FA">
            <w:pPr>
              <w:spacing w:after="0" w:line="240" w:lineRule="auto"/>
              <w:rPr>
                <w:b/>
                <w:bCs/>
              </w:rPr>
            </w:pPr>
            <w:r w:rsidRPr="00D36B3C">
              <w:rPr>
                <w:b/>
                <w:bCs/>
              </w:rPr>
              <w:t>Instructor Test Steps:</w:t>
            </w:r>
          </w:p>
          <w:p w14:paraId="275A0B55" w14:textId="77777777" w:rsidR="00D36B3C" w:rsidRDefault="00D36B3C" w:rsidP="00D36B3C">
            <w:pPr>
              <w:spacing w:after="0" w:line="240" w:lineRule="auto"/>
            </w:pPr>
            <w:r>
              <w:t>1. Log in as an instructor.</w:t>
            </w:r>
          </w:p>
          <w:p w14:paraId="44718E60" w14:textId="77777777" w:rsidR="00D36B3C" w:rsidRDefault="00D36B3C" w:rsidP="00D36B3C">
            <w:pPr>
              <w:spacing w:after="0" w:line="240" w:lineRule="auto"/>
            </w:pPr>
            <w:r>
              <w:t>2. Go to the course management page.</w:t>
            </w:r>
          </w:p>
          <w:p w14:paraId="536FD230" w14:textId="77777777" w:rsidR="00D36B3C" w:rsidRDefault="00D36B3C" w:rsidP="00D36B3C">
            <w:pPr>
              <w:spacing w:after="0" w:line="240" w:lineRule="auto"/>
            </w:pPr>
            <w:r>
              <w:t>3. Select a course to manage.</w:t>
            </w:r>
          </w:p>
          <w:p w14:paraId="03DF6910" w14:textId="77777777" w:rsidR="00D36B3C" w:rsidRDefault="00D36B3C" w:rsidP="00D36B3C">
            <w:pPr>
              <w:spacing w:after="0" w:line="240" w:lineRule="auto"/>
            </w:pPr>
            <w:r>
              <w:t>4. Click the "Add Lesson" button.</w:t>
            </w:r>
          </w:p>
          <w:p w14:paraId="2CCE3453" w14:textId="77777777" w:rsidR="00D36B3C" w:rsidRDefault="00D36B3C" w:rsidP="00D36B3C">
            <w:pPr>
              <w:spacing w:after="0" w:line="240" w:lineRule="auto"/>
            </w:pPr>
            <w:r>
              <w:t>5. Enter lesson details (name, content, etc.).</w:t>
            </w:r>
          </w:p>
          <w:p w14:paraId="7DBA1FC0" w14:textId="77777777" w:rsidR="00D36B3C" w:rsidRDefault="00D36B3C" w:rsidP="00D36B3C">
            <w:pPr>
              <w:spacing w:after="0" w:line="240" w:lineRule="auto"/>
            </w:pPr>
            <w:r>
              <w:t>6. Click the "Save" button.</w:t>
            </w:r>
          </w:p>
          <w:p w14:paraId="68611384" w14:textId="77777777" w:rsidR="00D36B3C" w:rsidRDefault="00D36B3C" w:rsidP="00D36B3C">
            <w:pPr>
              <w:spacing w:after="0" w:line="240" w:lineRule="auto"/>
            </w:pPr>
            <w:r>
              <w:t>7. Verify the lesson is added to the course content.</w:t>
            </w:r>
          </w:p>
          <w:p w14:paraId="6F369813" w14:textId="77777777" w:rsidR="00D36B3C" w:rsidRDefault="00D36B3C" w:rsidP="00D36B3C">
            <w:pPr>
              <w:spacing w:after="0" w:line="240" w:lineRule="auto"/>
            </w:pPr>
            <w:r>
              <w:t>8. Edit the lesson details (name, content, etc.).</w:t>
            </w:r>
          </w:p>
          <w:p w14:paraId="1C750B0A" w14:textId="77777777" w:rsidR="00D36B3C" w:rsidRDefault="00D36B3C" w:rsidP="00D36B3C">
            <w:pPr>
              <w:spacing w:after="0" w:line="240" w:lineRule="auto"/>
            </w:pPr>
            <w:r>
              <w:t>9. Verify the changes are saved.</w:t>
            </w:r>
          </w:p>
          <w:p w14:paraId="5135351B" w14:textId="77777777" w:rsidR="00D36B3C" w:rsidRDefault="00D36B3C" w:rsidP="00D36B3C">
            <w:pPr>
              <w:spacing w:after="0" w:line="240" w:lineRule="auto"/>
            </w:pPr>
            <w:r>
              <w:t>10. Remove the lesson.</w:t>
            </w:r>
          </w:p>
          <w:p w14:paraId="671A5099" w14:textId="014328AD" w:rsidR="000A0ACB" w:rsidRDefault="00D36B3C" w:rsidP="00D36B3C">
            <w:r>
              <w:lastRenderedPageBreak/>
              <w:t>11. Verify the lesson is no longer visible in the course content.</w:t>
            </w:r>
          </w:p>
        </w:tc>
      </w:tr>
      <w:tr w:rsidR="000A0ACB" w14:paraId="10A8086B" w14:textId="77777777" w:rsidTr="00C67D31">
        <w:trPr>
          <w:trHeight w:val="387"/>
        </w:trPr>
        <w:tc>
          <w:tcPr>
            <w:tcW w:w="2290" w:type="dxa"/>
          </w:tcPr>
          <w:p w14:paraId="5A787836" w14:textId="77777777" w:rsidR="000A0ACB" w:rsidRDefault="000A0ACB" w:rsidP="0084187C">
            <w:r w:rsidRPr="00617C65">
              <w:rPr>
                <w:b/>
                <w:bCs/>
              </w:rPr>
              <w:lastRenderedPageBreak/>
              <w:t>Test</w:t>
            </w:r>
            <w:r>
              <w:rPr>
                <w:b/>
                <w:bCs/>
              </w:rPr>
              <w:t xml:space="preserve"> Data</w:t>
            </w:r>
            <w:r w:rsidRPr="00617C65">
              <w:rPr>
                <w:b/>
                <w:bCs/>
              </w:rPr>
              <w:t>:</w:t>
            </w:r>
          </w:p>
        </w:tc>
        <w:tc>
          <w:tcPr>
            <w:tcW w:w="7252" w:type="dxa"/>
          </w:tcPr>
          <w:p w14:paraId="250F5567" w14:textId="0E8C5C93" w:rsidR="00D36B3C" w:rsidRDefault="00D36B3C" w:rsidP="00D36B3C">
            <w:pPr>
              <w:spacing w:after="0" w:line="240" w:lineRule="auto"/>
            </w:pPr>
            <w:r>
              <w:t>Course name: Test Course</w:t>
            </w:r>
          </w:p>
          <w:p w14:paraId="584C2097" w14:textId="39C8374A" w:rsidR="00D36B3C" w:rsidRDefault="00D36B3C" w:rsidP="00D36B3C">
            <w:pPr>
              <w:spacing w:after="0" w:line="240" w:lineRule="auto"/>
            </w:pPr>
            <w:r>
              <w:t xml:space="preserve">Course description: This is a test </w:t>
            </w:r>
            <w:proofErr w:type="gramStart"/>
            <w:r>
              <w:t>course</w:t>
            </w:r>
            <w:proofErr w:type="gramEnd"/>
          </w:p>
          <w:p w14:paraId="7B8B2854" w14:textId="50FDDB16" w:rsidR="00D36B3C" w:rsidRDefault="00D36B3C" w:rsidP="00D36B3C">
            <w:pPr>
              <w:spacing w:after="0" w:line="240" w:lineRule="auto"/>
            </w:pPr>
            <w:r>
              <w:t>Instructor name: John Doe</w:t>
            </w:r>
          </w:p>
          <w:p w14:paraId="249718CD" w14:textId="35CAC697" w:rsidR="00D36B3C" w:rsidRDefault="00D36B3C" w:rsidP="00D36B3C">
            <w:pPr>
              <w:spacing w:after="0" w:line="240" w:lineRule="auto"/>
            </w:pPr>
            <w:r>
              <w:t>Lesson name: Test Lesson</w:t>
            </w:r>
          </w:p>
          <w:p w14:paraId="5AA896A4" w14:textId="3F316267" w:rsidR="000A0ACB" w:rsidRDefault="00D36B3C" w:rsidP="00D36B3C">
            <w:r>
              <w:t>Lesson content: This is a test lesson</w:t>
            </w:r>
          </w:p>
        </w:tc>
      </w:tr>
      <w:tr w:rsidR="000A0ACB" w14:paraId="62EEAB29" w14:textId="77777777" w:rsidTr="00C67D31">
        <w:trPr>
          <w:trHeight w:val="387"/>
        </w:trPr>
        <w:tc>
          <w:tcPr>
            <w:tcW w:w="2290" w:type="dxa"/>
          </w:tcPr>
          <w:p w14:paraId="1957A77F" w14:textId="77777777" w:rsidR="000A0ACB" w:rsidRPr="00617C65" w:rsidRDefault="000A0ACB" w:rsidP="0084187C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252" w:type="dxa"/>
          </w:tcPr>
          <w:p w14:paraId="21BB3C04" w14:textId="6498D133" w:rsidR="00D36B3C" w:rsidRDefault="00D36B3C" w:rsidP="00D36B3C">
            <w:pPr>
              <w:spacing w:after="0" w:line="240" w:lineRule="auto"/>
            </w:pPr>
            <w:r>
              <w:t>The course is successfully created and managed by the administrator.</w:t>
            </w:r>
          </w:p>
          <w:p w14:paraId="52C17692" w14:textId="559E6BD1" w:rsidR="000A0ACB" w:rsidRDefault="00D36B3C" w:rsidP="00D36B3C">
            <w:r>
              <w:t>The instructor can successfully create and manage course content.</w:t>
            </w:r>
          </w:p>
        </w:tc>
      </w:tr>
      <w:tr w:rsidR="000A0ACB" w14:paraId="5E75718B" w14:textId="77777777" w:rsidTr="00C67D31">
        <w:trPr>
          <w:trHeight w:val="387"/>
        </w:trPr>
        <w:tc>
          <w:tcPr>
            <w:tcW w:w="2290" w:type="dxa"/>
          </w:tcPr>
          <w:p w14:paraId="792921DA" w14:textId="77777777" w:rsidR="000A0ACB" w:rsidRPr="00617C65" w:rsidRDefault="000A0ACB" w:rsidP="0084187C">
            <w:pPr>
              <w:rPr>
                <w:b/>
                <w:bCs/>
              </w:rPr>
            </w:pPr>
            <w:r w:rsidRPr="00617C65">
              <w:rPr>
                <w:b/>
                <w:bCs/>
              </w:rPr>
              <w:t>Actual Results</w:t>
            </w:r>
          </w:p>
        </w:tc>
        <w:tc>
          <w:tcPr>
            <w:tcW w:w="7252" w:type="dxa"/>
          </w:tcPr>
          <w:p w14:paraId="3A049FDB" w14:textId="265F159B" w:rsidR="000A0ACB" w:rsidRDefault="00D36B3C" w:rsidP="0084187C">
            <w:r>
              <w:t>As above</w:t>
            </w:r>
          </w:p>
        </w:tc>
      </w:tr>
      <w:tr w:rsidR="000A0ACB" w14:paraId="3D4F3C1C" w14:textId="77777777" w:rsidTr="00C67D31">
        <w:trPr>
          <w:trHeight w:val="407"/>
        </w:trPr>
        <w:tc>
          <w:tcPr>
            <w:tcW w:w="2290" w:type="dxa"/>
          </w:tcPr>
          <w:p w14:paraId="5A91CB4B" w14:textId="77777777" w:rsidR="000A0ACB" w:rsidRPr="00617C65" w:rsidRDefault="000A0ACB" w:rsidP="0084187C">
            <w:pPr>
              <w:rPr>
                <w:b/>
                <w:bCs/>
              </w:rPr>
            </w:pPr>
            <w:r w:rsidRPr="00617C65">
              <w:rPr>
                <w:b/>
                <w:bCs/>
              </w:rPr>
              <w:t>Post</w:t>
            </w:r>
            <w:r>
              <w:rPr>
                <w:b/>
                <w:bCs/>
              </w:rPr>
              <w:t xml:space="preserve"> Conditions</w:t>
            </w:r>
          </w:p>
        </w:tc>
        <w:tc>
          <w:tcPr>
            <w:tcW w:w="7252" w:type="dxa"/>
          </w:tcPr>
          <w:p w14:paraId="16888B5B" w14:textId="399B060C" w:rsidR="00D36B3C" w:rsidRDefault="00D36B3C" w:rsidP="00D36B3C">
            <w:pPr>
              <w:spacing w:after="0" w:line="240" w:lineRule="auto"/>
            </w:pPr>
            <w:r>
              <w:t>The course and course content are created and visible.</w:t>
            </w:r>
          </w:p>
          <w:p w14:paraId="2630E85F" w14:textId="0B43BB07" w:rsidR="000A0ACB" w:rsidRDefault="00D36B3C" w:rsidP="00D36B3C">
            <w:r>
              <w:t>The administrator and instructor can manage the course and course content.</w:t>
            </w:r>
          </w:p>
        </w:tc>
      </w:tr>
      <w:tr w:rsidR="000A0ACB" w14:paraId="236336B2" w14:textId="77777777" w:rsidTr="00C67D31">
        <w:trPr>
          <w:trHeight w:val="387"/>
        </w:trPr>
        <w:tc>
          <w:tcPr>
            <w:tcW w:w="2290" w:type="dxa"/>
          </w:tcPr>
          <w:p w14:paraId="23C1CF79" w14:textId="77777777" w:rsidR="000A0ACB" w:rsidRPr="00617C65" w:rsidRDefault="000A0ACB" w:rsidP="0084187C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252" w:type="dxa"/>
          </w:tcPr>
          <w:p w14:paraId="5D410B81" w14:textId="211CA96D" w:rsidR="000A0ACB" w:rsidRDefault="00D36B3C" w:rsidP="0084187C">
            <w:r>
              <w:t>In progress</w:t>
            </w:r>
          </w:p>
        </w:tc>
      </w:tr>
      <w:tr w:rsidR="000A0ACB" w14:paraId="29F35873" w14:textId="77777777" w:rsidTr="00C67D31">
        <w:trPr>
          <w:trHeight w:val="387"/>
        </w:trPr>
        <w:tc>
          <w:tcPr>
            <w:tcW w:w="2290" w:type="dxa"/>
          </w:tcPr>
          <w:p w14:paraId="3036148B" w14:textId="77777777" w:rsidR="000A0ACB" w:rsidRPr="00617C65" w:rsidRDefault="000A0ACB" w:rsidP="0084187C">
            <w:pPr>
              <w:rPr>
                <w:b/>
                <w:bCs/>
              </w:rPr>
            </w:pPr>
            <w:r w:rsidRPr="00617C65">
              <w:rPr>
                <w:b/>
                <w:bCs/>
              </w:rPr>
              <w:t>Other</w:t>
            </w:r>
            <w:r>
              <w:rPr>
                <w:b/>
                <w:bCs/>
              </w:rPr>
              <w:t xml:space="preserve"> Comments</w:t>
            </w:r>
          </w:p>
        </w:tc>
        <w:tc>
          <w:tcPr>
            <w:tcW w:w="7252" w:type="dxa"/>
          </w:tcPr>
          <w:p w14:paraId="25BEF615" w14:textId="19D75996" w:rsidR="000A0ACB" w:rsidRDefault="00D36B3C" w:rsidP="0084187C">
            <w:r>
              <w:t>None</w:t>
            </w:r>
          </w:p>
        </w:tc>
      </w:tr>
    </w:tbl>
    <w:p w14:paraId="53E2F2FF" w14:textId="77777777" w:rsidR="00542EE2" w:rsidRDefault="00542EE2" w:rsidP="00542EE2"/>
    <w:p w14:paraId="195A190E" w14:textId="632E5053" w:rsidR="00542EE2" w:rsidRPr="000D16FA" w:rsidRDefault="00542EE2" w:rsidP="000D16FA">
      <w:pPr>
        <w:spacing w:after="320"/>
        <w:rPr>
          <w:b/>
          <w:bCs/>
          <w:sz w:val="28"/>
          <w:szCs w:val="28"/>
        </w:rPr>
      </w:pPr>
      <w:r w:rsidRPr="000D16FA">
        <w:rPr>
          <w:b/>
          <w:bCs/>
          <w:sz w:val="28"/>
          <w:szCs w:val="28"/>
        </w:rPr>
        <w:t>3. Course Enrollment and Progress Tracking: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A0ACB" w14:paraId="000AFF07" w14:textId="77777777" w:rsidTr="0084187C">
        <w:tc>
          <w:tcPr>
            <w:tcW w:w="2245" w:type="dxa"/>
          </w:tcPr>
          <w:p w14:paraId="398C47B0" w14:textId="77777777" w:rsidR="000A0ACB" w:rsidRPr="00617C65" w:rsidRDefault="000A0ACB" w:rsidP="0084187C">
            <w:pPr>
              <w:rPr>
                <w:b/>
                <w:bCs/>
              </w:rPr>
            </w:pPr>
            <w:r w:rsidRPr="00617C65">
              <w:rPr>
                <w:b/>
                <w:bCs/>
              </w:rPr>
              <w:t>Test Case ID:</w:t>
            </w:r>
          </w:p>
        </w:tc>
        <w:tc>
          <w:tcPr>
            <w:tcW w:w="7105" w:type="dxa"/>
          </w:tcPr>
          <w:p w14:paraId="55A6EE26" w14:textId="0D5B0AD9" w:rsidR="000A0ACB" w:rsidRDefault="000D16FA" w:rsidP="0084187C">
            <w:r>
              <w:t>TC-3</w:t>
            </w:r>
          </w:p>
        </w:tc>
      </w:tr>
      <w:tr w:rsidR="000A0ACB" w14:paraId="133D425E" w14:textId="77777777" w:rsidTr="0084187C">
        <w:tc>
          <w:tcPr>
            <w:tcW w:w="2245" w:type="dxa"/>
          </w:tcPr>
          <w:p w14:paraId="40E64D24" w14:textId="77777777" w:rsidR="000A0ACB" w:rsidRDefault="000A0ACB" w:rsidP="0084187C">
            <w:r w:rsidRPr="00617C65">
              <w:rPr>
                <w:b/>
                <w:bCs/>
              </w:rPr>
              <w:t>Test Case</w:t>
            </w:r>
            <w:r>
              <w:rPr>
                <w:b/>
                <w:bCs/>
              </w:rPr>
              <w:t xml:space="preserve"> Title</w:t>
            </w:r>
            <w:r w:rsidRPr="00617C65">
              <w:rPr>
                <w:b/>
                <w:bCs/>
              </w:rPr>
              <w:t>:</w:t>
            </w:r>
          </w:p>
        </w:tc>
        <w:tc>
          <w:tcPr>
            <w:tcW w:w="7105" w:type="dxa"/>
          </w:tcPr>
          <w:p w14:paraId="5E2A2E40" w14:textId="4385EB29" w:rsidR="000A0ACB" w:rsidRDefault="00D36B3C" w:rsidP="0084187C">
            <w:r w:rsidRPr="00D36B3C">
              <w:t>Course Enrollment and Progress Tracking</w:t>
            </w:r>
          </w:p>
        </w:tc>
      </w:tr>
      <w:tr w:rsidR="000A0ACB" w14:paraId="796000DA" w14:textId="77777777" w:rsidTr="0084187C">
        <w:tc>
          <w:tcPr>
            <w:tcW w:w="2245" w:type="dxa"/>
          </w:tcPr>
          <w:p w14:paraId="3027BFF4" w14:textId="77777777" w:rsidR="000A0ACB" w:rsidRDefault="000A0ACB" w:rsidP="0084187C">
            <w:r w:rsidRPr="00617C65">
              <w:rPr>
                <w:b/>
                <w:bCs/>
              </w:rPr>
              <w:t>Test Case</w:t>
            </w:r>
            <w:r>
              <w:rPr>
                <w:b/>
                <w:bCs/>
              </w:rPr>
              <w:t xml:space="preserve"> Priority</w:t>
            </w:r>
            <w:r w:rsidRPr="00617C65">
              <w:rPr>
                <w:b/>
                <w:bCs/>
              </w:rPr>
              <w:t>:</w:t>
            </w:r>
          </w:p>
        </w:tc>
        <w:tc>
          <w:tcPr>
            <w:tcW w:w="7105" w:type="dxa"/>
          </w:tcPr>
          <w:p w14:paraId="7FFBC921" w14:textId="4EE9FF26" w:rsidR="000A0ACB" w:rsidRDefault="000D16FA" w:rsidP="0084187C">
            <w:r>
              <w:t>High</w:t>
            </w:r>
          </w:p>
        </w:tc>
      </w:tr>
      <w:tr w:rsidR="000A0ACB" w14:paraId="6105A1A8" w14:textId="77777777" w:rsidTr="0084187C">
        <w:tc>
          <w:tcPr>
            <w:tcW w:w="2245" w:type="dxa"/>
          </w:tcPr>
          <w:p w14:paraId="730DB3C9" w14:textId="77777777" w:rsidR="000A0ACB" w:rsidRPr="00617C65" w:rsidRDefault="000A0ACB" w:rsidP="0084187C">
            <w:pPr>
              <w:rPr>
                <w:b/>
                <w:bCs/>
              </w:rPr>
            </w:pPr>
            <w:r>
              <w:rPr>
                <w:b/>
                <w:bCs/>
              </w:rPr>
              <w:t>Requirements</w:t>
            </w:r>
          </w:p>
        </w:tc>
        <w:tc>
          <w:tcPr>
            <w:tcW w:w="7105" w:type="dxa"/>
          </w:tcPr>
          <w:p w14:paraId="09FB09DC" w14:textId="32F5C5EE" w:rsidR="000D16FA" w:rsidRDefault="000D16FA" w:rsidP="000D16FA">
            <w:pPr>
              <w:spacing w:after="0" w:line="240" w:lineRule="auto"/>
            </w:pPr>
            <w:r>
              <w:t>The system shall allow users to enroll in courses and track their progress, including completing lessons, quizzes, and assignments.</w:t>
            </w:r>
          </w:p>
          <w:p w14:paraId="6FB72B50" w14:textId="19B6FB87" w:rsidR="000A0ACB" w:rsidRDefault="000D16FA" w:rsidP="000D16FA">
            <w:r>
              <w:t>The system shall allow administrators and instructors to view user progress and completion status.</w:t>
            </w:r>
          </w:p>
        </w:tc>
      </w:tr>
      <w:tr w:rsidR="000A0ACB" w14:paraId="7527616A" w14:textId="77777777" w:rsidTr="0084187C">
        <w:tc>
          <w:tcPr>
            <w:tcW w:w="2245" w:type="dxa"/>
          </w:tcPr>
          <w:p w14:paraId="3017A524" w14:textId="77777777" w:rsidR="000A0ACB" w:rsidRDefault="000A0ACB" w:rsidP="0084187C">
            <w:r w:rsidRPr="00617C65">
              <w:rPr>
                <w:b/>
                <w:bCs/>
              </w:rPr>
              <w:t>Test</w:t>
            </w:r>
            <w:r>
              <w:rPr>
                <w:b/>
                <w:bCs/>
              </w:rPr>
              <w:t xml:space="preserve"> Description</w:t>
            </w:r>
            <w:r w:rsidRPr="00617C65">
              <w:rPr>
                <w:b/>
                <w:bCs/>
              </w:rPr>
              <w:t>:</w:t>
            </w:r>
          </w:p>
        </w:tc>
        <w:tc>
          <w:tcPr>
            <w:tcW w:w="7105" w:type="dxa"/>
          </w:tcPr>
          <w:p w14:paraId="16271A44" w14:textId="19D1EE2D" w:rsidR="000A0ACB" w:rsidRDefault="000D16FA" w:rsidP="0084187C">
            <w:r w:rsidRPr="000D16FA">
              <w:t>This test case verifies that users can successfully enroll in courses and track their progress, and that administrators and instructors can view user progress and completion status.</w:t>
            </w:r>
          </w:p>
        </w:tc>
      </w:tr>
      <w:tr w:rsidR="000A0ACB" w14:paraId="79E6D8EA" w14:textId="77777777" w:rsidTr="0084187C">
        <w:tc>
          <w:tcPr>
            <w:tcW w:w="2245" w:type="dxa"/>
          </w:tcPr>
          <w:p w14:paraId="02D120FD" w14:textId="77777777" w:rsidR="000A0ACB" w:rsidRDefault="000A0ACB" w:rsidP="0084187C">
            <w:r w:rsidRPr="00617C65">
              <w:rPr>
                <w:b/>
                <w:bCs/>
              </w:rPr>
              <w:t>Test</w:t>
            </w:r>
            <w:r>
              <w:rPr>
                <w:b/>
                <w:bCs/>
              </w:rPr>
              <w:t xml:space="preserve"> Date</w:t>
            </w:r>
            <w:r w:rsidRPr="00617C65">
              <w:rPr>
                <w:b/>
                <w:bCs/>
              </w:rPr>
              <w:t>:</w:t>
            </w:r>
          </w:p>
        </w:tc>
        <w:tc>
          <w:tcPr>
            <w:tcW w:w="7105" w:type="dxa"/>
          </w:tcPr>
          <w:p w14:paraId="2BEB3898" w14:textId="5D9D513F" w:rsidR="000A0ACB" w:rsidRDefault="000D16FA" w:rsidP="0084187C">
            <w:r>
              <w:t>25/06/2025</w:t>
            </w:r>
          </w:p>
        </w:tc>
      </w:tr>
      <w:tr w:rsidR="000A0ACB" w14:paraId="5D2F6657" w14:textId="77777777" w:rsidTr="0084187C">
        <w:tc>
          <w:tcPr>
            <w:tcW w:w="2245" w:type="dxa"/>
          </w:tcPr>
          <w:p w14:paraId="281C749B" w14:textId="77777777" w:rsidR="000A0ACB" w:rsidRPr="00617C65" w:rsidRDefault="000A0ACB" w:rsidP="0084187C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7105" w:type="dxa"/>
          </w:tcPr>
          <w:p w14:paraId="3284690C" w14:textId="1BDC2923" w:rsidR="000D16FA" w:rsidRDefault="000D16FA" w:rsidP="000D16FA">
            <w:pPr>
              <w:spacing w:after="0" w:line="240" w:lineRule="auto"/>
            </w:pPr>
            <w:r>
              <w:t>The system is available and accessible.</w:t>
            </w:r>
          </w:p>
          <w:p w14:paraId="1CBEB732" w14:textId="6822D4F1" w:rsidR="000D16FA" w:rsidRDefault="000D16FA" w:rsidP="000D16FA">
            <w:pPr>
              <w:spacing w:after="0" w:line="240" w:lineRule="auto"/>
            </w:pPr>
            <w:r>
              <w:t>A course exists with lessons, quizzes, and assignments.</w:t>
            </w:r>
          </w:p>
          <w:p w14:paraId="66B231DA" w14:textId="1B50085B" w:rsidR="000A0ACB" w:rsidRDefault="000D16FA" w:rsidP="000D16FA">
            <w:r>
              <w:t>A user account exists.</w:t>
            </w:r>
          </w:p>
        </w:tc>
      </w:tr>
      <w:tr w:rsidR="000A0ACB" w14:paraId="2764C4BA" w14:textId="77777777" w:rsidTr="0084187C">
        <w:tc>
          <w:tcPr>
            <w:tcW w:w="2245" w:type="dxa"/>
          </w:tcPr>
          <w:p w14:paraId="7E75F1E4" w14:textId="77777777" w:rsidR="000A0ACB" w:rsidRDefault="000A0ACB" w:rsidP="0084187C">
            <w:r w:rsidRPr="00617C65">
              <w:rPr>
                <w:b/>
                <w:bCs/>
              </w:rPr>
              <w:t>Dependencies</w:t>
            </w:r>
          </w:p>
        </w:tc>
        <w:tc>
          <w:tcPr>
            <w:tcW w:w="7105" w:type="dxa"/>
          </w:tcPr>
          <w:p w14:paraId="0DCDB350" w14:textId="2439BF34" w:rsidR="000A0ACB" w:rsidRDefault="000D16FA" w:rsidP="0084187C">
            <w:r>
              <w:t>None</w:t>
            </w:r>
          </w:p>
        </w:tc>
      </w:tr>
      <w:tr w:rsidR="000A0ACB" w14:paraId="4DBDC4FB" w14:textId="77777777" w:rsidTr="0084187C">
        <w:tc>
          <w:tcPr>
            <w:tcW w:w="2245" w:type="dxa"/>
          </w:tcPr>
          <w:p w14:paraId="5FDBE40B" w14:textId="77777777" w:rsidR="000A0ACB" w:rsidRDefault="000A0ACB" w:rsidP="0084187C">
            <w:r w:rsidRPr="00617C65">
              <w:rPr>
                <w:b/>
                <w:bCs/>
              </w:rPr>
              <w:t>Test</w:t>
            </w:r>
            <w:r>
              <w:rPr>
                <w:b/>
                <w:bCs/>
              </w:rPr>
              <w:t xml:space="preserve"> Steps</w:t>
            </w:r>
            <w:r w:rsidRPr="00617C65">
              <w:rPr>
                <w:b/>
                <w:bCs/>
              </w:rPr>
              <w:t>:</w:t>
            </w:r>
          </w:p>
        </w:tc>
        <w:tc>
          <w:tcPr>
            <w:tcW w:w="7105" w:type="dxa"/>
          </w:tcPr>
          <w:p w14:paraId="385CC3C2" w14:textId="0D753037" w:rsidR="000D16FA" w:rsidRPr="000D16FA" w:rsidRDefault="000D16FA" w:rsidP="000D16FA">
            <w:pPr>
              <w:spacing w:after="0" w:line="240" w:lineRule="auto"/>
              <w:rPr>
                <w:b/>
                <w:bCs/>
              </w:rPr>
            </w:pPr>
            <w:r w:rsidRPr="000D16FA">
              <w:rPr>
                <w:b/>
                <w:bCs/>
              </w:rPr>
              <w:t>User Test Steps:</w:t>
            </w:r>
          </w:p>
          <w:p w14:paraId="59CEC44A" w14:textId="77777777" w:rsidR="000D16FA" w:rsidRDefault="000D16FA" w:rsidP="000D16FA">
            <w:pPr>
              <w:spacing w:after="0" w:line="240" w:lineRule="auto"/>
            </w:pPr>
            <w:r>
              <w:t>1. Log in as a user.</w:t>
            </w:r>
          </w:p>
          <w:p w14:paraId="6C4D2A6A" w14:textId="77777777" w:rsidR="000D16FA" w:rsidRDefault="000D16FA" w:rsidP="000D16FA">
            <w:pPr>
              <w:spacing w:after="0" w:line="240" w:lineRule="auto"/>
            </w:pPr>
            <w:r>
              <w:t>2. Go to the course catalog page.</w:t>
            </w:r>
          </w:p>
          <w:p w14:paraId="6761150C" w14:textId="77777777" w:rsidR="000D16FA" w:rsidRDefault="000D16FA" w:rsidP="000D16FA">
            <w:pPr>
              <w:spacing w:after="0" w:line="240" w:lineRule="auto"/>
            </w:pPr>
            <w:r>
              <w:t>3. Select a course to enroll in.</w:t>
            </w:r>
          </w:p>
          <w:p w14:paraId="127166F9" w14:textId="77777777" w:rsidR="000D16FA" w:rsidRDefault="000D16FA" w:rsidP="000D16FA">
            <w:pPr>
              <w:spacing w:after="0" w:line="240" w:lineRule="auto"/>
            </w:pPr>
            <w:r>
              <w:t>4. Click the "Enroll" button.</w:t>
            </w:r>
          </w:p>
          <w:p w14:paraId="23880A5E" w14:textId="77777777" w:rsidR="000D16FA" w:rsidRDefault="000D16FA" w:rsidP="000D16FA">
            <w:pPr>
              <w:spacing w:after="0" w:line="240" w:lineRule="auto"/>
            </w:pPr>
            <w:r>
              <w:t>5. Verify the user is enrolled in the course.</w:t>
            </w:r>
          </w:p>
          <w:p w14:paraId="35027C8F" w14:textId="77777777" w:rsidR="000D16FA" w:rsidRDefault="000D16FA" w:rsidP="000D16FA">
            <w:pPr>
              <w:spacing w:after="0" w:line="240" w:lineRule="auto"/>
            </w:pPr>
            <w:r>
              <w:t>6. Complete a lesson, quiz, and assignment.</w:t>
            </w:r>
          </w:p>
          <w:p w14:paraId="3B714D92" w14:textId="77777777" w:rsidR="000D16FA" w:rsidRDefault="000D16FA" w:rsidP="000D16FA">
            <w:pPr>
              <w:spacing w:after="0" w:line="240" w:lineRule="auto"/>
            </w:pPr>
            <w:r>
              <w:lastRenderedPageBreak/>
              <w:t>7. Verify the progress is tracked and visible on the user's dashboard.</w:t>
            </w:r>
          </w:p>
          <w:p w14:paraId="618D238C" w14:textId="7590590A" w:rsidR="000D16FA" w:rsidRDefault="000D16FA" w:rsidP="000D16FA">
            <w:pPr>
              <w:spacing w:after="0" w:line="240" w:lineRule="auto"/>
            </w:pPr>
            <w:r>
              <w:t>8. Verify the completion status is updated.</w:t>
            </w:r>
          </w:p>
          <w:p w14:paraId="68AA28FC" w14:textId="63C772EA" w:rsidR="000D16FA" w:rsidRPr="000D16FA" w:rsidRDefault="000D16FA" w:rsidP="000D16FA">
            <w:pPr>
              <w:spacing w:after="0" w:line="240" w:lineRule="auto"/>
              <w:rPr>
                <w:b/>
                <w:bCs/>
              </w:rPr>
            </w:pPr>
            <w:r w:rsidRPr="000D16FA">
              <w:rPr>
                <w:b/>
                <w:bCs/>
              </w:rPr>
              <w:t>Administrator/Instructor Test Steps:</w:t>
            </w:r>
          </w:p>
          <w:p w14:paraId="62F32DC7" w14:textId="77777777" w:rsidR="000D16FA" w:rsidRDefault="000D16FA" w:rsidP="000D16FA">
            <w:pPr>
              <w:spacing w:after="0" w:line="240" w:lineRule="auto"/>
            </w:pPr>
            <w:r>
              <w:t>1. Log in as an administrator or instructor.</w:t>
            </w:r>
          </w:p>
          <w:p w14:paraId="26300A27" w14:textId="77777777" w:rsidR="000D16FA" w:rsidRDefault="000D16FA" w:rsidP="000D16FA">
            <w:pPr>
              <w:spacing w:after="0" w:line="240" w:lineRule="auto"/>
            </w:pPr>
            <w:r>
              <w:t>2. Go to the course management page.</w:t>
            </w:r>
          </w:p>
          <w:p w14:paraId="1C02525C" w14:textId="77777777" w:rsidR="000D16FA" w:rsidRDefault="000D16FA" w:rsidP="000D16FA">
            <w:pPr>
              <w:spacing w:after="0" w:line="240" w:lineRule="auto"/>
            </w:pPr>
            <w:r>
              <w:t>3. Select a course to view user progress.</w:t>
            </w:r>
          </w:p>
          <w:p w14:paraId="201E653F" w14:textId="77777777" w:rsidR="000D16FA" w:rsidRDefault="000D16FA" w:rsidP="000D16FA">
            <w:pPr>
              <w:spacing w:after="0" w:line="240" w:lineRule="auto"/>
            </w:pPr>
            <w:r>
              <w:t>4. Click on a user's name to view their progress.</w:t>
            </w:r>
          </w:p>
          <w:p w14:paraId="491EE2D9" w14:textId="77777777" w:rsidR="000D16FA" w:rsidRDefault="000D16FA" w:rsidP="000D16FA">
            <w:pPr>
              <w:spacing w:after="0" w:line="240" w:lineRule="auto"/>
            </w:pPr>
            <w:r>
              <w:t>5. Verify the user's progress and completion status are visible.</w:t>
            </w:r>
          </w:p>
          <w:p w14:paraId="11C856FC" w14:textId="3DB4D343" w:rsidR="000A0ACB" w:rsidRDefault="000D16FA" w:rsidP="000D16FA">
            <w:r>
              <w:t>6. Verify the administrator/instructor can view all users' progress and completion status.</w:t>
            </w:r>
          </w:p>
        </w:tc>
      </w:tr>
      <w:tr w:rsidR="000A0ACB" w14:paraId="4ABF2FE8" w14:textId="77777777" w:rsidTr="0084187C">
        <w:tc>
          <w:tcPr>
            <w:tcW w:w="2245" w:type="dxa"/>
          </w:tcPr>
          <w:p w14:paraId="043ABD4F" w14:textId="77777777" w:rsidR="000A0ACB" w:rsidRDefault="000A0ACB" w:rsidP="0084187C">
            <w:r w:rsidRPr="00617C65">
              <w:rPr>
                <w:b/>
                <w:bCs/>
              </w:rPr>
              <w:lastRenderedPageBreak/>
              <w:t>Test</w:t>
            </w:r>
            <w:r>
              <w:rPr>
                <w:b/>
                <w:bCs/>
              </w:rPr>
              <w:t xml:space="preserve"> Data</w:t>
            </w:r>
            <w:r w:rsidRPr="00617C65">
              <w:rPr>
                <w:b/>
                <w:bCs/>
              </w:rPr>
              <w:t>:</w:t>
            </w:r>
          </w:p>
        </w:tc>
        <w:tc>
          <w:tcPr>
            <w:tcW w:w="7105" w:type="dxa"/>
          </w:tcPr>
          <w:p w14:paraId="3653FDE3" w14:textId="685D46A0" w:rsidR="000D16FA" w:rsidRDefault="000D16FA" w:rsidP="000D16FA">
            <w:pPr>
              <w:spacing w:after="0" w:line="240" w:lineRule="auto"/>
            </w:pPr>
            <w:r>
              <w:t>Course name: Test Course</w:t>
            </w:r>
          </w:p>
          <w:p w14:paraId="4F3FAF1A" w14:textId="5D6B5179" w:rsidR="000D16FA" w:rsidRDefault="000D16FA" w:rsidP="000D16FA">
            <w:pPr>
              <w:spacing w:after="0" w:line="240" w:lineRule="auto"/>
            </w:pPr>
            <w:proofErr w:type="gramStart"/>
            <w:r>
              <w:t>User name</w:t>
            </w:r>
            <w:proofErr w:type="gramEnd"/>
            <w:r>
              <w:t>: John Doe</w:t>
            </w:r>
          </w:p>
          <w:p w14:paraId="592D56C7" w14:textId="792177A1" w:rsidR="000D16FA" w:rsidRDefault="000D16FA" w:rsidP="000D16FA">
            <w:pPr>
              <w:spacing w:after="0" w:line="240" w:lineRule="auto"/>
            </w:pPr>
            <w:r>
              <w:t>Lesson name: Test Lesson</w:t>
            </w:r>
          </w:p>
          <w:p w14:paraId="3B67046F" w14:textId="13F7522D" w:rsidR="000D16FA" w:rsidRDefault="000D16FA" w:rsidP="000D16FA">
            <w:pPr>
              <w:spacing w:after="0" w:line="240" w:lineRule="auto"/>
            </w:pPr>
            <w:r>
              <w:t>Quiz name: Test Quiz</w:t>
            </w:r>
          </w:p>
          <w:p w14:paraId="5C7D374B" w14:textId="12185766" w:rsidR="000A0ACB" w:rsidRDefault="000D16FA" w:rsidP="000D16FA">
            <w:r>
              <w:t>Assignment name: Test Assignment</w:t>
            </w:r>
          </w:p>
        </w:tc>
      </w:tr>
      <w:tr w:rsidR="000A0ACB" w14:paraId="22D076BC" w14:textId="77777777" w:rsidTr="0084187C">
        <w:tc>
          <w:tcPr>
            <w:tcW w:w="2245" w:type="dxa"/>
          </w:tcPr>
          <w:p w14:paraId="239DB432" w14:textId="77777777" w:rsidR="000A0ACB" w:rsidRPr="00617C65" w:rsidRDefault="000A0ACB" w:rsidP="0084187C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05" w:type="dxa"/>
          </w:tcPr>
          <w:p w14:paraId="1DEF6337" w14:textId="4ADDAFBB" w:rsidR="000D16FA" w:rsidRDefault="000D16FA" w:rsidP="000D16FA">
            <w:pPr>
              <w:spacing w:after="0" w:line="240" w:lineRule="auto"/>
            </w:pPr>
            <w:r>
              <w:t>The user is successfully enrolled in the course.</w:t>
            </w:r>
          </w:p>
          <w:p w14:paraId="03BDEDC8" w14:textId="35AB844F" w:rsidR="000D16FA" w:rsidRDefault="000D16FA" w:rsidP="000D16FA">
            <w:pPr>
              <w:spacing w:after="0" w:line="240" w:lineRule="auto"/>
            </w:pPr>
            <w:r>
              <w:t>The user's progress is tracked and visible.</w:t>
            </w:r>
          </w:p>
          <w:p w14:paraId="74169EA1" w14:textId="0FFF8958" w:rsidR="000A0ACB" w:rsidRDefault="000D16FA" w:rsidP="000D16FA">
            <w:r>
              <w:t>The administrator/instructor can view user progress and completion status.</w:t>
            </w:r>
          </w:p>
        </w:tc>
      </w:tr>
      <w:tr w:rsidR="000A0ACB" w14:paraId="5B6B3DA6" w14:textId="77777777" w:rsidTr="0084187C">
        <w:tc>
          <w:tcPr>
            <w:tcW w:w="2245" w:type="dxa"/>
          </w:tcPr>
          <w:p w14:paraId="3267C1AC" w14:textId="77777777" w:rsidR="000A0ACB" w:rsidRPr="00617C65" w:rsidRDefault="000A0ACB" w:rsidP="0084187C">
            <w:pPr>
              <w:rPr>
                <w:b/>
                <w:bCs/>
              </w:rPr>
            </w:pPr>
            <w:r w:rsidRPr="00617C65">
              <w:rPr>
                <w:b/>
                <w:bCs/>
              </w:rPr>
              <w:t>Actual Results</w:t>
            </w:r>
          </w:p>
        </w:tc>
        <w:tc>
          <w:tcPr>
            <w:tcW w:w="7105" w:type="dxa"/>
          </w:tcPr>
          <w:p w14:paraId="517D9FE0" w14:textId="179DE36F" w:rsidR="000A0ACB" w:rsidRDefault="000D16FA" w:rsidP="0084187C">
            <w:r>
              <w:t>As above</w:t>
            </w:r>
          </w:p>
        </w:tc>
      </w:tr>
      <w:tr w:rsidR="000A0ACB" w14:paraId="2E1DA472" w14:textId="77777777" w:rsidTr="0084187C">
        <w:tc>
          <w:tcPr>
            <w:tcW w:w="2245" w:type="dxa"/>
          </w:tcPr>
          <w:p w14:paraId="3C28EB03" w14:textId="77777777" w:rsidR="000A0ACB" w:rsidRPr="00617C65" w:rsidRDefault="000A0ACB" w:rsidP="0084187C">
            <w:pPr>
              <w:rPr>
                <w:b/>
                <w:bCs/>
              </w:rPr>
            </w:pPr>
            <w:r w:rsidRPr="00617C65">
              <w:rPr>
                <w:b/>
                <w:bCs/>
              </w:rPr>
              <w:t>Post</w:t>
            </w:r>
            <w:r>
              <w:rPr>
                <w:b/>
                <w:bCs/>
              </w:rPr>
              <w:t xml:space="preserve"> Conditions</w:t>
            </w:r>
          </w:p>
        </w:tc>
        <w:tc>
          <w:tcPr>
            <w:tcW w:w="7105" w:type="dxa"/>
          </w:tcPr>
          <w:p w14:paraId="2DEE5ADA" w14:textId="5944A2C0" w:rsidR="000D16FA" w:rsidRDefault="000D16FA" w:rsidP="000D16FA">
            <w:pPr>
              <w:spacing w:after="0" w:line="240" w:lineRule="auto"/>
            </w:pPr>
            <w:r>
              <w:t>The user is enrolled in the course.</w:t>
            </w:r>
          </w:p>
          <w:p w14:paraId="2C202BF2" w14:textId="392478EA" w:rsidR="000D16FA" w:rsidRDefault="000D16FA" w:rsidP="000D16FA">
            <w:pPr>
              <w:spacing w:after="0" w:line="240" w:lineRule="auto"/>
            </w:pPr>
            <w:r>
              <w:t>The user's progress is tracked and visible.</w:t>
            </w:r>
          </w:p>
          <w:p w14:paraId="08CCA68A" w14:textId="473F88B1" w:rsidR="000A0ACB" w:rsidRDefault="000D16FA" w:rsidP="000D16FA">
            <w:r>
              <w:t>The administrator/instructor can view user progress and completion status.</w:t>
            </w:r>
          </w:p>
        </w:tc>
      </w:tr>
      <w:tr w:rsidR="000A0ACB" w14:paraId="101CDB70" w14:textId="77777777" w:rsidTr="0084187C">
        <w:tc>
          <w:tcPr>
            <w:tcW w:w="2245" w:type="dxa"/>
          </w:tcPr>
          <w:p w14:paraId="423A789D" w14:textId="77777777" w:rsidR="000A0ACB" w:rsidRPr="00617C65" w:rsidRDefault="000A0ACB" w:rsidP="0084187C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105" w:type="dxa"/>
          </w:tcPr>
          <w:p w14:paraId="5831F8A6" w14:textId="612DDC8F" w:rsidR="000A0ACB" w:rsidRDefault="000D16FA" w:rsidP="0084187C">
            <w:r>
              <w:t>In progress</w:t>
            </w:r>
          </w:p>
        </w:tc>
      </w:tr>
      <w:tr w:rsidR="000A0ACB" w14:paraId="34601778" w14:textId="77777777" w:rsidTr="0084187C">
        <w:tc>
          <w:tcPr>
            <w:tcW w:w="2245" w:type="dxa"/>
          </w:tcPr>
          <w:p w14:paraId="3E1B1714" w14:textId="77777777" w:rsidR="000A0ACB" w:rsidRPr="00617C65" w:rsidRDefault="000A0ACB" w:rsidP="0084187C">
            <w:pPr>
              <w:rPr>
                <w:b/>
                <w:bCs/>
              </w:rPr>
            </w:pPr>
            <w:r w:rsidRPr="00617C65">
              <w:rPr>
                <w:b/>
                <w:bCs/>
              </w:rPr>
              <w:t>Other</w:t>
            </w:r>
            <w:r>
              <w:rPr>
                <w:b/>
                <w:bCs/>
              </w:rPr>
              <w:t xml:space="preserve"> Comments</w:t>
            </w:r>
          </w:p>
        </w:tc>
        <w:tc>
          <w:tcPr>
            <w:tcW w:w="7105" w:type="dxa"/>
          </w:tcPr>
          <w:p w14:paraId="3051275E" w14:textId="1C4F55EC" w:rsidR="000A0ACB" w:rsidRDefault="000D16FA" w:rsidP="0084187C">
            <w:r>
              <w:t>None</w:t>
            </w:r>
          </w:p>
        </w:tc>
      </w:tr>
    </w:tbl>
    <w:p w14:paraId="657113A9" w14:textId="77777777" w:rsidR="000A0ACB" w:rsidRDefault="000A0ACB" w:rsidP="000A0ACB"/>
    <w:p w14:paraId="15E2D183" w14:textId="77777777" w:rsidR="000A0ACB" w:rsidRDefault="000A0ACB" w:rsidP="00542EE2"/>
    <w:sectPr w:rsidR="000A0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E2"/>
    <w:rsid w:val="0009351A"/>
    <w:rsid w:val="000A0ACB"/>
    <w:rsid w:val="000D16FA"/>
    <w:rsid w:val="00511253"/>
    <w:rsid w:val="00542EE2"/>
    <w:rsid w:val="00617C65"/>
    <w:rsid w:val="00C67D31"/>
    <w:rsid w:val="00D3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F80E"/>
  <w15:chartTrackingRefBased/>
  <w15:docId w15:val="{1CCBC121-D1F3-4B85-B34F-D9A80074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E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7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17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XOXO 2</dc:creator>
  <cp:keywords/>
  <dc:description/>
  <cp:lastModifiedBy>XOXO 2</cp:lastModifiedBy>
  <cp:revision>1</cp:revision>
  <dcterms:created xsi:type="dcterms:W3CDTF">2024-05-04T06:47:00Z</dcterms:created>
  <dcterms:modified xsi:type="dcterms:W3CDTF">2024-05-04T09:05:00Z</dcterms:modified>
</cp:coreProperties>
</file>