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2BCA9" w14:textId="57DD4528" w:rsidR="009F0942" w:rsidRDefault="003319BA">
      <w:pPr>
        <w:rPr>
          <w:lang w:val="fr-FR"/>
        </w:rPr>
      </w:pPr>
      <w:r>
        <w:rPr>
          <w:lang w:val="fr-FR"/>
        </w:rPr>
        <w:t>Hgghghjjh</w:t>
      </w:r>
    </w:p>
    <w:p w14:paraId="1508CB5C" w14:textId="0DC5FF67" w:rsidR="003319BA" w:rsidRDefault="00EB704E">
      <w:pPr>
        <w:rPr>
          <w:lang w:val="fr-FR"/>
        </w:rPr>
      </w:pPr>
      <w:r>
        <w:rPr>
          <w:lang w:val="fr-FR"/>
        </w:rPr>
        <w:t>J</w:t>
      </w:r>
      <w:r w:rsidR="003319BA">
        <w:rPr>
          <w:lang w:val="fr-FR"/>
        </w:rPr>
        <w:t>hhjhjkxw</w:t>
      </w:r>
    </w:p>
    <w:p w14:paraId="17EA2585" w14:textId="2F6D9386" w:rsidR="00EB704E" w:rsidRPr="003319BA" w:rsidRDefault="00EB704E">
      <w:pPr>
        <w:rPr>
          <w:lang w:val="fr-FR"/>
        </w:rPr>
      </w:pPr>
      <w:r>
        <w:rPr>
          <w:lang w:val="fr-FR"/>
        </w:rPr>
        <w:t>Jhshqsh</w:t>
      </w:r>
      <w:r>
        <w:rPr>
          <w:lang w:val="fr-FR"/>
        </w:rPr>
        <w:br/>
        <w:t>qshghjqshjqsgh</w:t>
      </w:r>
    </w:p>
    <w:sectPr w:rsidR="00EB704E" w:rsidRPr="00331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9BA"/>
    <w:rsid w:val="001775FB"/>
    <w:rsid w:val="003319BA"/>
    <w:rsid w:val="009F0942"/>
    <w:rsid w:val="00EB704E"/>
    <w:rsid w:val="00F74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DEF4"/>
  <w15:chartTrackingRefBased/>
  <w15:docId w15:val="{2CE2A065-89EF-45B4-A136-5C8A76193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1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1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19B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1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19B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1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1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1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1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19B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19B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19BA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19BA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19B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19B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19B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19B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1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1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1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1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1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19B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19B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19BA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19B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19BA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19B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37</Characters>
  <Application>Microsoft Office Word</Application>
  <DocSecurity>0</DocSecurity>
  <Lines>2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ahavyarimana</dc:creator>
  <cp:keywords/>
  <dc:description/>
  <cp:lastModifiedBy>ahavyarimana</cp:lastModifiedBy>
  <cp:revision>2</cp:revision>
  <dcterms:created xsi:type="dcterms:W3CDTF">2026-03-24T08:36:00Z</dcterms:created>
  <dcterms:modified xsi:type="dcterms:W3CDTF">2026-03-24T08:41:00Z</dcterms:modified>
</cp:coreProperties>
</file>