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BCA9" w14:textId="57DD4528" w:rsidR="009F0942" w:rsidRDefault="003319BA">
      <w:pPr>
        <w:rPr>
          <w:lang w:val="fr-FR"/>
        </w:rPr>
      </w:pPr>
      <w:r>
        <w:rPr>
          <w:lang w:val="fr-FR"/>
        </w:rPr>
        <w:t>Hgghghjjh</w:t>
      </w:r>
    </w:p>
    <w:p w14:paraId="1508CB5C" w14:textId="0DC5FF67" w:rsidR="003319BA" w:rsidRDefault="00EB704E">
      <w:pPr>
        <w:rPr>
          <w:lang w:val="fr-FR"/>
        </w:rPr>
      </w:pPr>
      <w:r>
        <w:rPr>
          <w:lang w:val="fr-FR"/>
        </w:rPr>
        <w:t>J</w:t>
      </w:r>
      <w:r w:rsidR="003319BA">
        <w:rPr>
          <w:lang w:val="fr-FR"/>
        </w:rPr>
        <w:t>hhjhjkxw</w:t>
      </w:r>
    </w:p>
    <w:p w14:paraId="17EA2585" w14:textId="13D0C6AF" w:rsidR="00EB704E" w:rsidRPr="003319BA" w:rsidRDefault="00EB704E">
      <w:pPr>
        <w:rPr>
          <w:lang w:val="fr-FR"/>
        </w:rPr>
      </w:pPr>
      <w:r>
        <w:rPr>
          <w:lang w:val="fr-FR"/>
        </w:rPr>
        <w:t>Jhshqsh</w:t>
      </w:r>
      <w:r>
        <w:rPr>
          <w:lang w:val="fr-FR"/>
        </w:rPr>
        <w:br/>
        <w:t>qshghjqshjqsgh</w:t>
      </w:r>
      <w:r w:rsidR="008D3D76">
        <w:rPr>
          <w:lang w:val="fr-FR"/>
        </w:rPr>
        <w:br/>
      </w:r>
      <w:r w:rsidR="008D3D76">
        <w:rPr>
          <w:lang w:val="fr-FR"/>
        </w:rPr>
        <w:br/>
      </w:r>
      <w:r w:rsidR="008D3D76">
        <w:rPr>
          <w:lang w:val="fr-FR"/>
        </w:rPr>
        <w:br/>
        <w:t>béatrice</w:t>
      </w:r>
    </w:p>
    <w:sectPr w:rsidR="00EB704E" w:rsidRPr="00331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BA"/>
    <w:rsid w:val="001775FB"/>
    <w:rsid w:val="003319BA"/>
    <w:rsid w:val="00712CF2"/>
    <w:rsid w:val="008D3D76"/>
    <w:rsid w:val="009F0942"/>
    <w:rsid w:val="00EB704E"/>
    <w:rsid w:val="00F7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6DEF4"/>
  <w15:chartTrackingRefBased/>
  <w15:docId w15:val="{2CE2A065-89EF-45B4-A136-5C8A7619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1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1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19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1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19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1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1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1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1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19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19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19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19B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19B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19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19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19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19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1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1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1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1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1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19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19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19B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19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19B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19B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ahavyarimana</dc:creator>
  <cp:keywords/>
  <dc:description/>
  <cp:lastModifiedBy>bettyuwimana83@gmail.com</cp:lastModifiedBy>
  <cp:revision>3</cp:revision>
  <dcterms:created xsi:type="dcterms:W3CDTF">2026-03-24T08:36:00Z</dcterms:created>
  <dcterms:modified xsi:type="dcterms:W3CDTF">2026-03-24T08:53:00Z</dcterms:modified>
</cp:coreProperties>
</file>