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1A2" w:rsidRPr="008B5383" w:rsidRDefault="00FB3020">
      <w:pPr>
        <w:rPr>
          <w:b/>
        </w:rPr>
      </w:pPr>
      <w:r w:rsidRPr="008B5383">
        <w:rPr>
          <w:b/>
        </w:rPr>
        <w:t xml:space="preserve">Texte  La drague de Pierre </w:t>
      </w:r>
      <w:proofErr w:type="spellStart"/>
      <w:r w:rsidRPr="008B5383">
        <w:rPr>
          <w:b/>
        </w:rPr>
        <w:t>Palmade</w:t>
      </w:r>
      <w:proofErr w:type="spellEnd"/>
    </w:p>
    <w:p w:rsidR="00692A32" w:rsidRDefault="00692A32"/>
    <w:p w:rsidR="00692A32" w:rsidRDefault="00692A32">
      <w:r>
        <w:t xml:space="preserve">Lui : Excusez-moi, je vois que vous me </w:t>
      </w:r>
      <w:r w:rsidR="002B135E">
        <w:t>regardez depuis un petit moment</w:t>
      </w:r>
    </w:p>
    <w:p w:rsidR="00692A32" w:rsidRDefault="00692A32">
      <w:r>
        <w:t>Elle : oui</w:t>
      </w:r>
      <w:r w:rsidR="002B135E">
        <w:t>….</w:t>
      </w:r>
    </w:p>
    <w:p w:rsidR="00692A32" w:rsidRDefault="00692A32">
      <w:r>
        <w:t>Lui : ben, faut arrêter hein…J</w:t>
      </w:r>
      <w:r w:rsidR="002B135E">
        <w:t>e veux dire j</w:t>
      </w:r>
      <w:r>
        <w:t>’ai pas à me faire draguer comme ça, à la terrasse d’un café, sous prétexte que vous me trouvez beau, ou charmant, je sais pas, et je m’en fous, mais faut arrêter hein, on se connaît pas…</w:t>
      </w:r>
    </w:p>
    <w:p w:rsidR="00692A32" w:rsidRDefault="00692A32">
      <w:r>
        <w:t xml:space="preserve">Elle : Ben non </w:t>
      </w:r>
      <w:proofErr w:type="gramStart"/>
      <w:r>
        <w:t>on se</w:t>
      </w:r>
      <w:proofErr w:type="gramEnd"/>
      <w:r>
        <w:t xml:space="preserve"> connaît pas, donc je me disais qu’en vous regardant que vous alliez…</w:t>
      </w:r>
    </w:p>
    <w:p w:rsidR="00692A32" w:rsidRDefault="00692A32">
      <w:r>
        <w:t>Lui : succombez à vos charmes ? Ouais mais non ça se passe pas comme ça</w:t>
      </w:r>
      <w:r w:rsidR="002B135E">
        <w:t xml:space="preserve"> hein</w:t>
      </w:r>
      <w:r>
        <w:t>. Les hommes ne sont pas des objets.  Vous pensez que parce que vous désirez quelque chose,</w:t>
      </w:r>
      <w:r w:rsidR="002B135E">
        <w:t xml:space="preserve"> on va tout de suite</w:t>
      </w:r>
      <w:r>
        <w:t>…</w:t>
      </w:r>
    </w:p>
    <w:p w:rsidR="00FB3020" w:rsidRDefault="00692A32">
      <w:r>
        <w:t xml:space="preserve">Elle : </w:t>
      </w:r>
      <w:proofErr w:type="gramStart"/>
      <w:r>
        <w:t>attendez</w:t>
      </w:r>
      <w:proofErr w:type="gramEnd"/>
      <w:r>
        <w:t>, c’est pas désagréable de se faire draguer</w:t>
      </w:r>
      <w:r w:rsidR="00AF6D0B">
        <w:t xml:space="preserve"> par une femme non plus !</w:t>
      </w:r>
    </w:p>
    <w:p w:rsidR="00AF6D0B" w:rsidRDefault="00AF6D0B">
      <w:r>
        <w:t>Lui : parce que c’est un cadeau que vous me faîtes ?</w:t>
      </w:r>
    </w:p>
    <w:p w:rsidR="00AF6D0B" w:rsidRDefault="00AF6D0B">
      <w:r>
        <w:t>Elle : pas du tout, c’est juste que je vous trouvais effectivement pas mal et comme on était chacun seul à notre table</w:t>
      </w:r>
      <w:r w:rsidR="00144209">
        <w:t>, je me suis dis tient…</w:t>
      </w:r>
    </w:p>
    <w:p w:rsidR="00144209" w:rsidRDefault="00144209">
      <w:r>
        <w:t>Lui : je me le taperai bien…</w:t>
      </w:r>
    </w:p>
    <w:p w:rsidR="00FB3020" w:rsidRDefault="00144209">
      <w:r>
        <w:t>Elle : non enfin, se parler dans un premier temps, pas forcément…</w:t>
      </w:r>
    </w:p>
    <w:p w:rsidR="00144209" w:rsidRDefault="00144209">
      <w:r>
        <w:t>Lui : se parler pourquoi ?</w:t>
      </w:r>
    </w:p>
    <w:p w:rsidR="00144209" w:rsidRDefault="00144209">
      <w:r>
        <w:t>Elle : pour mieux se connaître</w:t>
      </w:r>
    </w:p>
    <w:p w:rsidR="00144209" w:rsidRDefault="00144209">
      <w:r>
        <w:t>Lui :</w:t>
      </w:r>
      <w:r w:rsidR="002B135E">
        <w:t xml:space="preserve"> ben oui, mieux se connaître pour</w:t>
      </w:r>
      <w:r>
        <w:t>quoi ?</w:t>
      </w:r>
    </w:p>
    <w:p w:rsidR="00144209" w:rsidRDefault="00144209">
      <w:r>
        <w:t>Elle : ou</w:t>
      </w:r>
      <w:r w:rsidR="002B135E">
        <w:t xml:space="preserve">i </w:t>
      </w:r>
      <w:r>
        <w:t xml:space="preserve"> ben pour baiser éventuellement, mais ça va, </w:t>
      </w:r>
      <w:proofErr w:type="gramStart"/>
      <w:r>
        <w:t>c’est</w:t>
      </w:r>
      <w:proofErr w:type="gramEnd"/>
      <w:r>
        <w:t xml:space="preserve"> pas un crime de draguer quelqu’un à la terrasse d’un café</w:t>
      </w:r>
    </w:p>
    <w:p w:rsidR="00144209" w:rsidRDefault="00144209">
      <w:r>
        <w:t xml:space="preserve">Lui : </w:t>
      </w:r>
      <w:proofErr w:type="gramStart"/>
      <w:r>
        <w:t>C’est</w:t>
      </w:r>
      <w:proofErr w:type="gramEnd"/>
      <w:r>
        <w:t xml:space="preserve"> pas un crime, mais il n’y a pas que les crimes qui sont dérangeants. C’est juste que je ne suis pas qu’un corps, je ne suis pas juste un objet de désir qu’on manipule comme ça, comme on veut. Et puis de toute façon ce que  vous faîtes, ça ne se fait pas. Je veux dire c’est l’homme qui drague la femme, </w:t>
      </w:r>
      <w:proofErr w:type="gramStart"/>
      <w:r>
        <w:t>c’est</w:t>
      </w:r>
      <w:proofErr w:type="gramEnd"/>
      <w:r>
        <w:t xml:space="preserve"> pas la femme qui drague l’homme.</w:t>
      </w:r>
    </w:p>
    <w:p w:rsidR="00144209" w:rsidRDefault="00144209">
      <w:r>
        <w:t>Elle : Pardon</w:t>
      </w:r>
      <w:r w:rsidR="00EB104F">
        <w:t> ?</w:t>
      </w:r>
    </w:p>
    <w:p w:rsidR="00144209" w:rsidRDefault="00144209">
      <w:r>
        <w:t xml:space="preserve">Lui : ben oui, s’il doit </w:t>
      </w:r>
      <w:r w:rsidR="002B135E">
        <w:t>éventuellement</w:t>
      </w:r>
      <w:r>
        <w:t xml:space="preserve"> se passer quelque chose entre nous, c’est à moi de le décider, </w:t>
      </w:r>
      <w:proofErr w:type="gramStart"/>
      <w:r>
        <w:t>c’est</w:t>
      </w:r>
      <w:proofErr w:type="gramEnd"/>
      <w:r>
        <w:t xml:space="preserve"> pas à vous de</w:t>
      </w:r>
      <w:r w:rsidR="00E412F5">
        <w:t xml:space="preserve"> me</w:t>
      </w:r>
      <w:r>
        <w:t xml:space="preserve"> choisir</w:t>
      </w:r>
      <w:r w:rsidR="00EB104F">
        <w:t>.</w:t>
      </w:r>
    </w:p>
    <w:p w:rsidR="00144209" w:rsidRDefault="00144209">
      <w:r>
        <w:t>Elle : c’est quoi ces conneries ?</w:t>
      </w:r>
    </w:p>
    <w:p w:rsidR="00144209" w:rsidRDefault="00144209">
      <w:r>
        <w:t>Lui : ces conneries ça s’appelle l’éducation. Désolé de vous faire un cours accéléré</w:t>
      </w:r>
    </w:p>
    <w:p w:rsidR="00144209" w:rsidRDefault="00144209">
      <w:r>
        <w:t>Elle : mais c’est marqué où que c’est les hommes qi draguent les femmes et pas l’inverse ?</w:t>
      </w:r>
    </w:p>
    <w:p w:rsidR="00144209" w:rsidRDefault="00144209">
      <w:r>
        <w:t>Lui : je sais plus mais c’est forcément marqué quelque part, tout le monde le sait.</w:t>
      </w:r>
    </w:p>
    <w:p w:rsidR="00144209" w:rsidRDefault="00144209">
      <w:r>
        <w:t>Elle : et tout le monde le sait que vous êtes un connard ?</w:t>
      </w:r>
    </w:p>
    <w:p w:rsidR="003A3C9A" w:rsidRDefault="00144209">
      <w:r>
        <w:t>Lui : ok c’est votre système de défense.</w:t>
      </w:r>
      <w:r w:rsidR="004E682F">
        <w:t xml:space="preserve"> Décidemment vous avez décidé de m’agresse</w:t>
      </w:r>
      <w:r w:rsidR="002B135E">
        <w:t>r</w:t>
      </w:r>
      <w:r w:rsidR="004E682F">
        <w:t xml:space="preserve"> aujourd’hui.</w:t>
      </w:r>
    </w:p>
    <w:p w:rsidR="004E682F" w:rsidRDefault="004E682F">
      <w:r>
        <w:t>Elle : parce que je vous ai dragué, ça vous a agressé ?</w:t>
      </w:r>
    </w:p>
    <w:p w:rsidR="004E682F" w:rsidRDefault="004E682F">
      <w:r>
        <w:t>Lui : mais vous vous rendez compte de ce que ça fait</w:t>
      </w:r>
      <w:r w:rsidR="003A3C9A">
        <w:t> ?</w:t>
      </w:r>
    </w:p>
    <w:p w:rsidR="004E682F" w:rsidRDefault="004E682F">
      <w:r>
        <w:lastRenderedPageBreak/>
        <w:t>Elle : ou</w:t>
      </w:r>
      <w:r w:rsidR="00EB104F">
        <w:t>i, ç</w:t>
      </w:r>
      <w:r w:rsidR="00803D21">
        <w:t>a m</w:t>
      </w:r>
      <w:r>
        <w:t xml:space="preserve">’est déjà </w:t>
      </w:r>
      <w:proofErr w:type="gramStart"/>
      <w:r>
        <w:t>arrivé</w:t>
      </w:r>
      <w:proofErr w:type="gramEnd"/>
      <w:r>
        <w:t xml:space="preserve"> de me faire draguer,</w:t>
      </w:r>
      <w:r w:rsidR="002B135E">
        <w:t xml:space="preserve"> oui,</w:t>
      </w:r>
      <w:r>
        <w:t xml:space="preserve"> je vous remercie</w:t>
      </w:r>
    </w:p>
    <w:p w:rsidR="004E682F" w:rsidRDefault="004E682F">
      <w:r>
        <w:t xml:space="preserve">Lui : et ben c’est pareil sauf qu’en plus vous </w:t>
      </w:r>
      <w:proofErr w:type="gramStart"/>
      <w:r>
        <w:t>le faîtes</w:t>
      </w:r>
      <w:proofErr w:type="gramEnd"/>
      <w:r>
        <w:t xml:space="preserve"> en sens inverse.</w:t>
      </w:r>
    </w:p>
    <w:p w:rsidR="004E682F" w:rsidRDefault="004E682F">
      <w:r>
        <w:t>Elle : en sens inverse ?</w:t>
      </w:r>
    </w:p>
    <w:p w:rsidR="004E682F" w:rsidRDefault="004E682F">
      <w:r>
        <w:t>Lui : en sens inverse de comment on doit le faire normalement</w:t>
      </w:r>
    </w:p>
    <w:p w:rsidR="004E682F" w:rsidRDefault="004E682F">
      <w:r>
        <w:t>Elle : mais vous êtes marié ou gay ?</w:t>
      </w:r>
    </w:p>
    <w:p w:rsidR="004E682F" w:rsidRDefault="004E682F">
      <w:r>
        <w:t>Lui : j’ai été les deux mais ça n’a rien à voir</w:t>
      </w:r>
      <w:r w:rsidR="00FD7504">
        <w:t>. J</w:t>
      </w:r>
      <w:r w:rsidR="00CE357B">
        <w:t>e vous parle juste de l’ordre des choses, de comment fonctionnait le monde avant que vous décidiez</w:t>
      </w:r>
      <w:r w:rsidR="00FD7504">
        <w:t xml:space="preserve"> de changer les règles</w:t>
      </w:r>
      <w:r w:rsidR="00EB104F">
        <w:t>.</w:t>
      </w:r>
    </w:p>
    <w:p w:rsidR="00FD7504" w:rsidRDefault="00FD7504">
      <w:r>
        <w:t>Elle : Ah d’accord un vrai connard !</w:t>
      </w:r>
    </w:p>
    <w:p w:rsidR="00FD7504" w:rsidRDefault="00FD7504">
      <w:r>
        <w:t xml:space="preserve">Lui : ok </w:t>
      </w:r>
      <w:proofErr w:type="spellStart"/>
      <w:r>
        <w:t>ok</w:t>
      </w:r>
      <w:proofErr w:type="spellEnd"/>
      <w:r>
        <w:t>, alors s’il y a une bagarre, si on vient nous agresser, qui va aller se battre ?</w:t>
      </w:r>
    </w:p>
    <w:p w:rsidR="00FD7504" w:rsidRDefault="00FD7504">
      <w:r>
        <w:t>Elle : ben vous j’espère</w:t>
      </w:r>
      <w:r w:rsidR="00EB104F">
        <w:t> !</w:t>
      </w:r>
    </w:p>
    <w:p w:rsidR="00FD7504" w:rsidRDefault="00FD7504">
      <w:r>
        <w:t>Lui : ok je vois que ça vous dérange pas que c’est moi qui le fasse, ben c’est pareil pour la drague, il y a un homme, il y a une femme, s’il doit se passer quelque chose c’est l’homme qui décide. Hé oui sinon ça fait vulgaire. De toute façon le verbe draguer, je drague, tu dragues, il drague, c’est masculin.</w:t>
      </w:r>
    </w:p>
    <w:p w:rsidR="002B135E" w:rsidRDefault="00FD7504">
      <w:r>
        <w:t>Elle : elle drague ça n’existe pas ?</w:t>
      </w:r>
    </w:p>
    <w:p w:rsidR="002B135E" w:rsidRDefault="002B135E">
      <w:r>
        <w:t xml:space="preserve">Lui : </w:t>
      </w:r>
      <w:proofErr w:type="gramStart"/>
      <w:r>
        <w:t>je l’ai</w:t>
      </w:r>
      <w:proofErr w:type="gramEnd"/>
      <w:r>
        <w:t xml:space="preserve"> jamais entendu</w:t>
      </w:r>
    </w:p>
    <w:p w:rsidR="00FD7504" w:rsidRDefault="002B135E">
      <w:r>
        <w:t xml:space="preserve">Elle : </w:t>
      </w:r>
      <w:r w:rsidR="00FD7504">
        <w:t>Et elle t’emmerde vous l’avez déjà entendu ?</w:t>
      </w:r>
    </w:p>
    <w:p w:rsidR="00500F2C" w:rsidRDefault="00500F2C">
      <w:r>
        <w:t>Lui : là vous commencez à me plaire, oui</w:t>
      </w:r>
      <w:r w:rsidR="00910308">
        <w:t>, je serai à deux doigts d’essayer de vous draguer…</w:t>
      </w:r>
    </w:p>
    <w:p w:rsidR="00910308" w:rsidRDefault="00910308">
      <w:r>
        <w:t>Elle : ah oui, alors que moi je serai à deux doigts d’avoir envie de vous gifler</w:t>
      </w:r>
      <w:r w:rsidR="00EB104F">
        <w:t>.</w:t>
      </w:r>
    </w:p>
    <w:p w:rsidR="00910308" w:rsidRDefault="00910308">
      <w:r>
        <w:t>Lui : putain on est gentils avec les gens, voilà comme on vous remercie. Je vous offre un verre ?</w:t>
      </w:r>
    </w:p>
    <w:p w:rsidR="00910308" w:rsidRDefault="00910308">
      <w:r>
        <w:t>Elle : Mais non ! Foutez moi la paix, j’ai pas envie de parler avec vous</w:t>
      </w:r>
      <w:r w:rsidR="00EB104F">
        <w:t>.</w:t>
      </w:r>
    </w:p>
    <w:p w:rsidR="00910308" w:rsidRDefault="00910308">
      <w:r>
        <w:t>Lui : ah vous voyez que c’est désagréable de se faire draguer…</w:t>
      </w:r>
    </w:p>
    <w:p w:rsidR="00910308" w:rsidRDefault="00910308">
      <w:r>
        <w:t>Elle : putain quel connard</w:t>
      </w:r>
    </w:p>
    <w:p w:rsidR="00910308" w:rsidRDefault="00910308">
      <w:r>
        <w:t xml:space="preserve">Lui : je lui ai donné une belle leçon </w:t>
      </w:r>
      <w:r w:rsidR="002B135E">
        <w:t>je pense</w:t>
      </w:r>
    </w:p>
    <w:sectPr w:rsidR="00910308" w:rsidSect="003A3C9A">
      <w:pgSz w:w="11906" w:h="16838"/>
      <w:pgMar w:top="568"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B3020"/>
    <w:rsid w:val="001211A2"/>
    <w:rsid w:val="00144209"/>
    <w:rsid w:val="002B135E"/>
    <w:rsid w:val="003A3C9A"/>
    <w:rsid w:val="004E682F"/>
    <w:rsid w:val="00500F2C"/>
    <w:rsid w:val="00683C0A"/>
    <w:rsid w:val="00692A32"/>
    <w:rsid w:val="006D43F2"/>
    <w:rsid w:val="00803D21"/>
    <w:rsid w:val="008B5383"/>
    <w:rsid w:val="00910308"/>
    <w:rsid w:val="00AF6D0B"/>
    <w:rsid w:val="00CE357B"/>
    <w:rsid w:val="00E412F5"/>
    <w:rsid w:val="00EB104F"/>
    <w:rsid w:val="00FB3020"/>
    <w:rsid w:val="00FD750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1A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585</Words>
  <Characters>3223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Marjorie Pou</dc:creator>
  <cp:lastModifiedBy>Marjorie Pou</cp:lastModifiedBy>
  <cp:revision>15</cp:revision>
  <dcterms:created xsi:type="dcterms:W3CDTF">2020-02-03T11:27:00Z</dcterms:created>
  <dcterms:modified xsi:type="dcterms:W3CDTF">2020-02-05T18:39:00Z</dcterms:modified>
</cp:coreProperties>
</file>