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EDF3" w14:textId="5BB7029C" w:rsidR="00316BF0" w:rsidRPr="00316BF0" w:rsidRDefault="00316BF0" w:rsidP="00316BF0">
      <w:pPr>
        <w:jc w:val="center"/>
        <w:rPr>
          <w:color w:val="ED7D31" w:themeColor="accent2"/>
          <w:sz w:val="60"/>
          <w:szCs w:val="60"/>
        </w:rPr>
      </w:pPr>
      <w:r w:rsidRPr="00316BF0">
        <w:rPr>
          <w:color w:val="ED7D31" w:themeColor="accent2"/>
          <w:sz w:val="60"/>
          <w:szCs w:val="60"/>
        </w:rPr>
        <w:t>Syllabus</w:t>
      </w:r>
    </w:p>
    <w:p w14:paraId="7041D1FD" w14:textId="61EDB10B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1: Introduction, Overview &amp; Syntax</w:t>
      </w:r>
    </w:p>
    <w:p w14:paraId="2821D40B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2: Variables, Data Types Operators</w:t>
      </w:r>
    </w:p>
    <w:p w14:paraId="34D06AA9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3: Decision Making</w:t>
      </w:r>
    </w:p>
    <w:p w14:paraId="3A98A5D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4: Loops</w:t>
      </w:r>
    </w:p>
    <w:p w14:paraId="0D2012A3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5: Lists &amp; Maps</w:t>
      </w:r>
    </w:p>
    <w:p w14:paraId="2277BAA7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6: Functions</w:t>
      </w:r>
    </w:p>
    <w:p w14:paraId="66405E6D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7: Exception Handling</w:t>
      </w:r>
    </w:p>
    <w:p w14:paraId="4E73598F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8: Class &amp; Object</w:t>
      </w:r>
    </w:p>
    <w:p w14:paraId="3A3F943F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9: Inheritance </w:t>
      </w:r>
    </w:p>
    <w:p w14:paraId="342711CD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10: Interface &amp; Abstraction</w:t>
      </w:r>
    </w:p>
    <w:p w14:paraId="59E2A1F0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</w:p>
    <w:p w14:paraId="666B646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11: Setup flutter environment &amp; IDE</w:t>
      </w:r>
    </w:p>
    <w:p w14:paraId="40F8AD8C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12: Stateless Widget, </w:t>
      </w:r>
      <w:proofErr w:type="spellStart"/>
      <w:r w:rsidRPr="00316BF0">
        <w:rPr>
          <w:color w:val="2F5496" w:themeColor="accent1" w:themeShade="BF"/>
          <w:sz w:val="28"/>
          <w:szCs w:val="28"/>
        </w:rPr>
        <w:t>MaterialApp</w:t>
      </w:r>
      <w:proofErr w:type="spellEnd"/>
      <w:r w:rsidRPr="00316BF0">
        <w:rPr>
          <w:color w:val="2F5496" w:themeColor="accent1" w:themeShade="BF"/>
          <w:sz w:val="28"/>
          <w:szCs w:val="28"/>
        </w:rPr>
        <w:t>, Container, Center</w:t>
      </w:r>
    </w:p>
    <w:p w14:paraId="1F26A8A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13: Scaffold, </w:t>
      </w:r>
      <w:proofErr w:type="spellStart"/>
      <w:r w:rsidRPr="00316BF0">
        <w:rPr>
          <w:color w:val="2F5496" w:themeColor="accent1" w:themeShade="BF"/>
          <w:sz w:val="28"/>
          <w:szCs w:val="28"/>
        </w:rPr>
        <w:t>AppBar</w:t>
      </w:r>
      <w:proofErr w:type="spellEnd"/>
      <w:r w:rsidRPr="00316BF0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316BF0">
        <w:rPr>
          <w:color w:val="2F5496" w:themeColor="accent1" w:themeShade="BF"/>
          <w:sz w:val="28"/>
          <w:szCs w:val="28"/>
        </w:rPr>
        <w:t>IconButton</w:t>
      </w:r>
      <w:proofErr w:type="spellEnd"/>
      <w:r w:rsidRPr="00316BF0">
        <w:rPr>
          <w:color w:val="2F5496" w:themeColor="accent1" w:themeShade="BF"/>
          <w:sz w:val="28"/>
          <w:szCs w:val="28"/>
        </w:rPr>
        <w:t>, Text, Buttons</w:t>
      </w:r>
    </w:p>
    <w:p w14:paraId="2921E65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14: Rows &amp; Columns</w:t>
      </w:r>
    </w:p>
    <w:p w14:paraId="148F5EBF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15: Expanded, </w:t>
      </w:r>
      <w:proofErr w:type="spellStart"/>
      <w:r w:rsidRPr="00316BF0">
        <w:rPr>
          <w:color w:val="2F5496" w:themeColor="accent1" w:themeShade="BF"/>
          <w:sz w:val="28"/>
          <w:szCs w:val="28"/>
        </w:rPr>
        <w:t>FittedBox</w:t>
      </w:r>
      <w:proofErr w:type="spellEnd"/>
      <w:r w:rsidRPr="00316BF0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316BF0">
        <w:rPr>
          <w:color w:val="2F5496" w:themeColor="accent1" w:themeShade="BF"/>
          <w:sz w:val="28"/>
          <w:szCs w:val="28"/>
        </w:rPr>
        <w:t>SizedBox</w:t>
      </w:r>
      <w:proofErr w:type="spellEnd"/>
    </w:p>
    <w:p w14:paraId="5B327A82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16: </w:t>
      </w:r>
      <w:proofErr w:type="spellStart"/>
      <w:r w:rsidRPr="00316BF0">
        <w:rPr>
          <w:color w:val="2F5496" w:themeColor="accent1" w:themeShade="BF"/>
          <w:sz w:val="28"/>
          <w:szCs w:val="28"/>
        </w:rPr>
        <w:t>ScrollView</w:t>
      </w:r>
      <w:proofErr w:type="spellEnd"/>
      <w:r w:rsidRPr="00316BF0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316BF0">
        <w:rPr>
          <w:color w:val="2F5496" w:themeColor="accent1" w:themeShade="BF"/>
          <w:sz w:val="28"/>
          <w:szCs w:val="28"/>
        </w:rPr>
        <w:t>ListView</w:t>
      </w:r>
      <w:proofErr w:type="spellEnd"/>
    </w:p>
    <w:p w14:paraId="3A92C51D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17: Quiz App Review</w:t>
      </w:r>
    </w:p>
    <w:p w14:paraId="2BA0B4FD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18: Images, Fonts, Card, Margins &amp; Padding</w:t>
      </w:r>
    </w:p>
    <w:p w14:paraId="4F4C2460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19: Inkwell &amp; Gesture Detector</w:t>
      </w:r>
    </w:p>
    <w:p w14:paraId="371C683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20: </w:t>
      </w:r>
      <w:proofErr w:type="spellStart"/>
      <w:r w:rsidRPr="00316BF0">
        <w:rPr>
          <w:color w:val="2F5496" w:themeColor="accent1" w:themeShade="BF"/>
          <w:sz w:val="28"/>
          <w:szCs w:val="28"/>
        </w:rPr>
        <w:t>GridView</w:t>
      </w:r>
      <w:proofErr w:type="spellEnd"/>
      <w:r w:rsidRPr="00316BF0">
        <w:rPr>
          <w:color w:val="2F5496" w:themeColor="accent1" w:themeShade="BF"/>
          <w:sz w:val="28"/>
          <w:szCs w:val="28"/>
        </w:rPr>
        <w:t xml:space="preserve"> &amp; Stack</w:t>
      </w:r>
    </w:p>
    <w:p w14:paraId="57D7E58B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21: Navigation &amp; Drawer</w:t>
      </w:r>
    </w:p>
    <w:p w14:paraId="108DE93B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22: Tabs &amp; Bottom Navigation</w:t>
      </w:r>
    </w:p>
    <w:p w14:paraId="2F3926D8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lastRenderedPageBreak/>
        <w:t>Class 23: Input Handling</w:t>
      </w:r>
    </w:p>
    <w:p w14:paraId="3E93FEF7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24: Working with forms</w:t>
      </w:r>
    </w:p>
    <w:p w14:paraId="4EA9230B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25: Sending Http Request &amp; Managing states</w:t>
      </w:r>
    </w:p>
    <w:p w14:paraId="49B24A9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26: Weather App Review</w:t>
      </w:r>
    </w:p>
    <w:p w14:paraId="57E55F45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 xml:space="preserve">Class 27: Working with </w:t>
      </w:r>
      <w:proofErr w:type="spellStart"/>
      <w:r w:rsidRPr="00316BF0">
        <w:rPr>
          <w:color w:val="2F5496" w:themeColor="accent1" w:themeShade="BF"/>
          <w:sz w:val="28"/>
          <w:szCs w:val="28"/>
        </w:rPr>
        <w:t>SQFLite</w:t>
      </w:r>
      <w:proofErr w:type="spellEnd"/>
      <w:r w:rsidRPr="00316BF0">
        <w:rPr>
          <w:color w:val="2F5496" w:themeColor="accent1" w:themeShade="BF"/>
          <w:sz w:val="28"/>
          <w:szCs w:val="28"/>
        </w:rPr>
        <w:t xml:space="preserve"> </w:t>
      </w:r>
    </w:p>
    <w:p w14:paraId="1584CC09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28: Note App Review</w:t>
      </w:r>
    </w:p>
    <w:p w14:paraId="22943350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29: Adding User Authentication (Firebase)</w:t>
      </w:r>
    </w:p>
    <w:p w14:paraId="2A8146D3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30: Retrieving &amp; Updating Data (Firebase)</w:t>
      </w:r>
    </w:p>
    <w:p w14:paraId="3C86E06C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31: Image Upload</w:t>
      </w:r>
    </w:p>
    <w:p w14:paraId="1D5C6BEC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32: Push Notification</w:t>
      </w:r>
    </w:p>
    <w:p w14:paraId="7DA50AA8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33: Chat App Review</w:t>
      </w:r>
    </w:p>
    <w:p w14:paraId="3F96CBA3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34: Working with Camera &amp; Storage</w:t>
      </w:r>
    </w:p>
    <w:p w14:paraId="170F08C1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35: Map Part 1</w:t>
      </w:r>
    </w:p>
    <w:p w14:paraId="36CF941A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36: Map Part 2</w:t>
      </w:r>
    </w:p>
    <w:p w14:paraId="547187EE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37: Great Places App Review</w:t>
      </w:r>
    </w:p>
    <w:p w14:paraId="2278912D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38: Working with Animation 1</w:t>
      </w:r>
    </w:p>
    <w:p w14:paraId="06662B6A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39: Working with Animation 2</w:t>
      </w:r>
    </w:p>
    <w:p w14:paraId="189C409A" w14:textId="77777777" w:rsidR="00316BF0" w:rsidRPr="00316BF0" w:rsidRDefault="00316BF0" w:rsidP="00316BF0">
      <w:p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Class 40: Working with responsiveness</w:t>
      </w:r>
    </w:p>
    <w:p w14:paraId="3D67052C" w14:textId="77777777" w:rsidR="00316BF0" w:rsidRDefault="00316BF0" w:rsidP="00316BF0">
      <w:pPr>
        <w:rPr>
          <w:sz w:val="28"/>
          <w:szCs w:val="28"/>
        </w:rPr>
      </w:pPr>
    </w:p>
    <w:p w14:paraId="48E4D46F" w14:textId="77777777" w:rsidR="00316BF0" w:rsidRDefault="00316BF0" w:rsidP="00316BF0">
      <w:pPr>
        <w:jc w:val="center"/>
        <w:rPr>
          <w:color w:val="C00000"/>
          <w:sz w:val="60"/>
          <w:szCs w:val="60"/>
        </w:rPr>
      </w:pPr>
    </w:p>
    <w:p w14:paraId="2E4B5254" w14:textId="77777777" w:rsidR="00316BF0" w:rsidRDefault="00316BF0" w:rsidP="00316BF0">
      <w:pPr>
        <w:jc w:val="center"/>
        <w:rPr>
          <w:color w:val="C00000"/>
          <w:sz w:val="60"/>
          <w:szCs w:val="60"/>
        </w:rPr>
      </w:pPr>
    </w:p>
    <w:p w14:paraId="343E4FC9" w14:textId="0DB68650" w:rsidR="00316BF0" w:rsidRPr="00316BF0" w:rsidRDefault="00316BF0" w:rsidP="00316BF0">
      <w:pPr>
        <w:jc w:val="center"/>
        <w:rPr>
          <w:color w:val="C00000"/>
          <w:sz w:val="60"/>
          <w:szCs w:val="60"/>
        </w:rPr>
      </w:pPr>
      <w:r w:rsidRPr="00316BF0">
        <w:rPr>
          <w:color w:val="C00000"/>
          <w:sz w:val="60"/>
          <w:szCs w:val="60"/>
        </w:rPr>
        <w:lastRenderedPageBreak/>
        <w:t>You’ll build at least 5 apps in this course:</w:t>
      </w:r>
    </w:p>
    <w:p w14:paraId="5587B3F3" w14:textId="77777777" w:rsidR="00316BF0" w:rsidRPr="00316BF0" w:rsidRDefault="00316BF0" w:rsidP="00316B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Note App</w:t>
      </w:r>
    </w:p>
    <w:p w14:paraId="520F5AA0" w14:textId="77777777" w:rsidR="00316BF0" w:rsidRPr="00316BF0" w:rsidRDefault="00316BF0" w:rsidP="00316B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Weather App</w:t>
      </w:r>
    </w:p>
    <w:p w14:paraId="321494CD" w14:textId="77777777" w:rsidR="00316BF0" w:rsidRPr="00316BF0" w:rsidRDefault="00316BF0" w:rsidP="00316B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Chat App</w:t>
      </w:r>
    </w:p>
    <w:p w14:paraId="5A9D4CCB" w14:textId="77777777" w:rsidR="00316BF0" w:rsidRPr="00316BF0" w:rsidRDefault="00316BF0" w:rsidP="00316B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Quiz App</w:t>
      </w:r>
    </w:p>
    <w:p w14:paraId="5F97FD28" w14:textId="69A8D33E" w:rsidR="00316BF0" w:rsidRPr="00316BF0" w:rsidRDefault="00316BF0" w:rsidP="00316B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16BF0">
        <w:rPr>
          <w:color w:val="2F5496" w:themeColor="accent1" w:themeShade="BF"/>
          <w:sz w:val="28"/>
          <w:szCs w:val="28"/>
        </w:rPr>
        <w:t>Great Places App</w:t>
      </w:r>
    </w:p>
    <w:p w14:paraId="4B42CA72" w14:textId="77777777" w:rsidR="002D0DCB" w:rsidRDefault="00316BF0"/>
    <w:sectPr w:rsidR="002D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B56EB"/>
    <w:multiLevelType w:val="hybridMultilevel"/>
    <w:tmpl w:val="5FD4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5"/>
    <w:rsid w:val="000D13A7"/>
    <w:rsid w:val="00316BF0"/>
    <w:rsid w:val="005C00B5"/>
    <w:rsid w:val="006B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7A31"/>
  <w15:chartTrackingRefBased/>
  <w15:docId w15:val="{541B9BAF-F5E9-45C5-B3D8-534F80D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IHSAN</dc:creator>
  <cp:keywords/>
  <dc:description/>
  <cp:lastModifiedBy>MAHDI IHSAN</cp:lastModifiedBy>
  <cp:revision>2</cp:revision>
  <dcterms:created xsi:type="dcterms:W3CDTF">2021-02-22T13:16:00Z</dcterms:created>
  <dcterms:modified xsi:type="dcterms:W3CDTF">2021-02-22T13:18:00Z</dcterms:modified>
</cp:coreProperties>
</file>