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2B4C" w14:textId="0C53173E" w:rsidR="009735A1" w:rsidRDefault="009735A1">
      <w:r>
        <w:t>Getting started with Git:</w:t>
      </w:r>
    </w:p>
    <w:p w14:paraId="408CBFF4" w14:textId="77777777" w:rsidR="009735A1" w:rsidRDefault="009735A1"/>
    <w:p w14:paraId="68E3C9E8" w14:textId="32526C44" w:rsidR="009735A1" w:rsidRPr="009735A1" w:rsidRDefault="009735A1">
      <w:pPr>
        <w:rPr>
          <w:color w:val="EE0000"/>
        </w:rPr>
      </w:pPr>
      <w:r w:rsidRPr="009735A1">
        <w:rPr>
          <w:color w:val="EE0000"/>
        </w:rPr>
        <w:t>Creating your first Git Reop on GitHub:</w:t>
      </w:r>
    </w:p>
    <w:p w14:paraId="4D7A06CE" w14:textId="46A2A84B" w:rsidR="009735A1" w:rsidRDefault="009735A1">
      <w:r>
        <w:t xml:space="preserve">-You need to have a </w:t>
      </w:r>
      <w:proofErr w:type="spellStart"/>
      <w:r>
        <w:t>Github</w:t>
      </w:r>
      <w:proofErr w:type="spellEnd"/>
      <w:r>
        <w:t xml:space="preserve"> account:</w:t>
      </w:r>
    </w:p>
    <w:p w14:paraId="6BD58B32" w14:textId="32EBAB46" w:rsidR="009735A1" w:rsidRDefault="009735A1">
      <w:r>
        <w:t xml:space="preserve">- click  on create a New </w:t>
      </w:r>
      <w:proofErr w:type="spellStart"/>
      <w:r>
        <w:t>GitRepo</w:t>
      </w:r>
      <w:proofErr w:type="spellEnd"/>
      <w:r>
        <w:t xml:space="preserve"> and give it a Name </w:t>
      </w:r>
    </w:p>
    <w:p w14:paraId="73E427D8" w14:textId="37BD5405" w:rsidR="009735A1" w:rsidRDefault="009735A1">
      <w:r>
        <w:t xml:space="preserve">-  Note: Ensure you copy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below as you might need it later  </w:t>
      </w:r>
    </w:p>
    <w:p w14:paraId="7F6D8FD3" w14:textId="296673FE" w:rsidR="009735A1" w:rsidRDefault="009735A1">
      <w:r>
        <w:t xml:space="preserve">- </w:t>
      </w:r>
      <w:r w:rsidRPr="009735A1">
        <w:t>git remote add origin https://github.com/aimaim200/weilkinMill.git</w:t>
      </w:r>
    </w:p>
    <w:p w14:paraId="18E3540E" w14:textId="68A80AA7" w:rsidR="009735A1" w:rsidRPr="009735A1" w:rsidRDefault="009735A1">
      <w:pPr>
        <w:rPr>
          <w:color w:val="EE0000"/>
        </w:rPr>
      </w:pPr>
      <w:r w:rsidRPr="009735A1">
        <w:rPr>
          <w:color w:val="EE0000"/>
        </w:rPr>
        <w:t>Create a Folder on  Local Machine:</w:t>
      </w:r>
    </w:p>
    <w:p w14:paraId="1A43E241" w14:textId="752425A4" w:rsidR="009735A1" w:rsidRDefault="009735A1" w:rsidP="009735A1">
      <w:pPr>
        <w:pStyle w:val="ListParagraph"/>
        <w:numPr>
          <w:ilvl w:val="0"/>
          <w:numId w:val="1"/>
        </w:numPr>
      </w:pPr>
      <w:r>
        <w:t xml:space="preserve">Folder Name: </w:t>
      </w:r>
      <w:proofErr w:type="spellStart"/>
      <w:r>
        <w:t>StartedGit</w:t>
      </w:r>
      <w:proofErr w:type="spellEnd"/>
      <w:r>
        <w:t xml:space="preserve"> </w:t>
      </w:r>
    </w:p>
    <w:p w14:paraId="58708953" w14:textId="3B1874BD" w:rsidR="009735A1" w:rsidRDefault="009735A1" w:rsidP="009735A1">
      <w:pPr>
        <w:pStyle w:val="ListParagraph"/>
        <w:numPr>
          <w:ilvl w:val="0"/>
          <w:numId w:val="1"/>
        </w:numPr>
      </w:pPr>
      <w:r>
        <w:t xml:space="preserve">Open the folder in </w:t>
      </w:r>
      <w:proofErr w:type="spellStart"/>
      <w:r>
        <w:t>vscode</w:t>
      </w:r>
      <w:proofErr w:type="spellEnd"/>
      <w:r>
        <w:t xml:space="preserve"> </w:t>
      </w:r>
    </w:p>
    <w:p w14:paraId="11BF7ADA" w14:textId="014091A1" w:rsidR="009735A1" w:rsidRDefault="009735A1" w:rsidP="009735A1">
      <w:pPr>
        <w:pStyle w:val="ListParagraph"/>
        <w:numPr>
          <w:ilvl w:val="0"/>
          <w:numId w:val="1"/>
        </w:numPr>
      </w:pPr>
      <w:r>
        <w:t xml:space="preserve">Open a New Terminal </w:t>
      </w:r>
    </w:p>
    <w:p w14:paraId="44F0F1E9" w14:textId="56C7AF78" w:rsidR="009735A1" w:rsidRDefault="009735A1" w:rsidP="009735A1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27F3071F" w14:textId="7625F280" w:rsidR="009735A1" w:rsidRDefault="009735A1" w:rsidP="009735A1">
      <w:pPr>
        <w:pStyle w:val="ListParagraph"/>
        <w:numPr>
          <w:ilvl w:val="0"/>
          <w:numId w:val="1"/>
        </w:numPr>
      </w:pPr>
      <w:r>
        <w:t xml:space="preserve">Create two files in the </w:t>
      </w:r>
      <w:proofErr w:type="spellStart"/>
      <w:r>
        <w:t>StartedGit</w:t>
      </w:r>
      <w:proofErr w:type="spellEnd"/>
      <w:r>
        <w:t xml:space="preserve">: : WeilkinMill.html and WeilkinMill.css </w:t>
      </w:r>
    </w:p>
    <w:p w14:paraId="01E9C038" w14:textId="5B80C582" w:rsidR="009735A1" w:rsidRDefault="009735A1" w:rsidP="009735A1">
      <w:pPr>
        <w:pStyle w:val="ListParagraph"/>
        <w:numPr>
          <w:ilvl w:val="0"/>
          <w:numId w:val="1"/>
        </w:numPr>
      </w:pPr>
      <w:r>
        <w:t xml:space="preserve">git add .   ::this adds news files to the stage </w:t>
      </w:r>
    </w:p>
    <w:p w14:paraId="1D182F5F" w14:textId="03C1A0D6" w:rsidR="009735A1" w:rsidRDefault="009735A1" w:rsidP="009735A1">
      <w:pPr>
        <w:pStyle w:val="ListParagraph"/>
        <w:numPr>
          <w:ilvl w:val="0"/>
          <w:numId w:val="1"/>
        </w:numPr>
      </w:pPr>
      <w:r>
        <w:t xml:space="preserve">git commit – m “added two new pages html and cs” :: </w:t>
      </w:r>
    </w:p>
    <w:p w14:paraId="5D1E6B21" w14:textId="68C9E209" w:rsidR="009735A1" w:rsidRDefault="009735A1" w:rsidP="009735A1">
      <w:pPr>
        <w:pStyle w:val="ListParagraph"/>
        <w:numPr>
          <w:ilvl w:val="0"/>
          <w:numId w:val="1"/>
        </w:numPr>
      </w:pPr>
      <w:r>
        <w:t xml:space="preserve">git status   :: Checking the status of your git </w:t>
      </w:r>
    </w:p>
    <w:p w14:paraId="7CA64BA4" w14:textId="148C5108" w:rsidR="009735A1" w:rsidRDefault="009735A1" w:rsidP="009735A1">
      <w:pPr>
        <w:pStyle w:val="ListParagraph"/>
        <w:numPr>
          <w:ilvl w:val="0"/>
          <w:numId w:val="1"/>
        </w:numPr>
      </w:pPr>
      <w:r w:rsidRPr="009735A1">
        <w:t>git branch -M main</w:t>
      </w:r>
      <w:r>
        <w:t xml:space="preserve">   :: merging the </w:t>
      </w:r>
      <w:proofErr w:type="spellStart"/>
      <w:r>
        <w:t>foleder</w:t>
      </w:r>
      <w:proofErr w:type="spellEnd"/>
      <w:r>
        <w:t xml:space="preserve"> to the main branch </w:t>
      </w:r>
    </w:p>
    <w:p w14:paraId="65B005F3" w14:textId="7C393835" w:rsidR="009735A1" w:rsidRDefault="009735A1" w:rsidP="009735A1">
      <w:pPr>
        <w:pStyle w:val="ListParagraph"/>
        <w:numPr>
          <w:ilvl w:val="0"/>
          <w:numId w:val="1"/>
        </w:numPr>
      </w:pPr>
      <w:r w:rsidRPr="009735A1">
        <w:t>git remote add origin https://github.com/aimaim200/weilkinMill.git</w:t>
      </w:r>
    </w:p>
    <w:p w14:paraId="2B3ABB9C" w14:textId="0EAE7FED" w:rsidR="009735A1" w:rsidRDefault="009735A1" w:rsidP="009735A1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 w:rsidRPr="009735A1">
        <w:t>git</w:t>
      </w:r>
      <w:proofErr w:type="spellEnd"/>
      <w:r w:rsidRPr="009735A1">
        <w:t xml:space="preserve"> push -u origin main</w:t>
      </w:r>
      <w:r>
        <w:t xml:space="preserve">  ::  This will final push the folder to the </w:t>
      </w:r>
      <w:proofErr w:type="spellStart"/>
      <w:r>
        <w:t>gitrepo</w:t>
      </w:r>
      <w:proofErr w:type="spellEnd"/>
      <w:r>
        <w:t xml:space="preserve"> in your GitHub repository.</w:t>
      </w:r>
    </w:p>
    <w:p w14:paraId="1C05CBCC" w14:textId="77777777" w:rsidR="009735A1" w:rsidRDefault="009735A1"/>
    <w:sectPr w:rsidR="0097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96C78"/>
    <w:multiLevelType w:val="hybridMultilevel"/>
    <w:tmpl w:val="E0BE6F84"/>
    <w:lvl w:ilvl="0" w:tplc="5E0A35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12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A1"/>
    <w:rsid w:val="00473D53"/>
    <w:rsid w:val="0097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EECA"/>
  <w15:chartTrackingRefBased/>
  <w15:docId w15:val="{814A3A77-87CA-4082-9F65-690CF419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mumba</dc:creator>
  <cp:keywords/>
  <dc:description/>
  <cp:lastModifiedBy>kennedy mumba</cp:lastModifiedBy>
  <cp:revision>1</cp:revision>
  <dcterms:created xsi:type="dcterms:W3CDTF">2025-08-17T14:52:00Z</dcterms:created>
  <dcterms:modified xsi:type="dcterms:W3CDTF">2025-08-17T15:05:00Z</dcterms:modified>
</cp:coreProperties>
</file>